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asub Randvere 6 Kaubanduskeskuse ees kõnniteel. Randvere tee 2 – Randvere tee 8, Viimsi Harjumaa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28.08.2025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kell 1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 – 1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10.09.2025 kell 13.00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08.10.2025 kell 13:00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328108407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06074337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929770266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76240185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22:36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LibreOffice/7.4.3.2$Windows_X86_64 LibreOffice_project/1048a8393ae2eeec98dff31b5c133c5f1d08b890</Application>
  <AppVersion>15.0000</AppVersion>
  <Pages>2</Pages>
  <Words>194</Words>
  <Characters>1280</Characters>
  <CharactersWithSpaces>1401</CharactersWithSpaces>
  <Paragraphs>60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2025-05-20T22:37:22Z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