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8E0FB1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BB0492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</w:p>
          <w:p w14:paraId="6A98868A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590730N 0262208E</w:t>
            </w:r>
          </w:p>
          <w:p w14:paraId="786E5511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585849N 0262747E</w:t>
            </w:r>
          </w:p>
          <w:p w14:paraId="3BC258EC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585845N 0261618E</w:t>
            </w:r>
          </w:p>
          <w:p w14:paraId="29DA375E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590726N 0261037E</w:t>
            </w:r>
          </w:p>
          <w:p w14:paraId="6B8C67A7" w14:textId="3A659DDD" w:rsidR="00A62848" w:rsidRPr="001E52BC" w:rsidRDefault="001E52BC" w:rsidP="00AC499C">
            <w:pPr>
              <w:jc w:val="left"/>
              <w:rPr>
                <w:lang w:val="en-EE"/>
              </w:rPr>
            </w:pPr>
            <w:r w:rsidRPr="003E008C">
              <w:t>590730N 0262208E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1AE1BC3D" w:rsidR="00B74758" w:rsidRPr="00B74758" w:rsidRDefault="001E52B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400ft – </w:t>
            </w:r>
            <w:r w:rsidR="008E0FB1">
              <w:rPr>
                <w:rFonts w:cs="Times New Roman"/>
                <w:szCs w:val="24"/>
                <w:lang w:val="et-EE"/>
              </w:rPr>
              <w:t>15</w:t>
            </w:r>
            <w:r w:rsidR="005E6FEF">
              <w:rPr>
                <w:rFonts w:cs="Times New Roman"/>
                <w:szCs w:val="24"/>
                <w:lang w:val="et-EE"/>
              </w:rPr>
              <w:t>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6379E769" w:rsidR="00A62848" w:rsidRDefault="008E0F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30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825B95">
              <w:rPr>
                <w:rFonts w:cs="Times New Roman"/>
                <w:szCs w:val="24"/>
                <w:lang w:val="et-EE"/>
              </w:rPr>
              <w:t>0</w:t>
            </w:r>
            <w:r>
              <w:rPr>
                <w:rFonts w:cs="Times New Roman"/>
                <w:szCs w:val="24"/>
                <w:lang w:val="et-EE"/>
              </w:rPr>
              <w:t>9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 w:rsidR="001E52BC">
              <w:rPr>
                <w:rFonts w:cs="Times New Roman"/>
                <w:szCs w:val="24"/>
                <w:lang w:val="et-EE"/>
              </w:rPr>
              <w:t>09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 w:rsidR="00AC499C">
              <w:rPr>
                <w:rFonts w:cs="Times New Roman"/>
                <w:szCs w:val="24"/>
                <w:lang w:val="et-EE"/>
              </w:rPr>
              <w:t>1</w:t>
            </w:r>
            <w:r>
              <w:rPr>
                <w:rFonts w:cs="Times New Roman"/>
                <w:szCs w:val="24"/>
                <w:lang w:val="et-EE"/>
              </w:rPr>
              <w:t>8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40EDD9D9" w:rsidR="00654AD1" w:rsidRPr="00B74758" w:rsidRDefault="008E0F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01</w:t>
            </w:r>
            <w:r w:rsidR="001E52BC" w:rsidRPr="00A62848">
              <w:rPr>
                <w:rFonts w:cs="Times New Roman"/>
                <w:szCs w:val="24"/>
                <w:lang w:val="et-EE"/>
              </w:rPr>
              <w:t>.</w:t>
            </w:r>
            <w:r>
              <w:rPr>
                <w:rFonts w:cs="Times New Roman"/>
                <w:szCs w:val="24"/>
                <w:lang w:val="et-EE"/>
              </w:rPr>
              <w:t>10</w:t>
            </w:r>
            <w:r w:rsidR="001E52BC">
              <w:rPr>
                <w:rFonts w:cs="Times New Roman"/>
                <w:szCs w:val="24"/>
                <w:lang w:val="et-EE"/>
              </w:rPr>
              <w:t>.2025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="001E52BC">
              <w:rPr>
                <w:rFonts w:cs="Times New Roman"/>
                <w:szCs w:val="24"/>
                <w:lang w:val="et-EE"/>
              </w:rPr>
              <w:t>kell 0900 – 1</w:t>
            </w:r>
            <w:r>
              <w:rPr>
                <w:rFonts w:cs="Times New Roman"/>
                <w:szCs w:val="24"/>
                <w:lang w:val="et-EE"/>
              </w:rPr>
              <w:t>8</w:t>
            </w:r>
            <w:r w:rsidR="001E52BC">
              <w:rPr>
                <w:rFonts w:cs="Times New Roman"/>
                <w:szCs w:val="24"/>
                <w:lang w:val="et-EE"/>
              </w:rPr>
              <w:t>00 LM</w:t>
            </w:r>
            <w:r>
              <w:rPr>
                <w:rFonts w:cs="Times New Roman"/>
                <w:szCs w:val="24"/>
                <w:lang w:val="et-EE"/>
              </w:rPr>
              <w:t>T</w:t>
            </w:r>
          </w:p>
        </w:tc>
      </w:tr>
      <w:tr w:rsidR="007A5A6E" w:rsidRPr="00BB0492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456BCD81" w:rsidR="007D4BEC" w:rsidRPr="0072224D" w:rsidRDefault="0095520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Väljaõpe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UpWTAIAAO4EAAAOAAAAZHJzL2Uyb0RvYy54bWysVMFu2zAMvQ/YPwi6L46zpO2COkWQosOA&#13;&#10;oC3aDj0rstQYk0WNUmJnXz9KdpyiK3YYdpEpkY8Unx59edXWhu0V+gpswfPRmDNlJZSVfSn496eb&#13;&#10;Txec+SBsKQxYVfCD8vxq8fHDZePmagJbMKVCRkmsnzeu4NsQ3DzLvNyqWvgROGXJqQFrEWiLL1mJ&#13;&#10;oqHstckm4/FZ1gCWDkEq7+n0unPyRcqvtZLhTmuvAjMFp7uFtGJaN3HNFpdi/oLCbSvZX0P8wy1q&#13;&#10;UVkqOqS6FkGwHVZ/pKorieBBh5GEOgOtK6lSD9RNPn7TzeNWOJV6IXK8G2jy/y+tvN0/unskGhrn&#13;&#10;557M2EWrsY5fuh9rE1mHgSzVBibpcDI9P5sRpZJck88X+WQWycxOYIc+fFVQs2gUHOktEkViv/ah&#13;&#10;Cz2GEO5UPlnhYFS8gbEPSrOqjAUTOilDrQyyvaA3LX/kfdkUGSG6MmYA5e+BTDiC+tgIU0ktA3D8&#13;&#10;HvBUbYhOFcGGAVhXFvDvYN3FH7vueo1th3bT9k+xgfJwjwyhk6x38qYiHtfCh3uBpFGinuYu3NGi&#13;&#10;DTQFh97ibAv4673zGE/SIS9nDWm+4P7nTqDizHyzJKov+XQahyRtprPzCW3wtWfz2mN39QroCXKa&#13;&#10;cCeTGeODOZoaoX6m8VzGquQSVlLtgsuAx80qdLNIAy7VcpnCaDCcCGv76GRMHgmOOnlqnwW6XkyB&#13;&#10;VHgLx/kQ8zea6mIj0sJyF0BXSXCR4o7XnnoaqiTZ/gcQp/b1PkWdflOL3wAAAP//AwBQSwMEFAAG&#13;&#10;AAgAAAAhAJUbjj7gAAAADQEAAA8AAABkcnMvZG93bnJldi54bWxMj0tPwzAQhO9I/AdrkbhRO1EV&#13;&#10;II1TVTxOICoKhx7deJtE+BHZbpL+e7YnuKz0aTSzM9V6toaNGGLvnYRsIYCha7zuXSvh++v17gFY&#13;&#10;TMppZbxDCWeMsK6vrypVaj+5Txx3qWUU4mKpJHQpDSXnsenQqrjwAzrSjj5YlQhDy3VQE4Vbw3Mh&#13;&#10;Cm5V7+hDpwZ86rD52Z2sBL/tz2YTHj/Gd7zfv22TmObiRcrbm/l5RWezApZwTn8OuGyg/lBTsYM/&#13;&#10;OR2ZIRY5DUoSlgWwi77MiA/EeQa8rvj/FfUvAAAA//8DAFBLAQItABQABgAIAAAAIQC2gziS/gAA&#13;&#10;AOEBAAATAAAAAAAAAAAAAAAAAAAAAABbQ29udGVudF9UeXBlc10ueG1sUEsBAi0AFAAGAAgAAAAh&#13;&#10;ADj9If/WAAAAlAEAAAsAAAAAAAAAAAAAAAAALwEAAF9yZWxzLy5yZWxzUEsBAi0AFAAGAAgAAAAh&#13;&#10;AEHlSlZMAgAA7gQAAA4AAAAAAAAAAAAAAAAALgIAAGRycy9lMm9Eb2MueG1sUEsBAi0AFAAGAAgA&#13;&#10;AAAhAJUbjj7gAAAADQEAAA8AAAAAAAAAAAAAAAAApgQAAGRycy9kb3ducmV2LnhtbFBLBQYAAAAA&#13;&#10;BAAEAPMAAACzBQAAAAA=&#13;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tHQUAIAAPUEAAAOAAAAZHJzL2Uyb0RvYy54bWysVMFu2zAMvQ/YPwi6L46zpO2COkWQosOA&#13;&#10;oC3aDj0rstQYk0WNUmJnXz9KdpyiK3YYdpEpkY8Uqfd8edXWhu0V+gpswfPRmDNlJZSVfSn496eb&#13;&#10;Txec+SBsKQxYVfCD8vxq8fHDZePmagJbMKVCRkmsnzeu4NsQ3DzLvNyqWvgROGXJqQFrEWiLL1mJ&#13;&#10;oqHstckm4/FZ1gCWDkEq7+n0unPyRcqvtZLhTmuvAjMFp7uFtGJaN3HNFpdi/oLCbSvZX0P8wy1q&#13;&#10;UVkqOqS6FkGwHVZ/pKorieBBh5GEOgOtK6lSD9RNPn7TzeNWOJV6oeF4N4zJ/7+08nb/6O6RxtA4&#13;&#10;P/dkxi5ajXX80v1Ym4Z1GIal2sAkHU6m52czGqkk1+TzRT6ZxWFmJ7BDH74qqFk0Co70FmlEYr/2&#13;&#10;oQs9hhDuVD5Z4WBUvIGxD0qzqowFEzoxQ60Msr2gNy1/5H3ZFBkhujJmAOXvgUw4gvrYCFOJLQNw&#13;&#10;/B7wVG2IThXBhgFYVxbw72DdxR+77nqNbYd201KzJKTYVDzZQHm4R4bQMdc7eVPRONfCh3uBRFV6&#13;&#10;AZJfuKNFG2gKDr3F2Rbw13vnMZ4YRF7OGqJ+wf3PnUDFmflmiVtf8uk0aiVtprPzCW3wtWfz2mN3&#13;&#10;9QroJXISupPJjPHBHE2NUD+TSpexKrmElVS74DLgcbMKnSRJ51ItlymM9OFEWNtHJ2PyOOdIl6f2&#13;&#10;WaDrORWIjLdwlImYv6FWFxuRFpa7ALpKvDvNtX8B0lZibv8fiOJ9vU9Rp7/V4jcAAAD//wMAUEsD&#13;&#10;BBQABgAIAAAAIQCC7kjI4QAAAAwBAAAPAAAAZHJzL2Rvd25yZXYueG1sTI/NTsMwEITvSLyDtUjc&#13;&#10;qNNCQ5vGqSp+TlRUtBw4uvGSRNjrKHaT9O3ZnuCy0qfZnZ3J16OzoscuNJ4UTCcJCKTSm4YqBZ+H&#13;&#10;17sFiBA1GW09oYIzBlgX11e5zowf6AP7fawEm1DItII6xjaTMpQ1Oh0mvkVi7dt3TkfGrpKm0wOb&#13;&#10;OytnSZJKpxviD7Vu8anG8md/cgr8rjnbTbd877f4+PW2i8kwpi9K3d6MzysemxWIiGP8u4BLB84P&#13;&#10;BQc7+hOZIKyCZTrnTQUPKYiLfD9nPjLPpiCLXP4vUfwCAAD//wMAUEsBAi0AFAAGAAgAAAAhALaD&#13;&#10;OJL+AAAA4QEAABMAAAAAAAAAAAAAAAAAAAAAAFtDb250ZW50X1R5cGVzXS54bWxQSwECLQAUAAYA&#13;&#10;CAAAACEAOP0h/9YAAACUAQAACwAAAAAAAAAAAAAAAAAvAQAAX3JlbHMvLnJlbHNQSwECLQAUAAYA&#13;&#10;CAAAACEAKpbR0FACAAD1BAAADgAAAAAAAAAAAAAAAAAuAgAAZHJzL2Uyb0RvYy54bWxQSwECLQAU&#13;&#10;AAYACAAAACEAgu5IyOEAAAAMAQAADwAAAAAAAAAAAAAAAACqBAAAZHJzL2Rvd25yZXYueG1sUEsF&#13;&#10;BgAAAAAEAAQA8wAAALgFAAAAAA==&#13;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3FnbAIAAAAFAAAOAAAAZHJzL2Uyb0RvYy54bWysVEtv2zAMvg/YfxB0X5146WNGnSJokWFA&#13;&#10;0QZoi54ZWYoF6DVJiZ39+lGy26SP07AcFFKk+Pj40ZdXvVZkx32Q1tR0ejKhhBtmG2k2NX16XH67&#13;&#10;oCREMA0oa3hN9zzQq/nXL5edq3hpW6sa7gkGMaHqXE3bGF1VFIG1XEM4sY4bNArrNURU/aZoPHQY&#13;&#10;XauinEzOis76xnnLeAh4ezMY6TzHF4KzeC9E4JGommJtMZ8+n+t0FvNLqDYeXCvZWAb8QxUapMGk&#13;&#10;r6FuIALZevkhlJbM22BFPGFWF1YIyXjuAbuZTt5189CC47kXBCe4V5jC/wvL7nYPbuURhs6FKqCY&#13;&#10;uuiF1+kf6yN9Bmv/ChbvI2F4Wc7Oz04RUoam8vvFtDxNYBaHx86H+JNbTZJQU4+zyBDB7jbEwfXF&#13;&#10;JeUKVslmKZXKyj5cK092gGPDaTe2o0RBiHhZ02X+jdnePFOGdMjC8nySCgPkk1AQUdSuqWkwG0pA&#13;&#10;bZCoLPpcy5vX4UPSR2z2KPEk/z5LnBq5gdAOFeeoyQ0qLSPyW0ld04vj18okK88MHeE4DCBJsV/3&#13;&#10;RGLVZQqUbta22a888XYgcXBsKTHtLcKyAo+sxZ5xE+M9HkJZBMKOEiWt9X8+u0/+SCa0UtLhFiBI&#13;&#10;v7fgOTb9yyDNfkxns7Q2WZmdnpeo+GPL+thitvra4sSmuPOOZTH5R/UiCm/1My7sImVFExiGuYdx&#13;&#10;jMp1HLYTV57xxSK74ao4iLfmwbEUPCGXAH/sn8G7kV4RR3VnXzYGqncsG3zTS2MX22iFzBQ84IrU&#13;&#10;TQquWSbx+ElIe3ysZ6/Dh2v+FwAA//8DAFBLAwQUAAYACAAAACEA+RaoIeAAAAAMAQAADwAAAGRy&#13;&#10;cy9kb3ducmV2LnhtbExPTUvDQBC9C/6HZQRvdmPVtE0zKaIIIngwas/b7DQbmp0N2U0a++vdnvTy&#13;&#10;4PFm3ke+mWwrRup94xjhdpaAIK6cbrhG+Pp8uVmC8EGxVq1jQvghD5vi8iJXmXZH/qCxDLWIJuwz&#13;&#10;hWBC6DIpfWXIKj9zHXHU9q63KkTa11L36hjNbSvnSZJKqxqOCUZ19GSoOpSDRXjzp2GstH+fzGRe&#13;&#10;V9/b5FTyAfH6anpeR3hcgwg0hb8POG+I/aGIxXZuYO1Fi7BaPMRLhOUCxFm+SyPfIdync5BFLv+P&#13;&#10;KH4BAAD//wMAUEsBAi0AFAAGAAgAAAAhALaDOJL+AAAA4QEAABMAAAAAAAAAAAAAAAAAAAAAAFtD&#13;&#10;b250ZW50X1R5cGVzXS54bWxQSwECLQAUAAYACAAAACEAOP0h/9YAAACUAQAACwAAAAAAAAAAAAAA&#13;&#10;AAAvAQAAX3JlbHMvLnJlbHNQSwECLQAUAAYACAAAACEA5HNxZ2wCAAAABQAADgAAAAAAAAAAAAAA&#13;&#10;AAAuAgAAZHJzL2Uyb0RvYy54bWxQSwECLQAUAAYACAAAACEA+RaoIeAAAAAMAQAADwAAAAAAAAAA&#13;&#10;AAAAAADGBAAAZHJzL2Rvd25yZXYueG1sUEsFBgAAAAAEAAQA8wAAANMFAAAAAA==&#13;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lastRenderedPageBreak/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532AA4C0" w:rsidR="000560F0" w:rsidRPr="000C300F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96D68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8E0FB1" w:rsidRPr="008E0FB1">
              <w:rPr>
                <w:rFonts w:cs="Times New Roman"/>
                <w:bCs/>
                <w:szCs w:val="24"/>
                <w:lang w:val="et-EE"/>
              </w:rPr>
              <w:t>18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0</w:t>
            </w:r>
            <w:r w:rsidR="008E0FB1" w:rsidRPr="008E0FB1">
              <w:rPr>
                <w:rFonts w:cs="Times New Roman"/>
                <w:bCs/>
                <w:szCs w:val="24"/>
                <w:lang w:val="et-EE"/>
              </w:rPr>
              <w:t>9</w:t>
            </w:r>
            <w:r w:rsidR="00796D68" w:rsidRPr="008E0FB1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8E0FB1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69FD3" w14:textId="77777777" w:rsidR="009F00FC" w:rsidRDefault="009F00FC" w:rsidP="007D4BEC">
      <w:pPr>
        <w:spacing w:after="0"/>
      </w:pPr>
      <w:r>
        <w:separator/>
      </w:r>
    </w:p>
  </w:endnote>
  <w:endnote w:type="continuationSeparator" w:id="0">
    <w:p w14:paraId="61CB7D8C" w14:textId="77777777" w:rsidR="009F00FC" w:rsidRDefault="009F00FC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E034B" w14:textId="77777777" w:rsidR="009F00FC" w:rsidRDefault="009F00FC" w:rsidP="007D4BEC">
      <w:pPr>
        <w:spacing w:after="0"/>
      </w:pPr>
      <w:r>
        <w:separator/>
      </w:r>
    </w:p>
  </w:footnote>
  <w:footnote w:type="continuationSeparator" w:id="0">
    <w:p w14:paraId="6CA0175F" w14:textId="77777777" w:rsidR="009F00FC" w:rsidRDefault="009F00FC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300F"/>
    <w:rsid w:val="000C45C5"/>
    <w:rsid w:val="000E4EF7"/>
    <w:rsid w:val="00112B7D"/>
    <w:rsid w:val="00125749"/>
    <w:rsid w:val="00150533"/>
    <w:rsid w:val="00150F6C"/>
    <w:rsid w:val="001609B1"/>
    <w:rsid w:val="001B1DE8"/>
    <w:rsid w:val="001E52BC"/>
    <w:rsid w:val="0022628A"/>
    <w:rsid w:val="0022675F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F4990"/>
    <w:rsid w:val="005002CF"/>
    <w:rsid w:val="00514EBE"/>
    <w:rsid w:val="005403FF"/>
    <w:rsid w:val="00547ECD"/>
    <w:rsid w:val="005655AD"/>
    <w:rsid w:val="005E4CBE"/>
    <w:rsid w:val="005E6FEF"/>
    <w:rsid w:val="00621E31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836B2"/>
    <w:rsid w:val="008E0FB1"/>
    <w:rsid w:val="00933A2F"/>
    <w:rsid w:val="00955201"/>
    <w:rsid w:val="00984F49"/>
    <w:rsid w:val="009F00FC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D05721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34460"/>
    <w:rsid w:val="00F815D3"/>
    <w:rsid w:val="00FA0C22"/>
    <w:rsid w:val="00FB61D2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2</cp:revision>
  <dcterms:created xsi:type="dcterms:W3CDTF">2025-09-18T10:45:00Z</dcterms:created>
  <dcterms:modified xsi:type="dcterms:W3CDTF">2025-09-18T10:45:00Z</dcterms:modified>
</cp:coreProperties>
</file>