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785CAB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C6A867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DB5839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02AAC9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BF85D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7D25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07F40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D8602E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02B8E6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20290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68E0D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B10EA6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92A223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70AB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8038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1144D6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FDD6B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F2263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622439" w14:textId="3E9E3CF8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Pental Elekter</w:t>
            </w:r>
          </w:p>
        </w:tc>
      </w:tr>
      <w:tr w:rsidR="00D807CB" w:rsidRPr="00B4508D" w14:paraId="18B34C3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2E9AF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EC4D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764149" w14:textId="0DBD2E49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11077804</w:t>
            </w:r>
          </w:p>
        </w:tc>
      </w:tr>
      <w:tr w:rsidR="00D807CB" w:rsidRPr="00B4508D" w14:paraId="5371293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8074E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11E3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58B6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5B3727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74799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C7285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6285CB" w14:textId="2358D485" w:rsidR="005B4552" w:rsidRPr="00B4508D" w:rsidRDefault="00D8210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Kassisilma 16, Räni alevik Kambja vald Tartumaa</w:t>
            </w:r>
          </w:p>
        </w:tc>
      </w:tr>
      <w:tr w:rsidR="00D807CB" w:rsidRPr="00B4508D" w14:paraId="2C7327B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3B48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59275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475ACC" w14:textId="1546D93F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56983251</w:t>
            </w:r>
          </w:p>
        </w:tc>
      </w:tr>
      <w:tr w:rsidR="00D807CB" w:rsidRPr="00B4508D" w14:paraId="18E9E50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8C6742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623D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DC63B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95D53F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0051CC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F2EF90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8156F59" w14:textId="7CCCDB9B" w:rsidR="00AF6B33" w:rsidRPr="00B4508D" w:rsidRDefault="004002B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OÜ, Ülo Kõivo</w:t>
            </w:r>
          </w:p>
        </w:tc>
      </w:tr>
      <w:tr w:rsidR="00AF6B33" w:rsidRPr="00B4508D" w14:paraId="6121172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C6B122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A36F4E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F1CBB8" w14:textId="1E6F9649" w:rsidR="00AF6B33" w:rsidRPr="00B4508D" w:rsidRDefault="004002B6" w:rsidP="005365A3">
            <w:pPr>
              <w:rPr>
                <w:sz w:val="20"/>
                <w:szCs w:val="20"/>
              </w:rPr>
            </w:pPr>
            <w:r w:rsidRPr="004002B6">
              <w:rPr>
                <w:sz w:val="20"/>
                <w:szCs w:val="20"/>
              </w:rPr>
              <w:t>5129826</w:t>
            </w:r>
            <w:r>
              <w:rPr>
                <w:sz w:val="20"/>
                <w:szCs w:val="20"/>
              </w:rPr>
              <w:t>, ulo.koivo@elektrilevi.ee</w:t>
            </w:r>
          </w:p>
        </w:tc>
      </w:tr>
      <w:tr w:rsidR="00D807CB" w:rsidRPr="00B4508D" w14:paraId="6235DE7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20D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53B63D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82F676" w14:textId="6D8BFFBB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Pent</w:t>
            </w:r>
          </w:p>
        </w:tc>
      </w:tr>
      <w:tr w:rsidR="00D807CB" w:rsidRPr="00B4508D" w14:paraId="4E2BF0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7A44DA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543D20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DCAED5" w14:textId="3B98AFC6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56983251, pental@pental.ee</w:t>
            </w:r>
          </w:p>
        </w:tc>
      </w:tr>
      <w:tr w:rsidR="001047DA" w:rsidRPr="00B4508D" w14:paraId="2151A7B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6C4B6D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3A80EE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12026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49BD67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98096C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5247B66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39ED9A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688566A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DF36F7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F0791E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751FD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85240A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2D97A65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767D60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589D8BA" w14:textId="038803FD" w:rsidR="00B4508D" w:rsidRPr="00B4508D" w:rsidRDefault="004002B6" w:rsidP="009075C9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Toonekure tee, Sookure tee, Luige tee detailplaneeringu ala elektriliitumine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629364" w14:textId="6630FE25" w:rsidR="009075C9" w:rsidRDefault="004002B6" w:rsidP="009075C9">
            <w:pPr>
              <w:pStyle w:val="Default"/>
            </w:pPr>
            <w:r>
              <w:t>LR7444</w:t>
            </w:r>
          </w:p>
          <w:p w14:paraId="044C34C9" w14:textId="0015E38F" w:rsidR="00B4508D" w:rsidRPr="00B4508D" w:rsidRDefault="00B4508D" w:rsidP="00295BCB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91B4FE" w14:textId="20336BB8" w:rsidR="00B4508D" w:rsidRPr="00B4508D" w:rsidRDefault="004002B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</w:t>
            </w:r>
            <w:r w:rsidR="002B1CA9" w:rsidRPr="002B1CA9">
              <w:rPr>
                <w:sz w:val="20"/>
                <w:szCs w:val="20"/>
                <w:lang w:val="et-EE"/>
              </w:rPr>
              <w:t>1.</w:t>
            </w:r>
            <w:r>
              <w:rPr>
                <w:sz w:val="20"/>
                <w:szCs w:val="20"/>
                <w:lang w:val="et-EE"/>
              </w:rPr>
              <w:t>03</w:t>
            </w:r>
            <w:r w:rsidR="002B1CA9" w:rsidRPr="002B1CA9">
              <w:rPr>
                <w:sz w:val="20"/>
                <w:szCs w:val="20"/>
                <w:lang w:val="et-EE"/>
              </w:rPr>
              <w:t>.2023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="00295BCB" w:rsidRPr="00295BCB">
              <w:rPr>
                <w:sz w:val="20"/>
                <w:szCs w:val="20"/>
                <w:lang w:val="et-EE"/>
              </w:rPr>
              <w:t>nr 7.1-</w:t>
            </w:r>
            <w:r w:rsidR="002B1CA9" w:rsidRPr="002B1CA9">
              <w:rPr>
                <w:sz w:val="20"/>
                <w:szCs w:val="20"/>
                <w:lang w:val="et-EE"/>
              </w:rPr>
              <w:t>2/23/</w:t>
            </w:r>
            <w:r>
              <w:rPr>
                <w:sz w:val="20"/>
                <w:szCs w:val="20"/>
                <w:lang w:val="et-EE"/>
              </w:rPr>
              <w:t>6651</w:t>
            </w:r>
            <w:r w:rsidR="002B1CA9" w:rsidRPr="002B1CA9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2</w:t>
            </w:r>
          </w:p>
        </w:tc>
      </w:tr>
      <w:tr w:rsidR="00B4508D" w:rsidRPr="00B4508D" w14:paraId="7BF2B64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C3953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557FC5" w14:textId="294ACA90" w:rsidR="00B4508D" w:rsidRPr="00B4508D" w:rsidRDefault="002B1CA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OÜ Stopp joonised lisana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11365C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03492D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82280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9485A2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7B84D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470203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8FF46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9A0163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6A3EDF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54791A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5AAA0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DDF5ED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D45B7A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3DA98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EDFF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A5F08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ACA11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51008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31816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E2205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495D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B9DE8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45AE73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175A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EE6A2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0F8CD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FB31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6A0E5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5A23A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BB496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F76E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BFAD1A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E65A1B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10CE1A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04A1F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6B7B7A4" w14:textId="60DF3331" w:rsidR="00B4508D" w:rsidRPr="00B4508D" w:rsidRDefault="00D821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  <w:r w:rsidR="000940C4">
              <w:rPr>
                <w:sz w:val="20"/>
                <w:szCs w:val="20"/>
              </w:rPr>
              <w:t xml:space="preserve"> </w:t>
            </w:r>
            <w:r w:rsidR="00534034">
              <w:rPr>
                <w:sz w:val="20"/>
                <w:szCs w:val="20"/>
              </w:rPr>
              <w:t>Kambja</w:t>
            </w:r>
            <w:r>
              <w:rPr>
                <w:sz w:val="20"/>
                <w:szCs w:val="20"/>
              </w:rPr>
              <w:t xml:space="preserve"> val</w:t>
            </w:r>
            <w:r w:rsidR="00534034">
              <w:rPr>
                <w:sz w:val="20"/>
                <w:szCs w:val="20"/>
              </w:rPr>
              <w:t>d</w:t>
            </w:r>
          </w:p>
        </w:tc>
      </w:tr>
      <w:tr w:rsidR="00B4508D" w:rsidRPr="00B4508D" w14:paraId="3965B555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63A7C9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CC9B4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12D967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CF18AC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4E3205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EA4AD5" w14:textId="712F08F9" w:rsidR="00B4508D" w:rsidRPr="00B4508D" w:rsidRDefault="00534034" w:rsidP="00B4508D">
            <w:pPr>
              <w:rPr>
                <w:sz w:val="20"/>
                <w:szCs w:val="20"/>
              </w:rPr>
            </w:pPr>
            <w:r w:rsidRPr="00534034">
              <w:rPr>
                <w:sz w:val="20"/>
                <w:szCs w:val="20"/>
              </w:rPr>
              <w:t>2</w:t>
            </w:r>
            <w:r w:rsidR="004002B6">
              <w:rPr>
                <w:sz w:val="20"/>
                <w:szCs w:val="20"/>
              </w:rPr>
              <w:t>2260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04595C2" w14:textId="72DDAFF7" w:rsidR="00B4508D" w:rsidRPr="00B4508D" w:rsidRDefault="004002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Vana-Kastre - Roiu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88F1F26" w14:textId="094774B3" w:rsidR="00B4508D" w:rsidRPr="00B4508D" w:rsidRDefault="004002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5AACF64" w14:textId="3FAAD4F7" w:rsidR="00B4508D" w:rsidRPr="00B4508D" w:rsidRDefault="004002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</w:tr>
      <w:tr w:rsidR="00B4508D" w:rsidRPr="00B4508D" w14:paraId="647F7B8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85BC054" w14:textId="5F389916" w:rsidR="00B4508D" w:rsidRPr="00B4508D" w:rsidRDefault="004002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2EE4ED9" w14:textId="67C7D0DF" w:rsidR="00B4508D" w:rsidRPr="00B4508D" w:rsidRDefault="004002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Sooru - Kure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B53D03F" w14:textId="6556F9EB" w:rsidR="00B4508D" w:rsidRPr="00B4508D" w:rsidRDefault="004002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968CCA4" w14:textId="3CD5FCFF" w:rsidR="00B4508D" w:rsidRPr="00B4508D" w:rsidRDefault="004002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</w:tr>
      <w:tr w:rsidR="00B4508D" w:rsidRPr="00B4508D" w14:paraId="502C67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B3D779" w14:textId="13DDB42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35DEB1D" w14:textId="7090DB4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5118D2D" w14:textId="22E2E52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D61E8CB" w14:textId="33536F5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4CFE69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286871F" w14:textId="3B54948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DFA816A" w14:textId="003856B6" w:rsidR="00B4508D" w:rsidRPr="006D0A3D" w:rsidRDefault="00B4508D" w:rsidP="00B4508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E43681E" w14:textId="757DBFC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AFE31F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3B259A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6CDED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50E95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B9A92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4012C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64E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BEF6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EF498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89E15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558C9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C2714C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17BDD4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6FF0BFE" w14:textId="26E79CA8" w:rsidR="00B4508D" w:rsidRPr="00B4508D" w:rsidRDefault="004002B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34034">
              <w:rPr>
                <w:rFonts w:ascii="Times New Roman" w:hAnsi="Times New Roman" w:cs="Times New Roman"/>
                <w:sz w:val="20"/>
                <w:szCs w:val="20"/>
              </w:rPr>
              <w:t xml:space="preserve">aakaabli paigaldamine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lahtisel ja </w:t>
            </w:r>
            <w:r w:rsidR="00534034">
              <w:rPr>
                <w:rFonts w:ascii="Times New Roman" w:hAnsi="Times New Roman" w:cs="Times New Roman"/>
                <w:sz w:val="20"/>
                <w:szCs w:val="20"/>
              </w:rPr>
              <w:t>kinnisel meetodil</w:t>
            </w:r>
          </w:p>
        </w:tc>
      </w:tr>
      <w:tr w:rsidR="00B4508D" w:rsidRPr="00B4508D" w14:paraId="2966A2E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7E4A3A4" w14:textId="3C5870FE" w:rsidR="00B4508D" w:rsidRPr="00B4508D" w:rsidRDefault="00810D0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 toimuvad 1</w:t>
            </w:r>
            <w:r w:rsidR="004002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00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 kuni </w:t>
            </w:r>
            <w:r w:rsidR="004002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002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44235E1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184F121" w14:textId="57777ECE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764EC76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BDCC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F96C3AB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5DD85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6803C2" w14:textId="011DB569" w:rsidR="00B4508D" w:rsidRPr="00B4508D" w:rsidRDefault="00BE0EF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Pent</w:t>
            </w:r>
          </w:p>
        </w:tc>
      </w:tr>
      <w:tr w:rsidR="00B4508D" w:rsidRPr="00B4508D" w14:paraId="78BE3C1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5D053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421CB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F9506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3210348" w14:textId="67DD84B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E0E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E0EF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E0EF5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487CC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8C3568E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5154C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D1FD3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911BE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8DC6232" w14:textId="77777777" w:rsidR="0064686F" w:rsidRPr="00B4508D" w:rsidRDefault="0064686F">
      <w:pPr>
        <w:rPr>
          <w:b/>
        </w:rPr>
      </w:pPr>
    </w:p>
    <w:p w14:paraId="19B0057D" w14:textId="77777777" w:rsidR="003B5A18" w:rsidRPr="00B4508D" w:rsidRDefault="003B5A18">
      <w:pPr>
        <w:rPr>
          <w:b/>
        </w:rPr>
      </w:pPr>
    </w:p>
    <w:p w14:paraId="10CF406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9E6D83A" w14:textId="77777777" w:rsidR="003B5A18" w:rsidRPr="00B4508D" w:rsidRDefault="003B5A18" w:rsidP="003B5A18">
      <w:pPr>
        <w:jc w:val="center"/>
        <w:rPr>
          <w:b/>
        </w:rPr>
      </w:pPr>
    </w:p>
    <w:p w14:paraId="2802325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752047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081AF9B" w14:textId="77777777" w:rsidR="003B5A18" w:rsidRPr="00B4508D" w:rsidRDefault="003B5A18" w:rsidP="003B5A18">
      <w:pPr>
        <w:jc w:val="center"/>
        <w:rPr>
          <w:b/>
        </w:rPr>
      </w:pPr>
    </w:p>
    <w:p w14:paraId="2A3AA2A7" w14:textId="77777777" w:rsidR="003B5A18" w:rsidRPr="00B4508D" w:rsidRDefault="003B5A18" w:rsidP="003B5A18">
      <w:pPr>
        <w:jc w:val="center"/>
        <w:rPr>
          <w:b/>
        </w:rPr>
      </w:pPr>
    </w:p>
    <w:p w14:paraId="267EB63D" w14:textId="77777777" w:rsidR="003B5A18" w:rsidRPr="00B4508D" w:rsidRDefault="003B5A18" w:rsidP="003B5A18">
      <w:pPr>
        <w:jc w:val="center"/>
        <w:rPr>
          <w:b/>
        </w:rPr>
      </w:pPr>
    </w:p>
    <w:p w14:paraId="66220645" w14:textId="77777777" w:rsidR="003B5A18" w:rsidRPr="00B4508D" w:rsidRDefault="003B5A18" w:rsidP="003B5A18">
      <w:pPr>
        <w:jc w:val="center"/>
        <w:rPr>
          <w:b/>
        </w:rPr>
      </w:pPr>
    </w:p>
    <w:p w14:paraId="4257632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1F216D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5689521">
    <w:abstractNumId w:val="6"/>
  </w:num>
  <w:num w:numId="2" w16cid:durableId="992370913">
    <w:abstractNumId w:val="4"/>
  </w:num>
  <w:num w:numId="3" w16cid:durableId="1162503818">
    <w:abstractNumId w:val="5"/>
  </w:num>
  <w:num w:numId="4" w16cid:durableId="1260479941">
    <w:abstractNumId w:val="1"/>
  </w:num>
  <w:num w:numId="5" w16cid:durableId="1752314085">
    <w:abstractNumId w:val="3"/>
  </w:num>
  <w:num w:numId="6" w16cid:durableId="1969045871">
    <w:abstractNumId w:val="0"/>
  </w:num>
  <w:num w:numId="7" w16cid:durableId="1044987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05B"/>
    <w:rsid w:val="000825DE"/>
    <w:rsid w:val="000940C4"/>
    <w:rsid w:val="001037C5"/>
    <w:rsid w:val="001047DA"/>
    <w:rsid w:val="00104B85"/>
    <w:rsid w:val="00122F4A"/>
    <w:rsid w:val="00187867"/>
    <w:rsid w:val="001962F9"/>
    <w:rsid w:val="001A1679"/>
    <w:rsid w:val="001C16E3"/>
    <w:rsid w:val="001F216D"/>
    <w:rsid w:val="001F241A"/>
    <w:rsid w:val="002019B0"/>
    <w:rsid w:val="00220A01"/>
    <w:rsid w:val="002335FB"/>
    <w:rsid w:val="00295BCB"/>
    <w:rsid w:val="002B1CA9"/>
    <w:rsid w:val="002B3B9E"/>
    <w:rsid w:val="002B61D9"/>
    <w:rsid w:val="002E084C"/>
    <w:rsid w:val="00311B6E"/>
    <w:rsid w:val="003323F1"/>
    <w:rsid w:val="00343344"/>
    <w:rsid w:val="003505AD"/>
    <w:rsid w:val="00381D6F"/>
    <w:rsid w:val="003841EF"/>
    <w:rsid w:val="003A2A62"/>
    <w:rsid w:val="003B5A18"/>
    <w:rsid w:val="003D5BEC"/>
    <w:rsid w:val="003F2878"/>
    <w:rsid w:val="004002B6"/>
    <w:rsid w:val="00400670"/>
    <w:rsid w:val="004025EB"/>
    <w:rsid w:val="00413272"/>
    <w:rsid w:val="0043160B"/>
    <w:rsid w:val="00450936"/>
    <w:rsid w:val="00453004"/>
    <w:rsid w:val="00456815"/>
    <w:rsid w:val="004754C5"/>
    <w:rsid w:val="004A1250"/>
    <w:rsid w:val="004A6B68"/>
    <w:rsid w:val="004E6E66"/>
    <w:rsid w:val="00534034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0A3D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0D06"/>
    <w:rsid w:val="00825D9B"/>
    <w:rsid w:val="00833DA5"/>
    <w:rsid w:val="00864F93"/>
    <w:rsid w:val="00876B4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075C9"/>
    <w:rsid w:val="0094292C"/>
    <w:rsid w:val="00985801"/>
    <w:rsid w:val="009A6B9A"/>
    <w:rsid w:val="009E3879"/>
    <w:rsid w:val="009E6823"/>
    <w:rsid w:val="00A10605"/>
    <w:rsid w:val="00A30317"/>
    <w:rsid w:val="00A30C94"/>
    <w:rsid w:val="00A3395C"/>
    <w:rsid w:val="00A72FA2"/>
    <w:rsid w:val="00A76BCA"/>
    <w:rsid w:val="00A93DB5"/>
    <w:rsid w:val="00AA4C42"/>
    <w:rsid w:val="00AD6168"/>
    <w:rsid w:val="00AE6A6E"/>
    <w:rsid w:val="00AF6B33"/>
    <w:rsid w:val="00B131FD"/>
    <w:rsid w:val="00B13B66"/>
    <w:rsid w:val="00B4508D"/>
    <w:rsid w:val="00B67289"/>
    <w:rsid w:val="00B8473C"/>
    <w:rsid w:val="00BC48A8"/>
    <w:rsid w:val="00BE0EF5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210D"/>
    <w:rsid w:val="00DA1171"/>
    <w:rsid w:val="00DB53C4"/>
    <w:rsid w:val="00DB6076"/>
    <w:rsid w:val="00DE7782"/>
    <w:rsid w:val="00E324A3"/>
    <w:rsid w:val="00E339B5"/>
    <w:rsid w:val="00E640BE"/>
    <w:rsid w:val="00E65EB7"/>
    <w:rsid w:val="00E73F9C"/>
    <w:rsid w:val="00E9128C"/>
    <w:rsid w:val="00E970B5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4ECC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1515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Marko Pent</cp:lastModifiedBy>
  <cp:revision>2</cp:revision>
  <cp:lastPrinted>2013-01-31T06:41:00Z</cp:lastPrinted>
  <dcterms:created xsi:type="dcterms:W3CDTF">2024-04-12T10:37:00Z</dcterms:created>
  <dcterms:modified xsi:type="dcterms:W3CDTF">2024-04-12T10:37:00Z</dcterms:modified>
</cp:coreProperties>
</file>