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889B" w14:textId="2DA78973" w:rsidR="00693EC7" w:rsidRDefault="0035462E">
      <w:r>
        <w:t xml:space="preserve">Turvalisuse </w:t>
      </w:r>
      <w:r w:rsidR="00693EC7">
        <w:t xml:space="preserve">plaan </w:t>
      </w:r>
      <w:r w:rsidR="006B4DF8">
        <w:t>0</w:t>
      </w:r>
      <w:r w:rsidR="005C4E77">
        <w:t>4</w:t>
      </w:r>
      <w:r w:rsidR="00693EC7">
        <w:t>.</w:t>
      </w:r>
      <w:r w:rsidR="005C4E77">
        <w:t>10</w:t>
      </w:r>
      <w:r w:rsidR="00693EC7">
        <w:t>.</w:t>
      </w:r>
      <w:r w:rsidR="006B4DF8">
        <w:t xml:space="preserve"> 11.10 ja 18.10 </w:t>
      </w:r>
      <w:r w:rsidR="005C4E77">
        <w:t>202</w:t>
      </w:r>
      <w:r w:rsidR="006B4DF8">
        <w:t>5</w:t>
      </w:r>
    </w:p>
    <w:p w14:paraId="446411A5" w14:textId="77777777" w:rsidR="00693EC7" w:rsidRDefault="00693EC7"/>
    <w:p w14:paraId="4E4E63FE" w14:textId="3C1161CF" w:rsidR="00693EC7" w:rsidRDefault="00693EC7">
      <w:r>
        <w:t>Erakond Isamaa tagab</w:t>
      </w:r>
      <w:r w:rsidR="0035462E">
        <w:t xml:space="preserve"> ise </w:t>
      </w:r>
      <w:r>
        <w:t xml:space="preserve"> oma telgiüritusel </w:t>
      </w:r>
      <w:r w:rsidR="0035462E">
        <w:t>turvalisuse</w:t>
      </w:r>
      <w:r>
        <w:t xml:space="preserve">. </w:t>
      </w:r>
      <w:r w:rsidR="0035462E">
        <w:t>Vajadusel kasutab vastutaja PPA abi tavapärases korras</w:t>
      </w:r>
      <w:r>
        <w:t>.</w:t>
      </w:r>
    </w:p>
    <w:p w14:paraId="4DC19E40" w14:textId="77777777" w:rsidR="00693EC7" w:rsidRDefault="00693EC7"/>
    <w:p w14:paraId="2AD5DA6E" w14:textId="7B3BED3C" w:rsidR="00693EC7" w:rsidRDefault="006B4DF8">
      <w:r>
        <w:t>Kaupo Kase</w:t>
      </w:r>
    </w:p>
    <w:sectPr w:rsidR="00693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C7"/>
    <w:rsid w:val="0035462E"/>
    <w:rsid w:val="003C7EC7"/>
    <w:rsid w:val="005C4E77"/>
    <w:rsid w:val="00693EC7"/>
    <w:rsid w:val="006B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5BA2"/>
  <w15:chartTrackingRefBased/>
  <w15:docId w15:val="{A162105F-A40A-48E7-8255-E718B2C3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Elmaste</dc:creator>
  <cp:keywords/>
  <dc:description/>
  <cp:lastModifiedBy>Gert Elmaste</cp:lastModifiedBy>
  <cp:revision>2</cp:revision>
  <dcterms:created xsi:type="dcterms:W3CDTF">2025-09-30T10:43:00Z</dcterms:created>
  <dcterms:modified xsi:type="dcterms:W3CDTF">2025-09-30T10:43:00Z</dcterms:modified>
</cp:coreProperties>
</file>