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0F224A5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Vohnja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Lasteaed-Algkool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884941F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75007876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513DD28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Vohnja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45204, Kadrina vald, Lääne-Virumaa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91AA450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Õnne Kiviperk/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F27DC6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15081">
              <w:rPr>
                <w:rFonts w:ascii="Times New Roman" w:hAnsi="Times New Roman" w:cs="Times New Roman"/>
                <w:sz w:val="24"/>
                <w:szCs w:val="24"/>
              </w:rPr>
              <w:t>Õnne Kiviperk</w:t>
            </w:r>
          </w:p>
          <w:p w14:paraId="7839A076" w14:textId="2DBEBBFC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15081">
              <w:rPr>
                <w:rFonts w:ascii="Times New Roman" w:hAnsi="Times New Roman" w:cs="Times New Roman"/>
                <w:sz w:val="24"/>
                <w:szCs w:val="24"/>
              </w:rPr>
              <w:t>5091304</w:t>
            </w:r>
          </w:p>
          <w:p w14:paraId="21BDAE57" w14:textId="69911CE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15081">
              <w:rPr>
                <w:rFonts w:ascii="Times New Roman" w:hAnsi="Times New Roman" w:cs="Times New Roman"/>
                <w:sz w:val="24"/>
                <w:szCs w:val="24"/>
              </w:rPr>
              <w:t>onne.kiviperk@kadrina.ee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F0FA249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9216890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7C83" w14:textId="77777777" w:rsidR="00963BB5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EE762200001120184216</w:t>
            </w:r>
          </w:p>
          <w:p w14:paraId="05740416" w14:textId="170767AD" w:rsidR="00115081" w:rsidRPr="00942288" w:rsidRDefault="001150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Kadrina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16BB4E9" w:rsidR="00963BB5" w:rsidRDefault="00115081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Õnne Kiviperk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9CB7" w14:textId="77777777" w:rsidR="0062106A" w:rsidRDefault="0062106A" w:rsidP="00FD60FD">
      <w:r>
        <w:separator/>
      </w:r>
    </w:p>
  </w:endnote>
  <w:endnote w:type="continuationSeparator" w:id="0">
    <w:p w14:paraId="6F24CE74" w14:textId="77777777" w:rsidR="0062106A" w:rsidRDefault="0062106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8A97C" w14:textId="77777777" w:rsidR="0062106A" w:rsidRDefault="0062106A" w:rsidP="00FD60FD">
      <w:r>
        <w:separator/>
      </w:r>
    </w:p>
  </w:footnote>
  <w:footnote w:type="continuationSeparator" w:id="0">
    <w:p w14:paraId="7BD93ADD" w14:textId="77777777" w:rsidR="0062106A" w:rsidRDefault="0062106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15081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2106A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Õnne Kiviperk</cp:lastModifiedBy>
  <cp:revision>2</cp:revision>
  <dcterms:created xsi:type="dcterms:W3CDTF">2023-01-27T14:00:00Z</dcterms:created>
  <dcterms:modified xsi:type="dcterms:W3CDTF">2023-01-27T14:00:00Z</dcterms:modified>
</cp:coreProperties>
</file>