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3B14B19D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</w:p>
          <w:p w14:paraId="333CC375" w14:textId="1986AB96" w:rsidR="008D024E" w:rsidRDefault="009D30B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B6E3F13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715A93">
              <w:rPr>
                <w:noProof/>
                <w:sz w:val="20"/>
                <w:szCs w:val="20"/>
              </w:rPr>
              <w:t>9. juuli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51874664" w:rsidR="00CA7720" w:rsidRDefault="00A506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6AE80B4C" w:rsidR="00CA7720" w:rsidRDefault="00715A93">
            <w:pPr>
              <w:widowControl w:val="0"/>
              <w:spacing w:after="0" w:line="240" w:lineRule="auto"/>
            </w:pPr>
            <w:r w:rsidRPr="00715A93">
              <w:t>20.07.2026 .a. – 30.09.2026.a.</w:t>
            </w:r>
          </w:p>
        </w:tc>
      </w:tr>
      <w:tr w:rsidR="000D1B9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1F256CCF" w:rsidR="000D1B90" w:rsidRDefault="008F03B0" w:rsidP="000D1B90">
            <w:pPr>
              <w:widowControl w:val="0"/>
              <w:spacing w:after="0" w:line="240" w:lineRule="auto"/>
            </w:pPr>
            <w:r w:rsidRPr="008F03B0">
              <w:t>15150</w:t>
            </w:r>
          </w:p>
        </w:tc>
        <w:tc>
          <w:tcPr>
            <w:tcW w:w="856" w:type="dxa"/>
            <w:gridSpan w:val="2"/>
          </w:tcPr>
          <w:p w14:paraId="2695FB33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7E670861" w:rsidR="000D1B90" w:rsidRPr="008F03B0" w:rsidRDefault="008F03B0" w:rsidP="008F03B0">
            <w:pPr>
              <w:widowControl w:val="0"/>
              <w:spacing w:after="0" w:line="240" w:lineRule="auto"/>
              <w:rPr>
                <w:color w:val="000000"/>
              </w:rPr>
            </w:pPr>
            <w:r w:rsidRPr="008F03B0">
              <w:rPr>
                <w:color w:val="000000"/>
              </w:rPr>
              <w:t>Ambla-Rava  tee</w:t>
            </w:r>
          </w:p>
        </w:tc>
        <w:tc>
          <w:tcPr>
            <w:tcW w:w="567" w:type="dxa"/>
          </w:tcPr>
          <w:p w14:paraId="4540D89E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3ED107C4" w:rsidR="000D1B90" w:rsidRPr="00AE2D59" w:rsidRDefault="00AF6DA5" w:rsidP="000D1B90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AF6DA5">
              <w:t>6,</w:t>
            </w:r>
            <w:r w:rsidR="00715A93">
              <w:t>09</w:t>
            </w:r>
            <w:r w:rsidRPr="00AF6DA5">
              <w:t>-6,400</w:t>
            </w:r>
          </w:p>
        </w:tc>
      </w:tr>
      <w:tr w:rsidR="000D1B9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036D35B7" w:rsidR="000D1B90" w:rsidRPr="00954C53" w:rsidRDefault="000D1B90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D1B9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76DC08F9" w:rsidR="000D1B90" w:rsidRDefault="00AF6DA5" w:rsidP="000D1B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AF6DA5">
              <w:rPr>
                <w:rFonts w:ascii="Calibri" w:hAnsi="Calibri"/>
                <w:szCs w:val="20"/>
              </w:rPr>
              <w:t>Riigi Metsamajandamise Keskus</w:t>
            </w:r>
          </w:p>
        </w:tc>
      </w:tr>
      <w:tr w:rsidR="000D1B9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3A24C787" w:rsidR="000D1B90" w:rsidRPr="005953D8" w:rsidRDefault="00AF6DA5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AF6DA5">
              <w:rPr>
                <w:rFonts w:ascii="Times New Roman" w:eastAsia="Batang" w:hAnsi="Times New Roman"/>
                <w:sz w:val="18"/>
                <w:szCs w:val="18"/>
              </w:rPr>
              <w:t xml:space="preserve">Aare Erik, e-mail: </w:t>
            </w:r>
            <w:hyperlink r:id="rId8" w:history="1">
              <w:r w:rsidRPr="00A406BC">
                <w:rPr>
                  <w:rStyle w:val="Hperlink"/>
                  <w:rFonts w:ascii="Times New Roman" w:eastAsia="Batang" w:hAnsi="Times New Roman"/>
                  <w:sz w:val="18"/>
                  <w:szCs w:val="18"/>
                </w:rPr>
                <w:t>aare.erik@rmk.ee</w:t>
              </w:r>
            </w:hyperlink>
            <w:r>
              <w:rPr>
                <w:rFonts w:ascii="Times New Roman" w:eastAsia="Batang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5ED3CEB8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70B43F77" w:rsidR="000D1B90" w:rsidRPr="005953D8" w:rsidRDefault="00AF6DA5" w:rsidP="000D1B9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AF6DA5">
              <w:rPr>
                <w:sz w:val="18"/>
                <w:szCs w:val="18"/>
              </w:rPr>
              <w:t>5174194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329D3"/>
    <w:rsid w:val="00071895"/>
    <w:rsid w:val="000A2243"/>
    <w:rsid w:val="000A3674"/>
    <w:rsid w:val="000D1B90"/>
    <w:rsid w:val="001B5CE7"/>
    <w:rsid w:val="001F2E4A"/>
    <w:rsid w:val="002036D6"/>
    <w:rsid w:val="00230E84"/>
    <w:rsid w:val="00285D6D"/>
    <w:rsid w:val="00292ADA"/>
    <w:rsid w:val="002D0035"/>
    <w:rsid w:val="00315403"/>
    <w:rsid w:val="0035253E"/>
    <w:rsid w:val="003A13A7"/>
    <w:rsid w:val="004107D0"/>
    <w:rsid w:val="00494D4F"/>
    <w:rsid w:val="004F2934"/>
    <w:rsid w:val="00530017"/>
    <w:rsid w:val="0059380A"/>
    <w:rsid w:val="005953D8"/>
    <w:rsid w:val="006740BA"/>
    <w:rsid w:val="00693993"/>
    <w:rsid w:val="006E2A4F"/>
    <w:rsid w:val="00715A93"/>
    <w:rsid w:val="00796372"/>
    <w:rsid w:val="008D024E"/>
    <w:rsid w:val="008F03B0"/>
    <w:rsid w:val="00954C53"/>
    <w:rsid w:val="009A612D"/>
    <w:rsid w:val="009D30B9"/>
    <w:rsid w:val="00A37387"/>
    <w:rsid w:val="00A506F6"/>
    <w:rsid w:val="00AE2D59"/>
    <w:rsid w:val="00AF6DA5"/>
    <w:rsid w:val="00BB383D"/>
    <w:rsid w:val="00BB5F17"/>
    <w:rsid w:val="00C940A9"/>
    <w:rsid w:val="00CA7720"/>
    <w:rsid w:val="00CF548F"/>
    <w:rsid w:val="00D04579"/>
    <w:rsid w:val="00D844BE"/>
    <w:rsid w:val="00DB4502"/>
    <w:rsid w:val="00DB7E99"/>
    <w:rsid w:val="00E453B2"/>
    <w:rsid w:val="00F359B3"/>
    <w:rsid w:val="00F42090"/>
    <w:rsid w:val="00F4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e.erik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13</cp:revision>
  <cp:lastPrinted>2021-07-02T06:23:00Z</cp:lastPrinted>
  <dcterms:created xsi:type="dcterms:W3CDTF">2025-12-04T09:00:00Z</dcterms:created>
  <dcterms:modified xsi:type="dcterms:W3CDTF">2026-07-09T05:43:00Z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