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1FFED" w14:textId="5E402E5B" w:rsidR="00260744" w:rsidRPr="00907829" w:rsidRDefault="005E1999" w:rsidP="0026074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TEEDE </w:t>
      </w:r>
      <w:r w:rsidR="00DC3093">
        <w:rPr>
          <w:rFonts w:ascii="Arial" w:hAnsi="Arial" w:cs="Arial"/>
          <w:b/>
          <w:sz w:val="22"/>
          <w:szCs w:val="22"/>
        </w:rPr>
        <w:t>OMANIKUJÄRELEVALVE</w:t>
      </w:r>
      <w:r>
        <w:rPr>
          <w:rFonts w:ascii="Arial" w:hAnsi="Arial" w:cs="Arial"/>
          <w:b/>
          <w:sz w:val="22"/>
          <w:szCs w:val="22"/>
        </w:rPr>
        <w:t xml:space="preserve"> CV</w:t>
      </w:r>
    </w:p>
    <w:p w14:paraId="43BC8D02" w14:textId="77777777" w:rsidR="00872915" w:rsidRPr="00907829" w:rsidRDefault="00872915" w:rsidP="0026074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9FB0F62" w14:textId="77777777" w:rsidR="00260744" w:rsidRPr="00907829" w:rsidRDefault="00260744" w:rsidP="0026074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F89F5C6" w14:textId="4B4C2FC5" w:rsidR="00260744" w:rsidRPr="00907829" w:rsidRDefault="00260744" w:rsidP="0026074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07829">
        <w:rPr>
          <w:rFonts w:ascii="Arial" w:hAnsi="Arial" w:cs="Arial"/>
          <w:sz w:val="22"/>
          <w:szCs w:val="22"/>
        </w:rPr>
        <w:t>1.  Perekonnanimi:</w:t>
      </w:r>
      <w:r w:rsidRPr="00907829">
        <w:rPr>
          <w:rFonts w:ascii="Arial" w:hAnsi="Arial" w:cs="Arial"/>
          <w:sz w:val="22"/>
          <w:szCs w:val="22"/>
        </w:rPr>
        <w:tab/>
        <w:t xml:space="preserve"> </w:t>
      </w:r>
      <w:r w:rsidR="00E14A81">
        <w:rPr>
          <w:rFonts w:ascii="Arial" w:hAnsi="Arial" w:cs="Arial"/>
          <w:sz w:val="22"/>
          <w:szCs w:val="22"/>
        </w:rPr>
        <w:t>Rooma</w:t>
      </w:r>
    </w:p>
    <w:p w14:paraId="0AA6783C" w14:textId="1F306AAA" w:rsidR="00260744" w:rsidRPr="00907829" w:rsidRDefault="00260744" w:rsidP="0026074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07829">
        <w:rPr>
          <w:rFonts w:ascii="Arial" w:hAnsi="Arial" w:cs="Arial"/>
          <w:sz w:val="22"/>
          <w:szCs w:val="22"/>
        </w:rPr>
        <w:t>2.  Eesnimi:</w:t>
      </w:r>
      <w:r w:rsidRPr="00907829">
        <w:rPr>
          <w:rFonts w:ascii="Arial" w:hAnsi="Arial" w:cs="Arial"/>
          <w:sz w:val="22"/>
          <w:szCs w:val="22"/>
        </w:rPr>
        <w:tab/>
      </w:r>
      <w:r w:rsidRPr="00907829">
        <w:rPr>
          <w:rFonts w:ascii="Arial" w:hAnsi="Arial" w:cs="Arial"/>
          <w:sz w:val="22"/>
          <w:szCs w:val="22"/>
        </w:rPr>
        <w:tab/>
        <w:t xml:space="preserve"> </w:t>
      </w:r>
      <w:r w:rsidR="00E14A81">
        <w:rPr>
          <w:rFonts w:ascii="Arial" w:hAnsi="Arial" w:cs="Arial"/>
          <w:sz w:val="22"/>
          <w:szCs w:val="22"/>
        </w:rPr>
        <w:t>Rainer</w:t>
      </w:r>
    </w:p>
    <w:p w14:paraId="2F5F5E54" w14:textId="47088317" w:rsidR="00260744" w:rsidRPr="00907829" w:rsidRDefault="00260744" w:rsidP="0026074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07829">
        <w:rPr>
          <w:rFonts w:ascii="Arial" w:hAnsi="Arial" w:cs="Arial"/>
          <w:sz w:val="22"/>
          <w:szCs w:val="22"/>
        </w:rPr>
        <w:t>3.  Sünniaeg:</w:t>
      </w:r>
      <w:r w:rsidRPr="00907829">
        <w:rPr>
          <w:rFonts w:ascii="Arial" w:hAnsi="Arial" w:cs="Arial"/>
          <w:sz w:val="22"/>
          <w:szCs w:val="22"/>
        </w:rPr>
        <w:tab/>
      </w:r>
      <w:r w:rsidRPr="00907829">
        <w:rPr>
          <w:rFonts w:ascii="Arial" w:hAnsi="Arial" w:cs="Arial"/>
          <w:sz w:val="22"/>
          <w:szCs w:val="22"/>
        </w:rPr>
        <w:tab/>
        <w:t xml:space="preserve"> </w:t>
      </w:r>
      <w:r w:rsidR="00614143">
        <w:rPr>
          <w:rFonts w:ascii="Arial" w:hAnsi="Arial" w:cs="Arial"/>
          <w:sz w:val="22"/>
          <w:szCs w:val="22"/>
        </w:rPr>
        <w:t>1</w:t>
      </w:r>
      <w:r w:rsidR="00E14A81">
        <w:rPr>
          <w:rFonts w:ascii="Arial" w:hAnsi="Arial" w:cs="Arial"/>
          <w:sz w:val="22"/>
          <w:szCs w:val="22"/>
        </w:rPr>
        <w:t>5</w:t>
      </w:r>
      <w:r w:rsidR="00614143">
        <w:rPr>
          <w:rFonts w:ascii="Arial" w:hAnsi="Arial" w:cs="Arial"/>
          <w:sz w:val="22"/>
          <w:szCs w:val="22"/>
        </w:rPr>
        <w:t>.04.199</w:t>
      </w:r>
      <w:r w:rsidR="00E14A81">
        <w:rPr>
          <w:rFonts w:ascii="Arial" w:hAnsi="Arial" w:cs="Arial"/>
          <w:sz w:val="22"/>
          <w:szCs w:val="22"/>
        </w:rPr>
        <w:t>2</w:t>
      </w:r>
    </w:p>
    <w:p w14:paraId="78B28FC2" w14:textId="2A6D9A84" w:rsidR="00260744" w:rsidRPr="00907829" w:rsidRDefault="00260744" w:rsidP="0026074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07829">
        <w:rPr>
          <w:rFonts w:ascii="Arial" w:hAnsi="Arial" w:cs="Arial"/>
          <w:sz w:val="22"/>
          <w:szCs w:val="22"/>
        </w:rPr>
        <w:t>4.  Haridus:</w:t>
      </w:r>
      <w:r w:rsidRPr="00907829">
        <w:rPr>
          <w:rFonts w:ascii="Arial" w:hAnsi="Arial" w:cs="Arial"/>
          <w:sz w:val="22"/>
          <w:szCs w:val="22"/>
        </w:rPr>
        <w:tab/>
      </w:r>
      <w:r w:rsidRPr="00907829">
        <w:rPr>
          <w:rFonts w:ascii="Arial" w:hAnsi="Arial" w:cs="Arial"/>
          <w:sz w:val="22"/>
          <w:szCs w:val="22"/>
        </w:rPr>
        <w:tab/>
        <w:t xml:space="preserve"> </w:t>
      </w:r>
      <w:r w:rsidR="00E14A81">
        <w:rPr>
          <w:rFonts w:ascii="Arial" w:hAnsi="Arial" w:cs="Arial"/>
          <w:sz w:val="22"/>
          <w:szCs w:val="22"/>
        </w:rPr>
        <w:t>K</w:t>
      </w:r>
      <w:r w:rsidR="00CD777C">
        <w:rPr>
          <w:rFonts w:ascii="Arial" w:hAnsi="Arial" w:cs="Arial"/>
          <w:sz w:val="22"/>
          <w:szCs w:val="22"/>
        </w:rPr>
        <w:t>õrg</w:t>
      </w:r>
      <w:r w:rsidRPr="00907829">
        <w:rPr>
          <w:rFonts w:ascii="Arial" w:hAnsi="Arial" w:cs="Arial"/>
          <w:sz w:val="22"/>
          <w:szCs w:val="22"/>
        </w:rPr>
        <w:t>haridus</w:t>
      </w:r>
    </w:p>
    <w:p w14:paraId="7541FE1C" w14:textId="77777777" w:rsidR="00260744" w:rsidRDefault="00260744" w:rsidP="0026074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92ABE87" w14:textId="77777777" w:rsidR="003B73A8" w:rsidRDefault="003B73A8" w:rsidP="0026074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9176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0"/>
        <w:gridCol w:w="7116"/>
      </w:tblGrid>
      <w:tr w:rsidR="00BF1FAE" w:rsidRPr="00907829" w14:paraId="1272119F" w14:textId="77777777" w:rsidTr="00035132">
        <w:trPr>
          <w:cantSplit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BB13EA" w14:textId="77777777" w:rsidR="00BF1FAE" w:rsidRPr="00907829" w:rsidRDefault="00BF1FAE" w:rsidP="0003513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>Haridusasutused: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F7A498" w14:textId="77777777" w:rsidR="00BF1FAE" w:rsidRPr="00907829" w:rsidRDefault="00BF1FAE" w:rsidP="0003513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Tallinna Tehnikakõrgkool</w:t>
            </w:r>
          </w:p>
        </w:tc>
      </w:tr>
      <w:tr w:rsidR="00BF1FAE" w:rsidRPr="00907829" w14:paraId="6A4E7925" w14:textId="77777777" w:rsidTr="00035132">
        <w:trPr>
          <w:cantSplit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AAF4B" w14:textId="77777777" w:rsidR="00BF1FAE" w:rsidRPr="00907829" w:rsidRDefault="00BF1FAE" w:rsidP="0003513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>Ajaperiood:</w:t>
            </w:r>
          </w:p>
          <w:p w14:paraId="43C3A25E" w14:textId="77777777" w:rsidR="00BF1FAE" w:rsidRPr="00907829" w:rsidRDefault="00BF1FAE" w:rsidP="0003513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>Alates (kuu/aasta)</w:t>
            </w:r>
          </w:p>
          <w:p w14:paraId="4338CCFC" w14:textId="77777777" w:rsidR="00BF1FAE" w:rsidRPr="00907829" w:rsidRDefault="00BF1FAE" w:rsidP="0003513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>Kuni (kuu/aasta)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CBB68" w14:textId="55741FB7" w:rsidR="00BF1FAE" w:rsidRPr="00907829" w:rsidRDefault="00BF1FAE" w:rsidP="0003513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09.2021-</w:t>
            </w:r>
            <w:r w:rsidR="00CD777C">
              <w:rPr>
                <w:rFonts w:ascii="Arial" w:hAnsi="Arial" w:cs="Arial"/>
                <w:i/>
                <w:sz w:val="22"/>
                <w:szCs w:val="22"/>
              </w:rPr>
              <w:t>0</w:t>
            </w:r>
            <w:r w:rsidR="00611000">
              <w:rPr>
                <w:rFonts w:ascii="Arial" w:hAnsi="Arial" w:cs="Arial"/>
                <w:i/>
                <w:sz w:val="22"/>
                <w:szCs w:val="22"/>
              </w:rPr>
              <w:t>6</w:t>
            </w:r>
            <w:r w:rsidR="00CD777C">
              <w:rPr>
                <w:rFonts w:ascii="Arial" w:hAnsi="Arial" w:cs="Arial"/>
                <w:i/>
                <w:sz w:val="22"/>
                <w:szCs w:val="22"/>
              </w:rPr>
              <w:t>.2025</w:t>
            </w:r>
          </w:p>
        </w:tc>
      </w:tr>
      <w:tr w:rsidR="00BF1FAE" w:rsidRPr="00907829" w14:paraId="127B9E61" w14:textId="77777777" w:rsidTr="00035132">
        <w:trPr>
          <w:cantSplit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8A5DBA" w14:textId="77777777" w:rsidR="00BF1FAE" w:rsidRPr="00907829" w:rsidRDefault="00BF1FAE" w:rsidP="0003513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>Eriala, kraad: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3A87E1" w14:textId="1F0A5174" w:rsidR="00BF1FAE" w:rsidRPr="00907829" w:rsidRDefault="00BF1FAE" w:rsidP="0003513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Teedeehitus, Teedeinsener</w:t>
            </w:r>
            <w:r w:rsidRPr="00907829">
              <w:rPr>
                <w:rFonts w:ascii="Arial" w:hAnsi="Arial" w:cs="Arial"/>
                <w:i/>
                <w:sz w:val="22"/>
                <w:szCs w:val="22"/>
              </w:rPr>
              <w:t xml:space="preserve"> (kõrgharidus)</w:t>
            </w:r>
            <w:r w:rsidR="00D224F5">
              <w:rPr>
                <w:rFonts w:ascii="Arial" w:hAnsi="Arial" w:cs="Arial"/>
                <w:i/>
                <w:sz w:val="22"/>
                <w:szCs w:val="22"/>
              </w:rPr>
              <w:t>, tase 6 esmane kutse</w:t>
            </w:r>
          </w:p>
        </w:tc>
      </w:tr>
      <w:tr w:rsidR="00BF1FAE" w:rsidRPr="00907829" w14:paraId="120E6F5C" w14:textId="77777777" w:rsidTr="00035132">
        <w:trPr>
          <w:cantSplit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77A856" w14:textId="77777777" w:rsidR="00BF1FAE" w:rsidRPr="00907829" w:rsidRDefault="00BF1FAE" w:rsidP="0003513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>Haridusasutused: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81AE74" w14:textId="77777777" w:rsidR="00BF1FAE" w:rsidRPr="00907829" w:rsidRDefault="00BF1FAE" w:rsidP="0003513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Eesti Maaülikool </w:t>
            </w:r>
          </w:p>
        </w:tc>
      </w:tr>
      <w:tr w:rsidR="00BF1FAE" w:rsidRPr="00907829" w14:paraId="7E0EA8A6" w14:textId="77777777" w:rsidTr="00035132">
        <w:trPr>
          <w:cantSplit/>
        </w:trPr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D2E062" w14:textId="77777777" w:rsidR="00BF1FAE" w:rsidRPr="00907829" w:rsidRDefault="00BF1FAE" w:rsidP="0003513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>Ajaperiood:</w:t>
            </w:r>
          </w:p>
          <w:p w14:paraId="0AF6DFC7" w14:textId="77777777" w:rsidR="00BF1FAE" w:rsidRPr="00907829" w:rsidRDefault="00BF1FAE" w:rsidP="0003513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>Alates (kuu/aasta)</w:t>
            </w:r>
          </w:p>
          <w:p w14:paraId="3BF39668" w14:textId="77777777" w:rsidR="00BF1FAE" w:rsidRPr="00907829" w:rsidRDefault="00BF1FAE" w:rsidP="0003513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>Kuni (kuu/aasta)</w:t>
            </w:r>
          </w:p>
        </w:tc>
        <w:tc>
          <w:tcPr>
            <w:tcW w:w="7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DDE7B4" w14:textId="77777777" w:rsidR="00BF1FAE" w:rsidRPr="00907829" w:rsidRDefault="00BF1FAE" w:rsidP="0003513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2011-2016 (lõpetamata)</w:t>
            </w:r>
          </w:p>
        </w:tc>
      </w:tr>
      <w:tr w:rsidR="00BF1FAE" w:rsidRPr="00907829" w14:paraId="29E19019" w14:textId="77777777" w:rsidTr="00035132">
        <w:trPr>
          <w:cantSplit/>
        </w:trPr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8D45B" w14:textId="77777777" w:rsidR="00BF1FAE" w:rsidRPr="00907829" w:rsidRDefault="00BF1FAE" w:rsidP="0003513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>Eriala, kraad:</w:t>
            </w:r>
          </w:p>
        </w:tc>
        <w:tc>
          <w:tcPr>
            <w:tcW w:w="7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A757D6" w14:textId="77777777" w:rsidR="00BF1FAE" w:rsidRDefault="00BF1FAE" w:rsidP="0003513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Veemajandus</w:t>
            </w:r>
            <w:r w:rsidRPr="00907829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hüdrotehnika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insener</w:t>
            </w:r>
            <w:r w:rsidRPr="00907829">
              <w:rPr>
                <w:rFonts w:ascii="Arial" w:hAnsi="Arial" w:cs="Arial"/>
                <w:i/>
                <w:sz w:val="22"/>
                <w:szCs w:val="22"/>
              </w:rPr>
              <w:t xml:space="preserve"> (kõrgharidus)</w:t>
            </w:r>
          </w:p>
        </w:tc>
      </w:tr>
      <w:tr w:rsidR="00BF1FAE" w:rsidRPr="00907829" w14:paraId="64640E42" w14:textId="77777777" w:rsidTr="00035132">
        <w:trPr>
          <w:cantSplit/>
        </w:trPr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61E360" w14:textId="77777777" w:rsidR="00BF1FAE" w:rsidRPr="00907829" w:rsidRDefault="00BF1FAE" w:rsidP="0003513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Haridusasutused:</w:t>
            </w:r>
          </w:p>
        </w:tc>
        <w:tc>
          <w:tcPr>
            <w:tcW w:w="7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5CC0FA" w14:textId="77777777" w:rsidR="00BF1FAE" w:rsidRDefault="00BF1FAE" w:rsidP="0003513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Tartu Kunstigümnaasium</w:t>
            </w:r>
          </w:p>
        </w:tc>
      </w:tr>
      <w:tr w:rsidR="00BF1FAE" w:rsidRPr="00907829" w14:paraId="679A6A37" w14:textId="77777777" w:rsidTr="00035132">
        <w:trPr>
          <w:cantSplit/>
        </w:trPr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83F934" w14:textId="77777777" w:rsidR="00BF1FAE" w:rsidRPr="00907829" w:rsidRDefault="00BF1FAE" w:rsidP="0003513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>Ajaperiood:</w:t>
            </w:r>
          </w:p>
          <w:p w14:paraId="7AFC2A10" w14:textId="77777777" w:rsidR="00BF1FAE" w:rsidRPr="00907829" w:rsidRDefault="00BF1FAE" w:rsidP="0003513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>Alates (kuu/aasta)</w:t>
            </w:r>
          </w:p>
          <w:p w14:paraId="36E6907D" w14:textId="77777777" w:rsidR="00BF1FAE" w:rsidRPr="00907829" w:rsidRDefault="00BF1FAE" w:rsidP="0003513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>Kuni (kuu/aasta)</w:t>
            </w:r>
          </w:p>
        </w:tc>
        <w:tc>
          <w:tcPr>
            <w:tcW w:w="7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41DBCF" w14:textId="77777777" w:rsidR="00BF1FAE" w:rsidRDefault="00BF1FAE" w:rsidP="0003513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09.1999-06.2011</w:t>
            </w:r>
          </w:p>
        </w:tc>
      </w:tr>
      <w:tr w:rsidR="00BF1FAE" w:rsidRPr="00907829" w14:paraId="04333775" w14:textId="77777777" w:rsidTr="00035132">
        <w:trPr>
          <w:cantSplit/>
        </w:trPr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E9ADE7" w14:textId="77777777" w:rsidR="00BF1FAE" w:rsidRPr="00907829" w:rsidRDefault="00BF1FAE" w:rsidP="0003513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Kraad:</w:t>
            </w:r>
          </w:p>
        </w:tc>
        <w:tc>
          <w:tcPr>
            <w:tcW w:w="7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C13C4E" w14:textId="77777777" w:rsidR="00BF1FAE" w:rsidRDefault="00BF1FAE" w:rsidP="0003513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Keskharidus</w:t>
            </w:r>
          </w:p>
        </w:tc>
      </w:tr>
    </w:tbl>
    <w:p w14:paraId="700E1FF8" w14:textId="77777777" w:rsidR="00260744" w:rsidRDefault="00260744" w:rsidP="0026074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6E9C57C" w14:textId="77777777" w:rsidR="00BF1FAE" w:rsidRPr="00907829" w:rsidRDefault="00BF1FAE" w:rsidP="0026074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8ED66ED" w14:textId="77777777" w:rsidR="00260744" w:rsidRPr="00907829" w:rsidRDefault="00260744" w:rsidP="0026074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07829">
        <w:rPr>
          <w:rFonts w:ascii="Arial" w:hAnsi="Arial" w:cs="Arial"/>
          <w:sz w:val="22"/>
          <w:szCs w:val="22"/>
        </w:rPr>
        <w:t>5.  Keelteoskus (Märgi emakeel; väga hea; hea; rahuldav; kesine; nõrk):</w:t>
      </w:r>
    </w:p>
    <w:tbl>
      <w:tblPr>
        <w:tblW w:w="0" w:type="auto"/>
        <w:tblInd w:w="-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8"/>
        <w:gridCol w:w="2018"/>
        <w:gridCol w:w="2019"/>
      </w:tblGrid>
      <w:tr w:rsidR="00260744" w:rsidRPr="00907829" w14:paraId="13DAFB9B" w14:textId="77777777" w:rsidTr="00C279BC">
        <w:trPr>
          <w:cantSplit/>
          <w:trHeight w:val="250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92796C" w14:textId="77777777" w:rsidR="00260744" w:rsidRPr="00907829" w:rsidRDefault="00260744" w:rsidP="00C279B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 xml:space="preserve">Keel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491094" w14:textId="77777777" w:rsidR="00260744" w:rsidRPr="00907829" w:rsidRDefault="00260744" w:rsidP="00C279B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>Rääkimine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DF0C8" w14:textId="77777777" w:rsidR="00260744" w:rsidRPr="00907829" w:rsidRDefault="00260744" w:rsidP="00C279B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>Kirjutamine</w:t>
            </w:r>
          </w:p>
        </w:tc>
      </w:tr>
      <w:tr w:rsidR="00260744" w:rsidRPr="00907829" w14:paraId="26A7AD6E" w14:textId="77777777" w:rsidTr="00DE493C">
        <w:trPr>
          <w:cantSplit/>
          <w:trHeight w:val="250"/>
        </w:trPr>
        <w:tc>
          <w:tcPr>
            <w:tcW w:w="2018" w:type="dxa"/>
            <w:tcBorders>
              <w:left w:val="single" w:sz="4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F31FB5" w14:textId="6C320C30" w:rsidR="00260744" w:rsidRPr="00907829" w:rsidRDefault="00614143" w:rsidP="00C279B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Eesti</w:t>
            </w:r>
          </w:p>
        </w:tc>
        <w:tc>
          <w:tcPr>
            <w:tcW w:w="403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1437A6" w14:textId="77777777" w:rsidR="00260744" w:rsidRPr="00907829" w:rsidRDefault="00260744" w:rsidP="00C279B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>Emakeel</w:t>
            </w:r>
          </w:p>
        </w:tc>
      </w:tr>
      <w:tr w:rsidR="00260744" w:rsidRPr="00907829" w14:paraId="2D8A6DE7" w14:textId="77777777" w:rsidTr="00DE493C">
        <w:trPr>
          <w:cantSplit/>
          <w:trHeight w:val="250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50B70" w14:textId="32717539" w:rsidR="00260744" w:rsidRPr="00907829" w:rsidRDefault="00614143" w:rsidP="00C279B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Vene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847D31" w14:textId="633E517A" w:rsidR="00260744" w:rsidRPr="00907829" w:rsidRDefault="00614143" w:rsidP="00C279B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Rahuldav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C36870" w14:textId="665D541E" w:rsidR="00260744" w:rsidRPr="00907829" w:rsidRDefault="00614143" w:rsidP="00C279B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Rahuldav</w:t>
            </w:r>
          </w:p>
        </w:tc>
      </w:tr>
      <w:tr w:rsidR="00DE493C" w:rsidRPr="00907829" w14:paraId="2E14E67E" w14:textId="77777777" w:rsidTr="00DE493C">
        <w:trPr>
          <w:cantSplit/>
          <w:trHeight w:val="250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C0E168" w14:textId="7D623491" w:rsidR="00DE493C" w:rsidRDefault="00DE493C" w:rsidP="00C279B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Inglise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4547B" w14:textId="1658487B" w:rsidR="00DE493C" w:rsidRDefault="00DE493C" w:rsidP="00C279B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Väga hea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79DCB6" w14:textId="4D5C3D36" w:rsidR="00DE493C" w:rsidRDefault="00DE493C" w:rsidP="00C279B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Väga hea</w:t>
            </w:r>
          </w:p>
        </w:tc>
      </w:tr>
    </w:tbl>
    <w:p w14:paraId="0B98324F" w14:textId="77777777" w:rsidR="00260744" w:rsidRPr="00907829" w:rsidRDefault="00260744" w:rsidP="0026074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8CEC2EF" w14:textId="77777777" w:rsidR="00260744" w:rsidRPr="00907829" w:rsidRDefault="00260744" w:rsidP="0026074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F193A8A" w14:textId="77777777" w:rsidR="00260744" w:rsidRPr="00907829" w:rsidRDefault="00260744" w:rsidP="00260744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07829">
        <w:rPr>
          <w:rFonts w:ascii="Arial" w:hAnsi="Arial" w:cs="Arial"/>
          <w:sz w:val="22"/>
          <w:szCs w:val="22"/>
        </w:rPr>
        <w:t>Muud oskused (nt arvutioskus jm):</w:t>
      </w:r>
    </w:p>
    <w:p w14:paraId="65E7B9AA" w14:textId="77777777" w:rsidR="00260744" w:rsidRPr="00907829" w:rsidRDefault="00260744" w:rsidP="0026074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5CAA06E" w14:textId="7622372E" w:rsidR="00260744" w:rsidRPr="00907829" w:rsidRDefault="00260744" w:rsidP="0026074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07829">
        <w:rPr>
          <w:rFonts w:ascii="Arial" w:hAnsi="Arial" w:cs="Arial"/>
          <w:sz w:val="22"/>
          <w:szCs w:val="22"/>
        </w:rPr>
        <w:t>Microsoft keskkond: MS Excel, MS PowerPoint, MS Word</w:t>
      </w:r>
    </w:p>
    <w:p w14:paraId="49793E21" w14:textId="5354A4A4" w:rsidR="00260744" w:rsidRPr="00907829" w:rsidRDefault="00260744" w:rsidP="0026074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07829">
        <w:rPr>
          <w:rFonts w:ascii="Arial" w:hAnsi="Arial" w:cs="Arial"/>
          <w:sz w:val="22"/>
          <w:szCs w:val="22"/>
        </w:rPr>
        <w:t xml:space="preserve">Joonestusprogramm </w:t>
      </w:r>
      <w:proofErr w:type="spellStart"/>
      <w:r w:rsidRPr="00907829">
        <w:rPr>
          <w:rFonts w:ascii="Arial" w:hAnsi="Arial" w:cs="Arial"/>
          <w:sz w:val="22"/>
          <w:szCs w:val="22"/>
        </w:rPr>
        <w:t>AutoCAD</w:t>
      </w:r>
      <w:proofErr w:type="spellEnd"/>
      <w:r w:rsidR="00EE1E9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1E90">
        <w:rPr>
          <w:rFonts w:ascii="Arial" w:hAnsi="Arial" w:cs="Arial"/>
          <w:sz w:val="22"/>
          <w:szCs w:val="22"/>
        </w:rPr>
        <w:t>Civil</w:t>
      </w:r>
      <w:proofErr w:type="spellEnd"/>
      <w:r w:rsidR="00EE1E90">
        <w:rPr>
          <w:rFonts w:ascii="Arial" w:hAnsi="Arial" w:cs="Arial"/>
          <w:sz w:val="22"/>
          <w:szCs w:val="22"/>
        </w:rPr>
        <w:t xml:space="preserve"> 3D</w:t>
      </w:r>
    </w:p>
    <w:p w14:paraId="4B514B3C" w14:textId="0F8D371E" w:rsidR="00260744" w:rsidRPr="00907829" w:rsidRDefault="00260744" w:rsidP="0026074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07829">
        <w:rPr>
          <w:rFonts w:ascii="Arial" w:hAnsi="Arial" w:cs="Arial"/>
          <w:sz w:val="22"/>
          <w:szCs w:val="22"/>
        </w:rPr>
        <w:t xml:space="preserve">Muud: Mozilla </w:t>
      </w:r>
      <w:proofErr w:type="spellStart"/>
      <w:r w:rsidRPr="00907829">
        <w:rPr>
          <w:rFonts w:ascii="Arial" w:hAnsi="Arial" w:cs="Arial"/>
          <w:sz w:val="22"/>
          <w:szCs w:val="22"/>
        </w:rPr>
        <w:t>Firefox</w:t>
      </w:r>
      <w:proofErr w:type="spellEnd"/>
      <w:r w:rsidRPr="00907829">
        <w:rPr>
          <w:rFonts w:ascii="Arial" w:hAnsi="Arial" w:cs="Arial"/>
          <w:sz w:val="22"/>
          <w:szCs w:val="22"/>
        </w:rPr>
        <w:t>, Google Chrome, Adobe Acrobat</w:t>
      </w:r>
    </w:p>
    <w:p w14:paraId="08C00F12" w14:textId="77777777" w:rsidR="00260744" w:rsidRPr="00907829" w:rsidRDefault="00260744" w:rsidP="0026074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B0EE9F3" w14:textId="3034BD33" w:rsidR="00260744" w:rsidRPr="00907829" w:rsidRDefault="00260744" w:rsidP="00260744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07829">
        <w:rPr>
          <w:rFonts w:ascii="Arial" w:hAnsi="Arial" w:cs="Arial"/>
          <w:sz w:val="22"/>
          <w:szCs w:val="22"/>
        </w:rPr>
        <w:t xml:space="preserve">Praegune töökoht: P.P. </w:t>
      </w:r>
      <w:proofErr w:type="spellStart"/>
      <w:r w:rsidR="00614143">
        <w:rPr>
          <w:rFonts w:ascii="Arial" w:hAnsi="Arial" w:cs="Arial"/>
          <w:sz w:val="22"/>
          <w:szCs w:val="22"/>
        </w:rPr>
        <w:t>Ehitusjärelvalve</w:t>
      </w:r>
      <w:proofErr w:type="spellEnd"/>
      <w:r w:rsidR="000B6793" w:rsidRPr="00907829">
        <w:rPr>
          <w:rFonts w:ascii="Arial" w:hAnsi="Arial" w:cs="Arial"/>
          <w:sz w:val="22"/>
          <w:szCs w:val="22"/>
        </w:rPr>
        <w:t xml:space="preserve"> OÜ</w:t>
      </w:r>
    </w:p>
    <w:p w14:paraId="1631E2E6" w14:textId="77777777" w:rsidR="00260744" w:rsidRPr="00907829" w:rsidRDefault="00260744" w:rsidP="0026074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2DA604F" w14:textId="77777777" w:rsidR="00260744" w:rsidRPr="00907829" w:rsidRDefault="00260744" w:rsidP="00260744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07829">
        <w:rPr>
          <w:rFonts w:ascii="Arial" w:hAnsi="Arial" w:cs="Arial"/>
          <w:sz w:val="22"/>
          <w:szCs w:val="22"/>
        </w:rPr>
        <w:t>Töökogemused:</w:t>
      </w:r>
    </w:p>
    <w:p w14:paraId="5EAD6680" w14:textId="77777777" w:rsidR="00260744" w:rsidRPr="00907829" w:rsidRDefault="00260744" w:rsidP="0026074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5"/>
        <w:gridCol w:w="4593"/>
      </w:tblGrid>
      <w:tr w:rsidR="00260744" w:rsidRPr="00907829" w14:paraId="27FF1C8C" w14:textId="77777777" w:rsidTr="00C279BC">
        <w:trPr>
          <w:cantSplit/>
        </w:trPr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42385B" w14:textId="77777777" w:rsidR="00260744" w:rsidRPr="00907829" w:rsidRDefault="00260744" w:rsidP="00C279B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>Ajaperiood: alates (kuu/aasta) kuni (kuu/aasta)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78DE91" w14:textId="2CE6FD30" w:rsidR="00260744" w:rsidRPr="002402D1" w:rsidRDefault="00614143" w:rsidP="00C279B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2402D1">
              <w:rPr>
                <w:rFonts w:ascii="Arial" w:hAnsi="Arial" w:cs="Arial"/>
                <w:iCs/>
                <w:sz w:val="22"/>
                <w:szCs w:val="22"/>
              </w:rPr>
              <w:t>02.2020</w:t>
            </w:r>
            <w:r w:rsidR="002402D1" w:rsidRPr="002402D1">
              <w:rPr>
                <w:rFonts w:ascii="Arial" w:hAnsi="Arial" w:cs="Arial"/>
                <w:iCs/>
                <w:sz w:val="22"/>
                <w:szCs w:val="22"/>
              </w:rPr>
              <w:t xml:space="preserve"> – k.a</w:t>
            </w:r>
          </w:p>
        </w:tc>
      </w:tr>
      <w:tr w:rsidR="00260744" w:rsidRPr="00907829" w14:paraId="476F2F13" w14:textId="77777777" w:rsidTr="00C279BC">
        <w:trPr>
          <w:cantSplit/>
        </w:trPr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F6DF5C" w14:textId="77777777" w:rsidR="00260744" w:rsidRPr="00907829" w:rsidRDefault="00260744" w:rsidP="00C279B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Asukoht</w:t>
            </w:r>
          </w:p>
        </w:tc>
        <w:tc>
          <w:tcPr>
            <w:tcW w:w="4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E37E40" w14:textId="77777777" w:rsidR="00260744" w:rsidRPr="00907829" w:rsidRDefault="00260744" w:rsidP="00C279B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Harjumaa, Tallinn</w:t>
            </w:r>
          </w:p>
        </w:tc>
      </w:tr>
      <w:tr w:rsidR="00260744" w:rsidRPr="00907829" w14:paraId="58ACAF81" w14:textId="77777777" w:rsidTr="00C279BC">
        <w:trPr>
          <w:cantSplit/>
        </w:trPr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6DB85F" w14:textId="77777777" w:rsidR="00260744" w:rsidRPr="00907829" w:rsidRDefault="00260744" w:rsidP="00C279B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Ettevõte / organisatsioon</w:t>
            </w:r>
          </w:p>
        </w:tc>
        <w:tc>
          <w:tcPr>
            <w:tcW w:w="4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46C2D0" w14:textId="375931D5" w:rsidR="00260744" w:rsidRPr="00907829" w:rsidRDefault="00260744" w:rsidP="00C279B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 xml:space="preserve">P.P. </w:t>
            </w:r>
            <w:r w:rsidR="00614143">
              <w:rPr>
                <w:rFonts w:ascii="Arial" w:hAnsi="Arial" w:cs="Arial"/>
                <w:sz w:val="22"/>
                <w:szCs w:val="22"/>
              </w:rPr>
              <w:t>Ehitusjärel</w:t>
            </w:r>
            <w:r w:rsidR="006F33FF">
              <w:rPr>
                <w:rFonts w:ascii="Arial" w:hAnsi="Arial" w:cs="Arial"/>
                <w:sz w:val="22"/>
                <w:szCs w:val="22"/>
              </w:rPr>
              <w:t>e</w:t>
            </w:r>
            <w:r w:rsidR="00614143">
              <w:rPr>
                <w:rFonts w:ascii="Arial" w:hAnsi="Arial" w:cs="Arial"/>
                <w:sz w:val="22"/>
                <w:szCs w:val="22"/>
              </w:rPr>
              <w:t>valve</w:t>
            </w:r>
            <w:r w:rsidR="000B6793" w:rsidRPr="00907829">
              <w:rPr>
                <w:rFonts w:ascii="Arial" w:hAnsi="Arial" w:cs="Arial"/>
                <w:sz w:val="22"/>
                <w:szCs w:val="22"/>
              </w:rPr>
              <w:t xml:space="preserve"> OÜ</w:t>
            </w:r>
          </w:p>
        </w:tc>
      </w:tr>
      <w:tr w:rsidR="00260744" w:rsidRPr="00907829" w14:paraId="5EA0BCAD" w14:textId="77777777" w:rsidTr="00C279BC">
        <w:trPr>
          <w:cantSplit/>
        </w:trPr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D5D122" w14:textId="77777777" w:rsidR="00260744" w:rsidRPr="00907829" w:rsidRDefault="00260744" w:rsidP="00C279B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lastRenderedPageBreak/>
              <w:t>Amet</w:t>
            </w:r>
          </w:p>
        </w:tc>
        <w:tc>
          <w:tcPr>
            <w:tcW w:w="4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C50D6B" w14:textId="0F1D063D" w:rsidR="00260744" w:rsidRPr="00907829" w:rsidRDefault="002E2477" w:rsidP="00C279B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Omanikujärelevalve insener</w:t>
            </w:r>
          </w:p>
        </w:tc>
      </w:tr>
      <w:tr w:rsidR="00260744" w:rsidRPr="00907829" w14:paraId="2168B944" w14:textId="77777777" w:rsidTr="00C279BC">
        <w:trPr>
          <w:cantSplit/>
        </w:trPr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32DF6" w14:textId="77777777" w:rsidR="00260744" w:rsidRPr="00907829" w:rsidRDefault="00260744" w:rsidP="00C279B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Töökirjeldus</w:t>
            </w:r>
          </w:p>
        </w:tc>
        <w:tc>
          <w:tcPr>
            <w:tcW w:w="4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B70C88" w14:textId="7551CB13" w:rsidR="00260744" w:rsidRPr="00907829" w:rsidRDefault="00D838B7" w:rsidP="00C279B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Ehituse järelevalve</w:t>
            </w:r>
            <w:r w:rsidR="005E0274">
              <w:rPr>
                <w:rFonts w:ascii="Arial" w:hAnsi="Arial" w:cs="Arial"/>
                <w:sz w:val="22"/>
                <w:szCs w:val="22"/>
              </w:rPr>
              <w:t xml:space="preserve"> teostamine, projekti jooniste koostamine</w:t>
            </w:r>
            <w:r w:rsidR="002E2477">
              <w:rPr>
                <w:rFonts w:ascii="Arial" w:hAnsi="Arial" w:cs="Arial"/>
                <w:sz w:val="22"/>
                <w:szCs w:val="22"/>
              </w:rPr>
              <w:t xml:space="preserve"> ja kontroll</w:t>
            </w:r>
          </w:p>
        </w:tc>
      </w:tr>
    </w:tbl>
    <w:p w14:paraId="499822EB" w14:textId="77777777" w:rsidR="00260744" w:rsidRDefault="00260744" w:rsidP="0026074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1648C7B" w14:textId="77777777" w:rsidR="00AE47B6" w:rsidRPr="00907829" w:rsidRDefault="00AE47B6" w:rsidP="0026074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5"/>
        <w:gridCol w:w="4593"/>
      </w:tblGrid>
      <w:tr w:rsidR="00614143" w:rsidRPr="00907829" w14:paraId="7FC1F2C5" w14:textId="77777777" w:rsidTr="00327D70">
        <w:trPr>
          <w:cantSplit/>
        </w:trPr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55A0A8" w14:textId="77777777" w:rsidR="00614143" w:rsidRPr="00907829" w:rsidRDefault="00614143" w:rsidP="00327D7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>Ajaperiood: alates (kuu/aasta) kuni (kuu/aasta)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010FA4" w14:textId="72A08F97" w:rsidR="00614143" w:rsidRPr="002402D1" w:rsidRDefault="006B7494" w:rsidP="00327D7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2402D1">
              <w:rPr>
                <w:rFonts w:ascii="Arial" w:hAnsi="Arial" w:cs="Arial"/>
                <w:iCs/>
                <w:sz w:val="22"/>
                <w:szCs w:val="22"/>
              </w:rPr>
              <w:t>0</w:t>
            </w:r>
            <w:r w:rsidR="00D838B7" w:rsidRPr="002402D1">
              <w:rPr>
                <w:rFonts w:ascii="Arial" w:hAnsi="Arial" w:cs="Arial"/>
                <w:iCs/>
                <w:sz w:val="22"/>
                <w:szCs w:val="22"/>
              </w:rPr>
              <w:t>1</w:t>
            </w:r>
            <w:r w:rsidRPr="002402D1">
              <w:rPr>
                <w:rFonts w:ascii="Arial" w:hAnsi="Arial" w:cs="Arial"/>
                <w:iCs/>
                <w:sz w:val="22"/>
                <w:szCs w:val="22"/>
              </w:rPr>
              <w:t>.201</w:t>
            </w:r>
            <w:r w:rsidR="00D838B7" w:rsidRPr="002402D1">
              <w:rPr>
                <w:rFonts w:ascii="Arial" w:hAnsi="Arial" w:cs="Arial"/>
                <w:iCs/>
                <w:sz w:val="22"/>
                <w:szCs w:val="22"/>
              </w:rPr>
              <w:t>7</w:t>
            </w:r>
            <w:r w:rsidR="002402D1" w:rsidRPr="002402D1">
              <w:rPr>
                <w:rFonts w:ascii="Arial" w:hAnsi="Arial" w:cs="Arial"/>
                <w:iCs/>
                <w:sz w:val="22"/>
                <w:szCs w:val="22"/>
              </w:rPr>
              <w:t xml:space="preserve"> – 01.2020</w:t>
            </w:r>
          </w:p>
        </w:tc>
      </w:tr>
      <w:tr w:rsidR="00614143" w:rsidRPr="00907829" w14:paraId="7086D73C" w14:textId="77777777" w:rsidTr="00327D70">
        <w:trPr>
          <w:cantSplit/>
        </w:trPr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8B7ADC" w14:textId="77777777" w:rsidR="00614143" w:rsidRPr="00907829" w:rsidRDefault="00614143" w:rsidP="00327D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Asukoht</w:t>
            </w:r>
          </w:p>
        </w:tc>
        <w:tc>
          <w:tcPr>
            <w:tcW w:w="4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5172C" w14:textId="7CD08B5A" w:rsidR="00614143" w:rsidRPr="00907829" w:rsidRDefault="006B7494" w:rsidP="00327D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Tartumaa, Tartu</w:t>
            </w:r>
          </w:p>
        </w:tc>
      </w:tr>
      <w:tr w:rsidR="00614143" w:rsidRPr="00907829" w14:paraId="592F7FDA" w14:textId="77777777" w:rsidTr="00327D70">
        <w:trPr>
          <w:cantSplit/>
        </w:trPr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FC1A58" w14:textId="77777777" w:rsidR="00614143" w:rsidRPr="00907829" w:rsidRDefault="00614143" w:rsidP="00327D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Ettevõte / organisatsioon</w:t>
            </w:r>
          </w:p>
        </w:tc>
        <w:tc>
          <w:tcPr>
            <w:tcW w:w="4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8BA46C" w14:textId="17812F0E" w:rsidR="00614143" w:rsidRPr="00907829" w:rsidRDefault="006B7494" w:rsidP="00327D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Reaalprojekt OÜ</w:t>
            </w:r>
          </w:p>
        </w:tc>
      </w:tr>
      <w:tr w:rsidR="00614143" w:rsidRPr="00907829" w14:paraId="1B38F5E5" w14:textId="77777777" w:rsidTr="00327D70">
        <w:trPr>
          <w:cantSplit/>
        </w:trPr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8A604" w14:textId="77777777" w:rsidR="00614143" w:rsidRPr="00907829" w:rsidRDefault="00614143" w:rsidP="00327D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Amet</w:t>
            </w:r>
          </w:p>
        </w:tc>
        <w:tc>
          <w:tcPr>
            <w:tcW w:w="4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59670" w14:textId="420CEBAA" w:rsidR="00614143" w:rsidRPr="00907829" w:rsidRDefault="00614143" w:rsidP="00327D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Projekteerija</w:t>
            </w:r>
          </w:p>
        </w:tc>
      </w:tr>
      <w:tr w:rsidR="00614143" w:rsidRPr="00907829" w14:paraId="4E5B12DD" w14:textId="77777777" w:rsidTr="00327D70">
        <w:trPr>
          <w:cantSplit/>
        </w:trPr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E164C" w14:textId="77777777" w:rsidR="00614143" w:rsidRPr="00907829" w:rsidRDefault="00614143" w:rsidP="00327D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Töökirjeldus</w:t>
            </w:r>
          </w:p>
        </w:tc>
        <w:tc>
          <w:tcPr>
            <w:tcW w:w="4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EA6615" w14:textId="3233B81F" w:rsidR="00614143" w:rsidRPr="00907829" w:rsidRDefault="005E0274" w:rsidP="00327D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</w:t>
            </w:r>
            <w:r w:rsidR="00614143" w:rsidRPr="00907829">
              <w:rPr>
                <w:rFonts w:ascii="Arial" w:hAnsi="Arial" w:cs="Arial"/>
                <w:sz w:val="22"/>
                <w:szCs w:val="22"/>
              </w:rPr>
              <w:t xml:space="preserve">ojekti jooniste koostamine </w:t>
            </w:r>
          </w:p>
        </w:tc>
      </w:tr>
      <w:tr w:rsidR="00614143" w:rsidRPr="00907829" w14:paraId="27D8CD8B" w14:textId="77777777" w:rsidTr="00614143">
        <w:trPr>
          <w:cantSplit/>
        </w:trPr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EF7CF5" w14:textId="77777777" w:rsidR="00614143" w:rsidRPr="00614143" w:rsidRDefault="00614143" w:rsidP="00327D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14143">
              <w:rPr>
                <w:rFonts w:ascii="Arial" w:hAnsi="Arial" w:cs="Arial"/>
                <w:sz w:val="22"/>
                <w:szCs w:val="22"/>
              </w:rPr>
              <w:t>Ajaperiood: alates (kuu/aasta) kuni (kuu/aasta)</w:t>
            </w:r>
          </w:p>
        </w:tc>
        <w:tc>
          <w:tcPr>
            <w:tcW w:w="4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98038" w14:textId="7A767095" w:rsidR="00614143" w:rsidRPr="00614143" w:rsidRDefault="006B7494" w:rsidP="00327D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426FE1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.201</w:t>
            </w:r>
            <w:r w:rsidR="00426FE1">
              <w:rPr>
                <w:rFonts w:ascii="Arial" w:hAnsi="Arial" w:cs="Arial"/>
                <w:sz w:val="22"/>
                <w:szCs w:val="22"/>
              </w:rPr>
              <w:t>5</w:t>
            </w:r>
            <w:r w:rsidR="002402D1">
              <w:rPr>
                <w:rFonts w:ascii="Arial" w:hAnsi="Arial" w:cs="Arial"/>
                <w:sz w:val="22"/>
                <w:szCs w:val="22"/>
              </w:rPr>
              <w:t xml:space="preserve"> – 07.2015</w:t>
            </w:r>
          </w:p>
        </w:tc>
      </w:tr>
      <w:tr w:rsidR="00614143" w:rsidRPr="00907829" w14:paraId="0AD6E417" w14:textId="77777777" w:rsidTr="00614143">
        <w:trPr>
          <w:cantSplit/>
        </w:trPr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2283C" w14:textId="77777777" w:rsidR="00614143" w:rsidRPr="00907829" w:rsidRDefault="00614143" w:rsidP="00327D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Asukoht</w:t>
            </w:r>
          </w:p>
        </w:tc>
        <w:tc>
          <w:tcPr>
            <w:tcW w:w="4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DE5E5D" w14:textId="3B4FDC96" w:rsidR="00614143" w:rsidRPr="00907829" w:rsidRDefault="006B7494" w:rsidP="00327D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Tartumaa, Tartu</w:t>
            </w:r>
          </w:p>
        </w:tc>
      </w:tr>
      <w:tr w:rsidR="00614143" w:rsidRPr="00907829" w14:paraId="7C8CAA92" w14:textId="77777777" w:rsidTr="00614143">
        <w:trPr>
          <w:cantSplit/>
        </w:trPr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F8F2B6" w14:textId="77777777" w:rsidR="00614143" w:rsidRPr="00907829" w:rsidRDefault="00614143" w:rsidP="00327D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Ettevõte / organisatsioon</w:t>
            </w:r>
          </w:p>
        </w:tc>
        <w:tc>
          <w:tcPr>
            <w:tcW w:w="4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841E57" w14:textId="17BC5A8E" w:rsidR="00614143" w:rsidRPr="00907829" w:rsidRDefault="00426FE1" w:rsidP="00327D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 Emajõe Veevärk</w:t>
            </w:r>
          </w:p>
        </w:tc>
      </w:tr>
      <w:tr w:rsidR="00614143" w:rsidRPr="00907829" w14:paraId="5478E707" w14:textId="77777777" w:rsidTr="00614143">
        <w:trPr>
          <w:cantSplit/>
        </w:trPr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78A15E" w14:textId="77777777" w:rsidR="00614143" w:rsidRPr="00907829" w:rsidRDefault="00614143" w:rsidP="00327D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Amet</w:t>
            </w:r>
          </w:p>
        </w:tc>
        <w:tc>
          <w:tcPr>
            <w:tcW w:w="4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D37695" w14:textId="1061B85D" w:rsidR="00614143" w:rsidRPr="00907829" w:rsidRDefault="00614143" w:rsidP="00327D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Projekt</w:t>
            </w:r>
            <w:r w:rsidR="007B54AF">
              <w:rPr>
                <w:rFonts w:ascii="Arial" w:hAnsi="Arial" w:cs="Arial"/>
                <w:sz w:val="22"/>
                <w:szCs w:val="22"/>
              </w:rPr>
              <w:t>ijuhi abi</w:t>
            </w:r>
          </w:p>
        </w:tc>
      </w:tr>
      <w:tr w:rsidR="00614143" w:rsidRPr="00907829" w14:paraId="3155C37B" w14:textId="77777777" w:rsidTr="00614143">
        <w:trPr>
          <w:cantSplit/>
        </w:trPr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43DA86" w14:textId="77777777" w:rsidR="00614143" w:rsidRPr="00907829" w:rsidRDefault="00614143" w:rsidP="00327D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Töökirjeldus</w:t>
            </w:r>
          </w:p>
        </w:tc>
        <w:tc>
          <w:tcPr>
            <w:tcW w:w="4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31E7E" w14:textId="5A38A9BF" w:rsidR="00614143" w:rsidRPr="00907829" w:rsidRDefault="007B54AF" w:rsidP="00327D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Koolipoolne praktika</w:t>
            </w:r>
            <w:r w:rsidR="00614143" w:rsidRPr="009078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14143" w:rsidRPr="00907829" w14:paraId="04871136" w14:textId="77777777" w:rsidTr="00614143">
        <w:trPr>
          <w:cantSplit/>
        </w:trPr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91B54" w14:textId="77777777" w:rsidR="00614143" w:rsidRPr="00614143" w:rsidRDefault="00614143" w:rsidP="00327D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14143">
              <w:rPr>
                <w:rFonts w:ascii="Arial" w:hAnsi="Arial" w:cs="Arial"/>
                <w:sz w:val="22"/>
                <w:szCs w:val="22"/>
              </w:rPr>
              <w:t>Ajaperiood: alates (kuu/aasta) kuni (kuu/aasta)</w:t>
            </w:r>
          </w:p>
        </w:tc>
        <w:tc>
          <w:tcPr>
            <w:tcW w:w="4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DA3099" w14:textId="428DA493" w:rsidR="00614143" w:rsidRPr="00614143" w:rsidRDefault="006B7494" w:rsidP="00327D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7B54AF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.201</w:t>
            </w:r>
            <w:r w:rsidR="007B54AF">
              <w:rPr>
                <w:rFonts w:ascii="Arial" w:hAnsi="Arial" w:cs="Arial"/>
                <w:sz w:val="22"/>
                <w:szCs w:val="22"/>
              </w:rPr>
              <w:t>4</w:t>
            </w:r>
            <w:r w:rsidR="002402D1">
              <w:rPr>
                <w:rFonts w:ascii="Arial" w:hAnsi="Arial" w:cs="Arial"/>
                <w:sz w:val="22"/>
                <w:szCs w:val="22"/>
              </w:rPr>
              <w:t xml:space="preserve"> – 08.2013</w:t>
            </w:r>
          </w:p>
        </w:tc>
      </w:tr>
      <w:tr w:rsidR="00614143" w:rsidRPr="00907829" w14:paraId="3C19E94D" w14:textId="77777777" w:rsidTr="00614143">
        <w:trPr>
          <w:cantSplit/>
        </w:trPr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ABFDDD" w14:textId="77777777" w:rsidR="00614143" w:rsidRPr="00907829" w:rsidRDefault="00614143" w:rsidP="00327D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Asukoht</w:t>
            </w:r>
          </w:p>
        </w:tc>
        <w:tc>
          <w:tcPr>
            <w:tcW w:w="4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36D86E" w14:textId="7B87FFFD" w:rsidR="00614143" w:rsidRPr="00907829" w:rsidRDefault="00D6657D" w:rsidP="00327D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Tartumaa</w:t>
            </w:r>
            <w:r w:rsidR="006B7494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Tartu</w:t>
            </w:r>
          </w:p>
        </w:tc>
      </w:tr>
      <w:tr w:rsidR="00614143" w:rsidRPr="00907829" w14:paraId="7E6136CC" w14:textId="77777777" w:rsidTr="00614143">
        <w:trPr>
          <w:cantSplit/>
        </w:trPr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7F3D5" w14:textId="77777777" w:rsidR="00614143" w:rsidRPr="00907829" w:rsidRDefault="00614143" w:rsidP="00327D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Ettevõte / organisatsioon</w:t>
            </w:r>
          </w:p>
        </w:tc>
        <w:tc>
          <w:tcPr>
            <w:tcW w:w="4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20972" w14:textId="5EDC2C6D" w:rsidR="00614143" w:rsidRPr="00907829" w:rsidRDefault="00D6657D" w:rsidP="00327D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 Rand ja Tuulberg</w:t>
            </w:r>
          </w:p>
        </w:tc>
      </w:tr>
      <w:tr w:rsidR="00614143" w:rsidRPr="00907829" w14:paraId="4C9BAFD7" w14:textId="77777777" w:rsidTr="00614143">
        <w:trPr>
          <w:cantSplit/>
        </w:trPr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802EE3" w14:textId="77777777" w:rsidR="00614143" w:rsidRPr="00907829" w:rsidRDefault="00614143" w:rsidP="00327D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Amet</w:t>
            </w:r>
          </w:p>
        </w:tc>
        <w:tc>
          <w:tcPr>
            <w:tcW w:w="4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93A131" w14:textId="2F002B97" w:rsidR="00614143" w:rsidRPr="00907829" w:rsidRDefault="00D6657D" w:rsidP="00327D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Objektijuhi abi</w:t>
            </w:r>
          </w:p>
        </w:tc>
      </w:tr>
      <w:tr w:rsidR="00614143" w:rsidRPr="00907829" w14:paraId="4B98C80C" w14:textId="77777777" w:rsidTr="00614143">
        <w:trPr>
          <w:cantSplit/>
        </w:trPr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5992F" w14:textId="77777777" w:rsidR="00614143" w:rsidRPr="00907829" w:rsidRDefault="00614143" w:rsidP="00327D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Töökirjeldus</w:t>
            </w:r>
          </w:p>
        </w:tc>
        <w:tc>
          <w:tcPr>
            <w:tcW w:w="4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7D04A" w14:textId="77777777" w:rsidR="00DB61B6" w:rsidRPr="00DB61B6" w:rsidRDefault="00DB61B6" w:rsidP="00DB61B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61B6">
              <w:rPr>
                <w:rFonts w:ascii="Arial" w:hAnsi="Arial" w:cs="Arial"/>
                <w:sz w:val="22"/>
                <w:szCs w:val="22"/>
              </w:rPr>
              <w:t>Abistada objektijuhti jooksvate ülesannete täitmisel, projektist vajalikku</w:t>
            </w:r>
          </w:p>
          <w:p w14:paraId="50C25DE4" w14:textId="740E64EC" w:rsidR="00614143" w:rsidRPr="00907829" w:rsidRDefault="00DB61B6" w:rsidP="00DB61B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61B6">
              <w:rPr>
                <w:rFonts w:ascii="Arial" w:hAnsi="Arial" w:cs="Arial"/>
                <w:sz w:val="22"/>
                <w:szCs w:val="22"/>
              </w:rPr>
              <w:t>info otsimisel ja töömeestele ülesannete andmisel.</w:t>
            </w:r>
          </w:p>
        </w:tc>
      </w:tr>
    </w:tbl>
    <w:p w14:paraId="6C807A91" w14:textId="77777777" w:rsidR="00260744" w:rsidRPr="00907829" w:rsidRDefault="00260744" w:rsidP="0026074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7EB0DC8" w14:textId="30FCF61C" w:rsidR="00260744" w:rsidRDefault="00260744" w:rsidP="00260744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07829">
        <w:rPr>
          <w:rFonts w:ascii="Arial" w:hAnsi="Arial" w:cs="Arial"/>
          <w:sz w:val="22"/>
          <w:szCs w:val="22"/>
        </w:rPr>
        <w:t>Referentsobjektid:</w:t>
      </w:r>
    </w:p>
    <w:p w14:paraId="3314F5F1" w14:textId="77777777" w:rsidR="00F92244" w:rsidRDefault="00F92244" w:rsidP="00F92244">
      <w:pPr>
        <w:autoSpaceDE w:val="0"/>
        <w:autoSpaceDN w:val="0"/>
        <w:adjustRightInd w:val="0"/>
        <w:ind w:left="1080"/>
        <w:rPr>
          <w:rFonts w:ascii="Arial" w:hAnsi="Arial" w:cs="Arial"/>
          <w:sz w:val="22"/>
          <w:szCs w:val="22"/>
        </w:rPr>
      </w:pPr>
    </w:p>
    <w:tbl>
      <w:tblPr>
        <w:tblW w:w="9075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4591"/>
      </w:tblGrid>
      <w:tr w:rsidR="00F92244" w:rsidRPr="00907829" w14:paraId="49DD9DDE" w14:textId="77777777" w:rsidTr="005D4214">
        <w:trPr>
          <w:cantSplit/>
        </w:trPr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935A90" w14:textId="77777777" w:rsidR="00F92244" w:rsidRPr="00907829" w:rsidRDefault="00F92244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>Ajaperiood: alates (kuu/aasta) kuni (kuu/aasta)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0639A1" w14:textId="54893F26" w:rsidR="00F92244" w:rsidRPr="00907829" w:rsidRDefault="000F08B1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10.</w:t>
            </w:r>
            <w:r w:rsidR="00F92244" w:rsidRPr="005B27BD">
              <w:rPr>
                <w:rFonts w:ascii="Arial" w:hAnsi="Arial" w:cs="Arial"/>
                <w:i/>
                <w:sz w:val="22"/>
                <w:szCs w:val="22"/>
              </w:rPr>
              <w:t>20</w:t>
            </w:r>
            <w:r>
              <w:rPr>
                <w:rFonts w:ascii="Arial" w:hAnsi="Arial" w:cs="Arial"/>
                <w:i/>
                <w:sz w:val="22"/>
                <w:szCs w:val="22"/>
              </w:rPr>
              <w:t>24</w:t>
            </w:r>
            <w:r w:rsidR="00F92244" w:rsidRPr="005B27BD">
              <w:rPr>
                <w:rFonts w:ascii="Arial" w:hAnsi="Arial" w:cs="Arial"/>
                <w:i/>
                <w:sz w:val="22"/>
                <w:szCs w:val="22"/>
              </w:rPr>
              <w:t xml:space="preserve"> – </w:t>
            </w:r>
          </w:p>
        </w:tc>
      </w:tr>
      <w:tr w:rsidR="00F92244" w:rsidRPr="00907829" w14:paraId="6A4248FE" w14:textId="77777777" w:rsidTr="005D4214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5FE3952" w14:textId="77777777" w:rsidR="00F92244" w:rsidRPr="00907829" w:rsidRDefault="00F92244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 xml:space="preserve">Tellija 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E9D94E" w14:textId="06FD2A74" w:rsidR="00F92244" w:rsidRPr="00907829" w:rsidRDefault="000F08B1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Politsei ja Piirivalve amet</w:t>
            </w:r>
          </w:p>
        </w:tc>
      </w:tr>
      <w:tr w:rsidR="00F92244" w:rsidRPr="00907829" w14:paraId="01AE8377" w14:textId="77777777" w:rsidTr="005D4214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F7394E" w14:textId="77777777" w:rsidR="00F92244" w:rsidRPr="00907829" w:rsidRDefault="00F92244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Tellija esindaja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E1092" w14:textId="46BED7F6" w:rsidR="00F92244" w:rsidRPr="00907829" w:rsidRDefault="008212F8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Taivo Surva</w:t>
            </w:r>
            <w:r w:rsidR="00F9224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F92244" w:rsidRPr="00907829" w14:paraId="7805CCEC" w14:textId="77777777" w:rsidTr="005D4214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EF61837" w14:textId="77777777" w:rsidR="00F92244" w:rsidRPr="00907829" w:rsidRDefault="00F92244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Projekti nimetus, lühikirjeldus ja objekti põhinäitajad, maksumus EUR, kasutatud lepingu tüübid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94E15B" w14:textId="025B37AC" w:rsidR="00C45EA1" w:rsidRPr="00C45EA1" w:rsidRDefault="00C45EA1" w:rsidP="00C45E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45EA1">
              <w:rPr>
                <w:rFonts w:ascii="Arial" w:hAnsi="Arial" w:cs="Arial"/>
                <w:sz w:val="22"/>
                <w:szCs w:val="22"/>
              </w:rPr>
              <w:t xml:space="preserve">Eesti Vabariigi kagupiiri maismaaosa piirilõikudele </w:t>
            </w:r>
            <w:r>
              <w:rPr>
                <w:rFonts w:ascii="Arial" w:hAnsi="Arial" w:cs="Arial"/>
                <w:sz w:val="22"/>
                <w:szCs w:val="22"/>
              </w:rPr>
              <w:t>ehitustööde</w:t>
            </w:r>
          </w:p>
          <w:p w14:paraId="620BC15C" w14:textId="00736EBF" w:rsidR="00F92244" w:rsidRPr="00907829" w:rsidRDefault="00C45EA1" w:rsidP="00C45E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45EA1">
              <w:rPr>
                <w:rFonts w:ascii="Arial" w:hAnsi="Arial" w:cs="Arial"/>
                <w:sz w:val="22"/>
                <w:szCs w:val="22"/>
              </w:rPr>
              <w:t>omanikujärelevalve t</w:t>
            </w:r>
          </w:p>
        </w:tc>
      </w:tr>
      <w:tr w:rsidR="00F92244" w:rsidRPr="00907829" w14:paraId="751B270B" w14:textId="77777777" w:rsidTr="005D4214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1936629" w14:textId="77777777" w:rsidR="00F92244" w:rsidRPr="00907829" w:rsidRDefault="00F92244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Positsioon objektis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C2E013" w14:textId="3E8AC218" w:rsidR="00F92244" w:rsidRPr="00907829" w:rsidRDefault="00F92244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Omanikujärelevalve insener</w:t>
            </w:r>
          </w:p>
        </w:tc>
      </w:tr>
      <w:tr w:rsidR="00F92244" w:rsidRPr="00907829" w14:paraId="1EBED022" w14:textId="77777777" w:rsidTr="005D4214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DB5D1A6" w14:textId="77777777" w:rsidR="00F92244" w:rsidRPr="00907829" w:rsidRDefault="00F92244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Täidetud ülesanded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8A280" w14:textId="3FB46967" w:rsidR="00F92244" w:rsidRPr="00907829" w:rsidRDefault="00C45EA1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Teede ja platside ehituse järelevalve teostamine</w:t>
            </w:r>
          </w:p>
        </w:tc>
      </w:tr>
    </w:tbl>
    <w:p w14:paraId="21017933" w14:textId="77777777" w:rsidR="00F92244" w:rsidRDefault="00F92244" w:rsidP="00F92244">
      <w:pPr>
        <w:autoSpaceDE w:val="0"/>
        <w:autoSpaceDN w:val="0"/>
        <w:adjustRightInd w:val="0"/>
        <w:ind w:left="1080"/>
        <w:rPr>
          <w:rFonts w:ascii="Arial" w:hAnsi="Arial" w:cs="Arial"/>
          <w:sz w:val="22"/>
          <w:szCs w:val="22"/>
        </w:rPr>
      </w:pPr>
    </w:p>
    <w:p w14:paraId="30B15230" w14:textId="77777777" w:rsidR="00F55E97" w:rsidRDefault="00F55E97" w:rsidP="00F55E97">
      <w:pPr>
        <w:autoSpaceDE w:val="0"/>
        <w:autoSpaceDN w:val="0"/>
        <w:adjustRightInd w:val="0"/>
        <w:ind w:left="1080"/>
        <w:rPr>
          <w:rFonts w:ascii="Arial" w:hAnsi="Arial" w:cs="Arial"/>
          <w:sz w:val="22"/>
          <w:szCs w:val="22"/>
        </w:rPr>
      </w:pPr>
    </w:p>
    <w:tbl>
      <w:tblPr>
        <w:tblW w:w="9075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4591"/>
      </w:tblGrid>
      <w:tr w:rsidR="00F55E97" w:rsidRPr="00907829" w14:paraId="04473644" w14:textId="77777777" w:rsidTr="005D4214">
        <w:trPr>
          <w:cantSplit/>
        </w:trPr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AE65698" w14:textId="77777777" w:rsidR="00F55E97" w:rsidRPr="00907829" w:rsidRDefault="00F55E97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>Ajaperiood: alates (kuu/aasta) kuni (kuu/aasta)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94CB47" w14:textId="55E10953" w:rsidR="00F55E97" w:rsidRPr="00907829" w:rsidRDefault="00F55E97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5B27BD">
              <w:rPr>
                <w:rFonts w:ascii="Arial" w:hAnsi="Arial" w:cs="Arial"/>
                <w:i/>
                <w:sz w:val="22"/>
                <w:szCs w:val="22"/>
              </w:rPr>
              <w:t>0</w:t>
            </w:r>
            <w:r>
              <w:rPr>
                <w:rFonts w:ascii="Arial" w:hAnsi="Arial" w:cs="Arial"/>
                <w:i/>
                <w:sz w:val="22"/>
                <w:szCs w:val="22"/>
              </w:rPr>
              <w:t>3</w:t>
            </w:r>
            <w:r w:rsidRPr="005B27BD">
              <w:rPr>
                <w:rFonts w:ascii="Arial" w:hAnsi="Arial" w:cs="Arial"/>
                <w:i/>
                <w:sz w:val="22"/>
                <w:szCs w:val="22"/>
              </w:rPr>
              <w:t>.202</w:t>
            </w:r>
            <w:r>
              <w:rPr>
                <w:rFonts w:ascii="Arial" w:hAnsi="Arial" w:cs="Arial"/>
                <w:i/>
                <w:sz w:val="22"/>
                <w:szCs w:val="22"/>
              </w:rPr>
              <w:t>5</w:t>
            </w:r>
            <w:r w:rsidRPr="005B27BD">
              <w:rPr>
                <w:rFonts w:ascii="Arial" w:hAnsi="Arial" w:cs="Arial"/>
                <w:i/>
                <w:sz w:val="22"/>
                <w:szCs w:val="22"/>
              </w:rPr>
              <w:t xml:space="preserve"> – </w:t>
            </w:r>
          </w:p>
        </w:tc>
      </w:tr>
      <w:tr w:rsidR="00F55E97" w:rsidRPr="00907829" w14:paraId="0C1F5988" w14:textId="77777777" w:rsidTr="005D4214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AF98F84" w14:textId="77777777" w:rsidR="00F55E97" w:rsidRPr="00907829" w:rsidRDefault="00F55E97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 xml:space="preserve">Tellija 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03995E" w14:textId="688DEDBD" w:rsidR="00F55E97" w:rsidRPr="00907829" w:rsidRDefault="00F55E97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Tartu Linnavalitsus</w:t>
            </w:r>
            <w:r w:rsidR="00F92244">
              <w:rPr>
                <w:rFonts w:ascii="Arial" w:hAnsi="Arial" w:cs="Arial"/>
                <w:sz w:val="22"/>
                <w:szCs w:val="22"/>
              </w:rPr>
              <w:t>/ Eesti Raudtee</w:t>
            </w:r>
          </w:p>
        </w:tc>
      </w:tr>
      <w:tr w:rsidR="00F55E97" w:rsidRPr="00907829" w14:paraId="3251C6F0" w14:textId="77777777" w:rsidTr="005D4214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BA7A98" w14:textId="77777777" w:rsidR="00F55E97" w:rsidRPr="00907829" w:rsidRDefault="00F55E97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Tellija esindaja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FDD7EE" w14:textId="5807FDED" w:rsidR="00F55E97" w:rsidRPr="00907829" w:rsidRDefault="00F92244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Siim Mitt/ Mihkel Viljar</w:t>
            </w:r>
            <w:r w:rsidR="00F55E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F55E97" w:rsidRPr="00907829" w14:paraId="4F623B5E" w14:textId="77777777" w:rsidTr="005D4214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49BA3C" w14:textId="77777777" w:rsidR="00F55E97" w:rsidRPr="00907829" w:rsidRDefault="00F55E97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lastRenderedPageBreak/>
              <w:t>Projekti nimetus, lühikirjeldus ja objekti põhinäitajad, maksumus EUR, kasutatud lepingu tüübid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A497E" w14:textId="09CDB05A" w:rsidR="00F55E97" w:rsidRPr="00907829" w:rsidRDefault="00F92244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Aianduse tn ja Väike-kaare tn jalakäijate tunnelite rajamine</w:t>
            </w:r>
          </w:p>
        </w:tc>
      </w:tr>
      <w:tr w:rsidR="00F55E97" w:rsidRPr="00907829" w14:paraId="5C1C3879" w14:textId="77777777" w:rsidTr="005D4214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8C61C3" w14:textId="77777777" w:rsidR="00F55E97" w:rsidRPr="00907829" w:rsidRDefault="00F55E97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Positsioon objektis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8F3CCC" w14:textId="77777777" w:rsidR="00F55E97" w:rsidRPr="00907829" w:rsidRDefault="00F55E97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Omanikujärelevalve abiinsener</w:t>
            </w:r>
          </w:p>
        </w:tc>
      </w:tr>
      <w:tr w:rsidR="00F55E97" w:rsidRPr="00907829" w14:paraId="46CF5CC4" w14:textId="77777777" w:rsidTr="005D4214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1AF560B" w14:textId="77777777" w:rsidR="00F55E97" w:rsidRPr="00907829" w:rsidRDefault="00F55E97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Täidetud ülesanded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84C6E6" w14:textId="77777777" w:rsidR="00F55E97" w:rsidRPr="00907829" w:rsidRDefault="00F55E97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Inseneri abistamine objektil, järelevalve teostamine</w:t>
            </w:r>
          </w:p>
        </w:tc>
      </w:tr>
    </w:tbl>
    <w:p w14:paraId="3A132104" w14:textId="77777777" w:rsidR="00F55E97" w:rsidRDefault="00F55E97" w:rsidP="00F55E97">
      <w:pPr>
        <w:autoSpaceDE w:val="0"/>
        <w:autoSpaceDN w:val="0"/>
        <w:adjustRightInd w:val="0"/>
        <w:ind w:left="1080"/>
        <w:rPr>
          <w:rFonts w:ascii="Arial" w:hAnsi="Arial" w:cs="Arial"/>
          <w:sz w:val="22"/>
          <w:szCs w:val="22"/>
        </w:rPr>
      </w:pPr>
    </w:p>
    <w:p w14:paraId="43DE28BE" w14:textId="77777777" w:rsidR="00F55E97" w:rsidRDefault="00F55E97" w:rsidP="00F55E9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9075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4591"/>
      </w:tblGrid>
      <w:tr w:rsidR="00F55E97" w:rsidRPr="00907829" w14:paraId="3CE5A74D" w14:textId="77777777" w:rsidTr="005D4214">
        <w:trPr>
          <w:cantSplit/>
        </w:trPr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58E3A4" w14:textId="77777777" w:rsidR="00F55E97" w:rsidRPr="00907829" w:rsidRDefault="00F55E97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>Ajaperiood: alates (kuu/aasta) kuni (kuu/aasta)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1E89C" w14:textId="0CAE397B" w:rsidR="00F55E97" w:rsidRPr="00907829" w:rsidRDefault="00F55E97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12.</w:t>
            </w:r>
            <w:r w:rsidRPr="005B27BD">
              <w:rPr>
                <w:rFonts w:ascii="Arial" w:hAnsi="Arial" w:cs="Arial"/>
                <w:i/>
                <w:sz w:val="22"/>
                <w:szCs w:val="22"/>
              </w:rPr>
              <w:t>202</w:t>
            </w:r>
            <w:r>
              <w:rPr>
                <w:rFonts w:ascii="Arial" w:hAnsi="Arial" w:cs="Arial"/>
                <w:i/>
                <w:sz w:val="22"/>
                <w:szCs w:val="22"/>
              </w:rPr>
              <w:t>4</w:t>
            </w:r>
            <w:r w:rsidRPr="005B27BD">
              <w:rPr>
                <w:rFonts w:ascii="Arial" w:hAnsi="Arial" w:cs="Arial"/>
                <w:i/>
                <w:sz w:val="22"/>
                <w:szCs w:val="22"/>
              </w:rPr>
              <w:t xml:space="preserve"> – </w:t>
            </w:r>
          </w:p>
        </w:tc>
      </w:tr>
      <w:tr w:rsidR="00F55E97" w:rsidRPr="00907829" w14:paraId="3A82C780" w14:textId="77777777" w:rsidTr="005D4214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500DE9" w14:textId="77777777" w:rsidR="00F55E97" w:rsidRPr="00907829" w:rsidRDefault="00F55E97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 xml:space="preserve">Tellija 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294CA" w14:textId="77777777" w:rsidR="00F55E97" w:rsidRPr="00907829" w:rsidRDefault="00F55E97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Tartu Linnavalitsus</w:t>
            </w:r>
          </w:p>
        </w:tc>
      </w:tr>
      <w:tr w:rsidR="00F55E97" w:rsidRPr="00907829" w14:paraId="6BEF48B0" w14:textId="77777777" w:rsidTr="005D4214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2C433B" w14:textId="77777777" w:rsidR="00F55E97" w:rsidRPr="00907829" w:rsidRDefault="00F55E97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Tellija esindaja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BFE15" w14:textId="2283F9E3" w:rsidR="00F55E97" w:rsidRPr="00907829" w:rsidRDefault="00F55E97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Hannes Freiberg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F55E97" w:rsidRPr="00907829" w14:paraId="4FDBAF88" w14:textId="77777777" w:rsidTr="005D4214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5C478B4" w14:textId="77777777" w:rsidR="00F55E97" w:rsidRPr="00907829" w:rsidRDefault="00F55E97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Projekti nimetus, lühikirjeldus ja objekti põhinäitajad, maksumus EUR, kasutatud lepingu tüübid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77977" w14:textId="1EB4DC73" w:rsidR="00F55E97" w:rsidRPr="00907829" w:rsidRDefault="00F55E97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Tartu linnas asuva Sõprusesilla ja selle lähiala rekonstrueerimine</w:t>
            </w:r>
          </w:p>
        </w:tc>
      </w:tr>
      <w:tr w:rsidR="00F55E97" w:rsidRPr="00907829" w14:paraId="09176EFB" w14:textId="77777777" w:rsidTr="005D4214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E9E46D" w14:textId="77777777" w:rsidR="00F55E97" w:rsidRPr="00907829" w:rsidRDefault="00F55E97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Positsioon objektis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ECF247" w14:textId="77777777" w:rsidR="00F55E97" w:rsidRPr="00907829" w:rsidRDefault="00F55E97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Omanikujärelevalve abiinsener</w:t>
            </w:r>
          </w:p>
        </w:tc>
      </w:tr>
      <w:tr w:rsidR="00F55E97" w:rsidRPr="00907829" w14:paraId="125585A3" w14:textId="77777777" w:rsidTr="005D4214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30936D9" w14:textId="77777777" w:rsidR="00F55E97" w:rsidRPr="00907829" w:rsidRDefault="00F55E97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Täidetud ülesanded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8A0E5A" w14:textId="77777777" w:rsidR="00F55E97" w:rsidRPr="00907829" w:rsidRDefault="00F55E97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Inseneri abistamine objektil, järelevalve teostamine</w:t>
            </w:r>
          </w:p>
        </w:tc>
      </w:tr>
    </w:tbl>
    <w:p w14:paraId="3F1E8FCC" w14:textId="77777777" w:rsidR="00F55E97" w:rsidRDefault="00F55E97" w:rsidP="00F55E9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870A439" w14:textId="77777777" w:rsidR="00F55E97" w:rsidRDefault="00F55E97" w:rsidP="00F55E9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9075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4591"/>
      </w:tblGrid>
      <w:tr w:rsidR="0078480F" w:rsidRPr="00907829" w14:paraId="14DDE3A7" w14:textId="77777777" w:rsidTr="005D4214">
        <w:trPr>
          <w:cantSplit/>
        </w:trPr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C929F37" w14:textId="77777777" w:rsidR="0078480F" w:rsidRPr="00907829" w:rsidRDefault="0078480F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>Ajaperiood: alates (kuu/aasta) kuni (kuu/aasta)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2E8E8" w14:textId="6AB7F642" w:rsidR="0078480F" w:rsidRPr="00907829" w:rsidRDefault="0078480F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5B27BD">
              <w:rPr>
                <w:rFonts w:ascii="Arial" w:hAnsi="Arial" w:cs="Arial"/>
                <w:i/>
                <w:sz w:val="22"/>
                <w:szCs w:val="22"/>
              </w:rPr>
              <w:t>0</w:t>
            </w:r>
            <w:r>
              <w:rPr>
                <w:rFonts w:ascii="Arial" w:hAnsi="Arial" w:cs="Arial"/>
                <w:i/>
                <w:sz w:val="22"/>
                <w:szCs w:val="22"/>
              </w:rPr>
              <w:t>3</w:t>
            </w:r>
            <w:r w:rsidRPr="005B27BD">
              <w:rPr>
                <w:rFonts w:ascii="Arial" w:hAnsi="Arial" w:cs="Arial"/>
                <w:i/>
                <w:sz w:val="22"/>
                <w:szCs w:val="22"/>
              </w:rPr>
              <w:t>.202</w:t>
            </w:r>
            <w:r>
              <w:rPr>
                <w:rFonts w:ascii="Arial" w:hAnsi="Arial" w:cs="Arial"/>
                <w:i/>
                <w:sz w:val="22"/>
                <w:szCs w:val="22"/>
              </w:rPr>
              <w:t>5</w:t>
            </w:r>
            <w:r w:rsidRPr="005B27BD">
              <w:rPr>
                <w:rFonts w:ascii="Arial" w:hAnsi="Arial" w:cs="Arial"/>
                <w:i/>
                <w:sz w:val="22"/>
                <w:szCs w:val="22"/>
              </w:rPr>
              <w:t xml:space="preserve"> – </w:t>
            </w:r>
            <w:r w:rsidR="00F55E97">
              <w:rPr>
                <w:rFonts w:ascii="Arial" w:hAnsi="Arial" w:cs="Arial"/>
                <w:i/>
                <w:sz w:val="22"/>
                <w:szCs w:val="22"/>
              </w:rPr>
              <w:t>11.2025</w:t>
            </w:r>
          </w:p>
        </w:tc>
      </w:tr>
      <w:tr w:rsidR="0078480F" w:rsidRPr="00907829" w14:paraId="4D019B84" w14:textId="77777777" w:rsidTr="005D4214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F732934" w14:textId="77777777" w:rsidR="0078480F" w:rsidRPr="00907829" w:rsidRDefault="0078480F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 xml:space="preserve">Tellija 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0077D3" w14:textId="77777777" w:rsidR="0078480F" w:rsidRPr="00907829" w:rsidRDefault="0078480F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Tartu Linnavalitsus</w:t>
            </w:r>
          </w:p>
        </w:tc>
      </w:tr>
      <w:tr w:rsidR="0078480F" w:rsidRPr="00907829" w14:paraId="64E5EC2D" w14:textId="77777777" w:rsidTr="005D4214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7E3D4" w14:textId="77777777" w:rsidR="0078480F" w:rsidRPr="00907829" w:rsidRDefault="0078480F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Tellija esindaja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AC23CB" w14:textId="0FEC2B97" w:rsidR="0078480F" w:rsidRPr="00907829" w:rsidRDefault="00F55E97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Rain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Kesperi</w:t>
            </w:r>
            <w:proofErr w:type="spellEnd"/>
            <w:r w:rsidR="0078480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78480F" w:rsidRPr="00907829" w14:paraId="6159BE1F" w14:textId="77777777" w:rsidTr="005D4214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3A2547C" w14:textId="77777777" w:rsidR="0078480F" w:rsidRPr="00907829" w:rsidRDefault="0078480F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Projekti nimetus, lühikirjeldus ja objekti põhinäitajad, maksumus EUR, kasutatud lepingu tüübid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900697" w14:textId="5771DA19" w:rsidR="0078480F" w:rsidRPr="00907829" w:rsidRDefault="00F55E97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Tähtvere ja Tuglase tänava rekonstrueerimine</w:t>
            </w:r>
          </w:p>
        </w:tc>
      </w:tr>
      <w:tr w:rsidR="0078480F" w:rsidRPr="00907829" w14:paraId="5AB03111" w14:textId="77777777" w:rsidTr="005D4214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ADFA159" w14:textId="77777777" w:rsidR="0078480F" w:rsidRPr="00907829" w:rsidRDefault="0078480F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Positsioon objektis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3DB75E" w14:textId="77777777" w:rsidR="0078480F" w:rsidRPr="00907829" w:rsidRDefault="0078480F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Omanikujärelevalve abiinsener</w:t>
            </w:r>
          </w:p>
        </w:tc>
      </w:tr>
      <w:tr w:rsidR="0078480F" w:rsidRPr="00907829" w14:paraId="0675B4FA" w14:textId="77777777" w:rsidTr="005D4214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457418E" w14:textId="77777777" w:rsidR="0078480F" w:rsidRPr="00907829" w:rsidRDefault="0078480F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Täidetud ülesanded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7AA76D" w14:textId="77777777" w:rsidR="0078480F" w:rsidRPr="00907829" w:rsidRDefault="0078480F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Inseneri abistamine objektil, järelevalve teostamine</w:t>
            </w:r>
          </w:p>
        </w:tc>
      </w:tr>
    </w:tbl>
    <w:p w14:paraId="0CCAA729" w14:textId="77777777" w:rsidR="0078480F" w:rsidRDefault="0078480F" w:rsidP="0078480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F1E6842" w14:textId="77777777" w:rsidR="0078480F" w:rsidRDefault="0078480F" w:rsidP="0078480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9075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4591"/>
      </w:tblGrid>
      <w:tr w:rsidR="0078480F" w:rsidRPr="00907829" w14:paraId="07D9C551" w14:textId="77777777" w:rsidTr="005D4214">
        <w:trPr>
          <w:cantSplit/>
        </w:trPr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2414D4C" w14:textId="77777777" w:rsidR="0078480F" w:rsidRPr="00907829" w:rsidRDefault="0078480F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>Ajaperiood: alates (kuu/aasta) kuni (kuu/aasta)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3F2776" w14:textId="601D4C2E" w:rsidR="0078480F" w:rsidRPr="00907829" w:rsidRDefault="0078480F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5B27BD">
              <w:rPr>
                <w:rFonts w:ascii="Arial" w:hAnsi="Arial" w:cs="Arial"/>
                <w:i/>
                <w:sz w:val="22"/>
                <w:szCs w:val="22"/>
              </w:rPr>
              <w:t>0</w:t>
            </w:r>
            <w:r>
              <w:rPr>
                <w:rFonts w:ascii="Arial" w:hAnsi="Arial" w:cs="Arial"/>
                <w:i/>
                <w:sz w:val="22"/>
                <w:szCs w:val="22"/>
              </w:rPr>
              <w:t>5</w:t>
            </w:r>
            <w:r w:rsidRPr="005B27BD">
              <w:rPr>
                <w:rFonts w:ascii="Arial" w:hAnsi="Arial" w:cs="Arial"/>
                <w:i/>
                <w:sz w:val="22"/>
                <w:szCs w:val="22"/>
              </w:rPr>
              <w:t>.202</w:t>
            </w:r>
            <w:r>
              <w:rPr>
                <w:rFonts w:ascii="Arial" w:hAnsi="Arial" w:cs="Arial"/>
                <w:i/>
                <w:sz w:val="22"/>
                <w:szCs w:val="22"/>
              </w:rPr>
              <w:t>5</w:t>
            </w:r>
            <w:r w:rsidRPr="005B27BD">
              <w:rPr>
                <w:rFonts w:ascii="Arial" w:hAnsi="Arial" w:cs="Arial"/>
                <w:i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i/>
                <w:sz w:val="22"/>
                <w:szCs w:val="22"/>
              </w:rPr>
              <w:t>07</w:t>
            </w:r>
            <w:r w:rsidRPr="005B27BD">
              <w:rPr>
                <w:rFonts w:ascii="Arial" w:hAnsi="Arial" w:cs="Arial"/>
                <w:i/>
                <w:sz w:val="22"/>
                <w:szCs w:val="22"/>
              </w:rPr>
              <w:t>.202</w:t>
            </w:r>
            <w:r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</w:tr>
      <w:tr w:rsidR="0078480F" w:rsidRPr="00907829" w14:paraId="0F9C9992" w14:textId="77777777" w:rsidTr="005D4214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737A2F" w14:textId="77777777" w:rsidR="0078480F" w:rsidRPr="00907829" w:rsidRDefault="0078480F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 xml:space="preserve">Tellija 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233B0A" w14:textId="77777777" w:rsidR="0078480F" w:rsidRPr="00907829" w:rsidRDefault="0078480F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Tartu Linnavalitsus</w:t>
            </w:r>
          </w:p>
        </w:tc>
      </w:tr>
      <w:tr w:rsidR="0078480F" w:rsidRPr="00907829" w14:paraId="77FA8F07" w14:textId="77777777" w:rsidTr="005D4214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BC2C97" w14:textId="77777777" w:rsidR="0078480F" w:rsidRPr="00907829" w:rsidRDefault="0078480F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Tellija esindaja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075953" w14:textId="1D8879B9" w:rsidR="0078480F" w:rsidRPr="00907829" w:rsidRDefault="0078480F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Siim Mitt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78480F" w:rsidRPr="00907829" w14:paraId="2F26EB3E" w14:textId="77777777" w:rsidTr="005D4214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24E037D" w14:textId="77777777" w:rsidR="0078480F" w:rsidRPr="00907829" w:rsidRDefault="0078480F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Projekti nimetus, lühikirjeldus ja objekti põhinäitajad, maksumus EUR, kasutatud lepingu tüübid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8CDAA" w14:textId="1F4597D8" w:rsidR="0078480F" w:rsidRPr="00907829" w:rsidRDefault="0078480F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Kroonuaia tänava rekonstrueerimine</w:t>
            </w:r>
          </w:p>
        </w:tc>
      </w:tr>
      <w:tr w:rsidR="0078480F" w:rsidRPr="00907829" w14:paraId="24CDE586" w14:textId="77777777" w:rsidTr="005D4214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1B865D" w14:textId="77777777" w:rsidR="0078480F" w:rsidRPr="00907829" w:rsidRDefault="0078480F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Positsioon objektis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E5348" w14:textId="77777777" w:rsidR="0078480F" w:rsidRPr="00907829" w:rsidRDefault="0078480F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Omanikujärelevalve abiinsener</w:t>
            </w:r>
          </w:p>
        </w:tc>
      </w:tr>
      <w:tr w:rsidR="0078480F" w:rsidRPr="00907829" w14:paraId="66EE4ECB" w14:textId="77777777" w:rsidTr="005D4214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9EB1389" w14:textId="77777777" w:rsidR="0078480F" w:rsidRPr="00907829" w:rsidRDefault="0078480F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Täidetud ülesanded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5917AF" w14:textId="77777777" w:rsidR="0078480F" w:rsidRPr="00907829" w:rsidRDefault="0078480F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Inseneri abistamine objektil, järelevalve teostamine</w:t>
            </w:r>
          </w:p>
        </w:tc>
      </w:tr>
    </w:tbl>
    <w:p w14:paraId="7F76F927" w14:textId="77777777" w:rsidR="0078480F" w:rsidRDefault="0078480F" w:rsidP="0078480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990F646" w14:textId="77777777" w:rsidR="00CA1089" w:rsidRDefault="00CA1089" w:rsidP="00CA1089">
      <w:pPr>
        <w:autoSpaceDE w:val="0"/>
        <w:autoSpaceDN w:val="0"/>
        <w:adjustRightInd w:val="0"/>
        <w:ind w:left="1080"/>
        <w:rPr>
          <w:rFonts w:ascii="Arial" w:hAnsi="Arial" w:cs="Arial"/>
          <w:sz w:val="22"/>
          <w:szCs w:val="22"/>
        </w:rPr>
      </w:pPr>
    </w:p>
    <w:tbl>
      <w:tblPr>
        <w:tblW w:w="9075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4591"/>
      </w:tblGrid>
      <w:tr w:rsidR="00CA1089" w:rsidRPr="00907829" w14:paraId="7630E52F" w14:textId="77777777" w:rsidTr="005D4214">
        <w:trPr>
          <w:cantSplit/>
        </w:trPr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763217" w14:textId="77777777" w:rsidR="00CA1089" w:rsidRPr="00907829" w:rsidRDefault="00CA1089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>Ajaperiood: alates (kuu/aasta) kuni (kuu/aasta)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6C5620" w14:textId="0AB1B53B" w:rsidR="00CA1089" w:rsidRPr="00907829" w:rsidRDefault="00CA1089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5B27BD">
              <w:rPr>
                <w:rFonts w:ascii="Arial" w:hAnsi="Arial" w:cs="Arial"/>
                <w:i/>
                <w:sz w:val="22"/>
                <w:szCs w:val="22"/>
              </w:rPr>
              <w:t>0</w:t>
            </w:r>
            <w:r w:rsidR="0078480F">
              <w:rPr>
                <w:rFonts w:ascii="Arial" w:hAnsi="Arial" w:cs="Arial"/>
                <w:i/>
                <w:sz w:val="22"/>
                <w:szCs w:val="22"/>
              </w:rPr>
              <w:t>3</w:t>
            </w:r>
            <w:r w:rsidRPr="005B27BD">
              <w:rPr>
                <w:rFonts w:ascii="Arial" w:hAnsi="Arial" w:cs="Arial"/>
                <w:i/>
                <w:sz w:val="22"/>
                <w:szCs w:val="22"/>
              </w:rPr>
              <w:t>.202</w:t>
            </w:r>
            <w:r w:rsidR="0078480F">
              <w:rPr>
                <w:rFonts w:ascii="Arial" w:hAnsi="Arial" w:cs="Arial"/>
                <w:i/>
                <w:sz w:val="22"/>
                <w:szCs w:val="22"/>
              </w:rPr>
              <w:t>5</w:t>
            </w:r>
            <w:r w:rsidRPr="005B27BD">
              <w:rPr>
                <w:rFonts w:ascii="Arial" w:hAnsi="Arial" w:cs="Arial"/>
                <w:i/>
                <w:sz w:val="22"/>
                <w:szCs w:val="22"/>
              </w:rPr>
              <w:t xml:space="preserve"> – 1</w:t>
            </w:r>
            <w:r w:rsidR="0078480F">
              <w:rPr>
                <w:rFonts w:ascii="Arial" w:hAnsi="Arial" w:cs="Arial"/>
                <w:i/>
                <w:sz w:val="22"/>
                <w:szCs w:val="22"/>
              </w:rPr>
              <w:t>2</w:t>
            </w:r>
            <w:r w:rsidRPr="005B27BD">
              <w:rPr>
                <w:rFonts w:ascii="Arial" w:hAnsi="Arial" w:cs="Arial"/>
                <w:i/>
                <w:sz w:val="22"/>
                <w:szCs w:val="22"/>
              </w:rPr>
              <w:t>.202</w:t>
            </w:r>
            <w:r w:rsidR="0078480F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</w:tr>
      <w:tr w:rsidR="00CA1089" w:rsidRPr="00907829" w14:paraId="31C9B976" w14:textId="77777777" w:rsidTr="005D4214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CD53AED" w14:textId="77777777" w:rsidR="00CA1089" w:rsidRPr="00907829" w:rsidRDefault="00CA1089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lastRenderedPageBreak/>
              <w:t xml:space="preserve">Tellija 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4283DF" w14:textId="77777777" w:rsidR="00CA1089" w:rsidRPr="00907829" w:rsidRDefault="00CA1089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Tartu Linnavalitsus</w:t>
            </w:r>
          </w:p>
        </w:tc>
      </w:tr>
      <w:tr w:rsidR="00CA1089" w:rsidRPr="00907829" w14:paraId="05BB09CB" w14:textId="77777777" w:rsidTr="005D4214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DCA73B" w14:textId="77777777" w:rsidR="00CA1089" w:rsidRPr="00907829" w:rsidRDefault="00CA1089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Tellija esindaja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08413A" w14:textId="0D06F7E0" w:rsidR="00CA1089" w:rsidRPr="00907829" w:rsidRDefault="0078480F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Riho Okas</w:t>
            </w:r>
            <w:r w:rsidR="00CA108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CA1089" w:rsidRPr="00907829" w14:paraId="4D3819B7" w14:textId="77777777" w:rsidTr="005D4214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735B4D" w14:textId="77777777" w:rsidR="00CA1089" w:rsidRPr="00907829" w:rsidRDefault="00CA1089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Projekti nimetus, lühikirjeldus ja objekti põhinäitajad, maksumus EUR, kasutatud lepingu tüübid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829FC5" w14:textId="2B7A23E0" w:rsidR="00CA1089" w:rsidRPr="00907829" w:rsidRDefault="0078480F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Tartu linna tehnovõrkude taastamine</w:t>
            </w:r>
          </w:p>
        </w:tc>
      </w:tr>
      <w:tr w:rsidR="00CA1089" w:rsidRPr="00907829" w14:paraId="704AD02F" w14:textId="77777777" w:rsidTr="005D4214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3F5074" w14:textId="77777777" w:rsidR="00CA1089" w:rsidRPr="00907829" w:rsidRDefault="00CA1089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Positsioon objektis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FE5D37" w14:textId="77777777" w:rsidR="00CA1089" w:rsidRPr="00907829" w:rsidRDefault="00CA1089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Omanikujärelevalve abiinsener</w:t>
            </w:r>
          </w:p>
        </w:tc>
      </w:tr>
      <w:tr w:rsidR="00CA1089" w:rsidRPr="00907829" w14:paraId="503022B0" w14:textId="77777777" w:rsidTr="005D4214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12186AD" w14:textId="77777777" w:rsidR="00CA1089" w:rsidRPr="00907829" w:rsidRDefault="00CA1089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Täidetud ülesanded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384807" w14:textId="77777777" w:rsidR="00CA1089" w:rsidRPr="00907829" w:rsidRDefault="00CA1089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Inseneri abistamine objektil, järelevalve teostamine</w:t>
            </w:r>
          </w:p>
        </w:tc>
      </w:tr>
    </w:tbl>
    <w:p w14:paraId="07FD7B77" w14:textId="77777777" w:rsidR="00CA1089" w:rsidRDefault="00CA1089" w:rsidP="00CA1089">
      <w:pPr>
        <w:autoSpaceDE w:val="0"/>
        <w:autoSpaceDN w:val="0"/>
        <w:adjustRightInd w:val="0"/>
        <w:ind w:left="1080"/>
        <w:rPr>
          <w:rFonts w:ascii="Arial" w:hAnsi="Arial" w:cs="Arial"/>
          <w:sz w:val="22"/>
          <w:szCs w:val="22"/>
        </w:rPr>
      </w:pPr>
    </w:p>
    <w:p w14:paraId="602BAA9A" w14:textId="77777777" w:rsidR="00D2577B" w:rsidRDefault="00D2577B" w:rsidP="00D2577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9075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4591"/>
      </w:tblGrid>
      <w:tr w:rsidR="00CA1089" w:rsidRPr="00907829" w14:paraId="59E45E29" w14:textId="77777777" w:rsidTr="005D4214">
        <w:trPr>
          <w:cantSplit/>
        </w:trPr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6EF81E" w14:textId="77777777" w:rsidR="00CA1089" w:rsidRPr="00907829" w:rsidRDefault="00CA1089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>Ajaperiood: alates (kuu/aasta) kuni (kuu/aasta)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316B0B" w14:textId="77777777" w:rsidR="00CA1089" w:rsidRPr="00907829" w:rsidRDefault="00CA1089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5B27BD">
              <w:rPr>
                <w:rFonts w:ascii="Arial" w:hAnsi="Arial" w:cs="Arial"/>
                <w:i/>
                <w:sz w:val="22"/>
                <w:szCs w:val="22"/>
              </w:rPr>
              <w:t>04.2024 – 11.2024</w:t>
            </w:r>
          </w:p>
        </w:tc>
      </w:tr>
      <w:tr w:rsidR="00CA1089" w:rsidRPr="00907829" w14:paraId="166D73F5" w14:textId="77777777" w:rsidTr="005D4214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FD2A94" w14:textId="77777777" w:rsidR="00CA1089" w:rsidRPr="00907829" w:rsidRDefault="00CA1089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 xml:space="preserve">Tellija 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5747E2" w14:textId="77777777" w:rsidR="00CA1089" w:rsidRPr="00907829" w:rsidRDefault="00CA1089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Tartu Linnavalitsus</w:t>
            </w:r>
          </w:p>
        </w:tc>
      </w:tr>
      <w:tr w:rsidR="00CA1089" w:rsidRPr="00907829" w14:paraId="79A169C1" w14:textId="77777777" w:rsidTr="005D4214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64318" w14:textId="77777777" w:rsidR="00CA1089" w:rsidRPr="00907829" w:rsidRDefault="00CA1089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Tellija esindaja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488EF8" w14:textId="77777777" w:rsidR="00CA1089" w:rsidRPr="00907829" w:rsidRDefault="00CA1089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Piret Ereline </w:t>
            </w:r>
          </w:p>
        </w:tc>
      </w:tr>
      <w:tr w:rsidR="00CA1089" w:rsidRPr="00907829" w14:paraId="438D6D3D" w14:textId="77777777" w:rsidTr="005D4214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062F84F" w14:textId="77777777" w:rsidR="00CA1089" w:rsidRPr="00907829" w:rsidRDefault="00CA1089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Projekti nimetus, lühikirjeldus ja objekti põhinäitajad, maksumus EUR, kasutatud lepingu tüübid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DCC564" w14:textId="77777777" w:rsidR="00CA1089" w:rsidRPr="00907829" w:rsidRDefault="00CA1089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Jaama tänava rekonstrueerimine</w:t>
            </w:r>
          </w:p>
        </w:tc>
      </w:tr>
      <w:tr w:rsidR="00CA1089" w:rsidRPr="00907829" w14:paraId="382037DD" w14:textId="77777777" w:rsidTr="005D4214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A483D2" w14:textId="77777777" w:rsidR="00CA1089" w:rsidRPr="00907829" w:rsidRDefault="00CA1089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Positsioon objektis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61CDC7" w14:textId="77777777" w:rsidR="00CA1089" w:rsidRPr="00907829" w:rsidRDefault="00CA1089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Omanikujärelevalve abiinsener</w:t>
            </w:r>
          </w:p>
        </w:tc>
      </w:tr>
      <w:tr w:rsidR="00CA1089" w:rsidRPr="00907829" w14:paraId="65A341D8" w14:textId="77777777" w:rsidTr="005D4214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0BFAC4" w14:textId="77777777" w:rsidR="00CA1089" w:rsidRPr="00907829" w:rsidRDefault="00CA1089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Täidetud ülesanded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0171B" w14:textId="77777777" w:rsidR="00CA1089" w:rsidRPr="00907829" w:rsidRDefault="00CA1089" w:rsidP="005D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Inseneri abistamine objektil, järelevalve teostamine</w:t>
            </w:r>
          </w:p>
        </w:tc>
      </w:tr>
    </w:tbl>
    <w:p w14:paraId="67AB68C0" w14:textId="77777777" w:rsidR="00CA1089" w:rsidRDefault="00CA1089" w:rsidP="00D2577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3D953C2" w14:textId="77777777" w:rsidR="00CA1089" w:rsidRDefault="00CA1089" w:rsidP="00D2577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9075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4591"/>
      </w:tblGrid>
      <w:tr w:rsidR="00131FDB" w:rsidRPr="00907829" w14:paraId="49AEE18B" w14:textId="77777777" w:rsidTr="00DD5F22">
        <w:trPr>
          <w:cantSplit/>
        </w:trPr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D6050A" w14:textId="77777777" w:rsidR="00131FDB" w:rsidRPr="00907829" w:rsidRDefault="00131FDB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>Ajaperiood: alates (kuu/aasta) kuni (kuu/aasta)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8BFE7D" w14:textId="044BCFA4" w:rsidR="00131FDB" w:rsidRPr="00907829" w:rsidRDefault="00131FDB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5B27BD">
              <w:rPr>
                <w:rFonts w:ascii="Arial" w:hAnsi="Arial" w:cs="Arial"/>
                <w:i/>
                <w:sz w:val="22"/>
                <w:szCs w:val="22"/>
              </w:rPr>
              <w:t>04.2024 – 11.2024</w:t>
            </w:r>
          </w:p>
        </w:tc>
      </w:tr>
      <w:tr w:rsidR="00131FDB" w:rsidRPr="00907829" w14:paraId="2CABD4E2" w14:textId="77777777" w:rsidTr="00DD5F22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50F6D0F" w14:textId="77777777" w:rsidR="00131FDB" w:rsidRPr="00907829" w:rsidRDefault="00131FDB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 xml:space="preserve">Tellija 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7B0F0" w14:textId="77777777" w:rsidR="00131FDB" w:rsidRPr="00907829" w:rsidRDefault="00131FDB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Tartu Linnavalitsus</w:t>
            </w:r>
          </w:p>
        </w:tc>
      </w:tr>
      <w:tr w:rsidR="00131FDB" w:rsidRPr="00907829" w14:paraId="3B197E78" w14:textId="77777777" w:rsidTr="00DD5F22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2B8F1" w14:textId="77777777" w:rsidR="00131FDB" w:rsidRPr="00907829" w:rsidRDefault="00131FDB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Tellija esindaja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4DE366" w14:textId="19F9C15D" w:rsidR="00131FDB" w:rsidRPr="00907829" w:rsidRDefault="00131FDB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Piret Ereline </w:t>
            </w:r>
          </w:p>
        </w:tc>
      </w:tr>
      <w:tr w:rsidR="00131FDB" w:rsidRPr="00907829" w14:paraId="5A8C7ADC" w14:textId="77777777" w:rsidTr="00DD5F22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C15A732" w14:textId="77777777" w:rsidR="00131FDB" w:rsidRPr="00907829" w:rsidRDefault="00131FDB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Projekti nimetus, lühikirjeldus ja objekti põhinäitajad, maksumus EUR, kasutatud lepingu tüübid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BC0EB1" w14:textId="1BC22BB0" w:rsidR="00131FDB" w:rsidRPr="00907829" w:rsidRDefault="00131FDB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Jaama tänava rekonstrueerimine</w:t>
            </w:r>
          </w:p>
        </w:tc>
      </w:tr>
      <w:tr w:rsidR="00131FDB" w:rsidRPr="00907829" w14:paraId="36AB6714" w14:textId="77777777" w:rsidTr="00DD5F22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A522C9A" w14:textId="77777777" w:rsidR="00131FDB" w:rsidRPr="00907829" w:rsidRDefault="00131FDB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Positsioon objektis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85F241" w14:textId="25BFD346" w:rsidR="00131FDB" w:rsidRPr="00907829" w:rsidRDefault="00F74549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Omanikujärelevalve a</w:t>
            </w:r>
            <w:r w:rsidR="00131FDB">
              <w:rPr>
                <w:rFonts w:ascii="Arial" w:hAnsi="Arial" w:cs="Arial"/>
                <w:sz w:val="22"/>
                <w:szCs w:val="22"/>
              </w:rPr>
              <w:t>biinsener</w:t>
            </w:r>
          </w:p>
        </w:tc>
      </w:tr>
      <w:tr w:rsidR="00131FDB" w:rsidRPr="00907829" w14:paraId="7E571B7D" w14:textId="77777777" w:rsidTr="00DD5F22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89E3E55" w14:textId="77777777" w:rsidR="00131FDB" w:rsidRPr="00907829" w:rsidRDefault="00131FDB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Täidetud ülesanded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A3B71" w14:textId="77777777" w:rsidR="00131FDB" w:rsidRPr="00907829" w:rsidRDefault="00131FDB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Inseneri abistamine objektil, järelevalve teostamine</w:t>
            </w:r>
          </w:p>
        </w:tc>
      </w:tr>
    </w:tbl>
    <w:p w14:paraId="69ADCDD1" w14:textId="77777777" w:rsidR="00131FDB" w:rsidRDefault="00131FDB" w:rsidP="00D2577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B548097" w14:textId="77777777" w:rsidR="00131FDB" w:rsidRDefault="00131FDB" w:rsidP="00D2577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9075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4591"/>
      </w:tblGrid>
      <w:tr w:rsidR="00D2577B" w:rsidRPr="00907829" w14:paraId="42DBE71F" w14:textId="77777777" w:rsidTr="00DD5F22">
        <w:trPr>
          <w:cantSplit/>
        </w:trPr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9162D1" w14:textId="77777777" w:rsidR="00D2577B" w:rsidRPr="00907829" w:rsidRDefault="00D2577B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>Ajaperiood: alates (kuu/aasta) kuni (kuu/aasta)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88B030" w14:textId="50FAB30B" w:rsidR="00D2577B" w:rsidRPr="00907829" w:rsidRDefault="00D2577B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</w:t>
            </w:r>
            <w:r w:rsidR="00131FDB">
              <w:rPr>
                <w:rFonts w:ascii="Arial" w:hAnsi="Arial" w:cs="Arial"/>
                <w:i/>
                <w:sz w:val="22"/>
                <w:szCs w:val="22"/>
              </w:rPr>
              <w:t>6</w:t>
            </w:r>
            <w:r>
              <w:rPr>
                <w:rFonts w:ascii="Arial" w:hAnsi="Arial" w:cs="Arial"/>
                <w:i/>
                <w:sz w:val="22"/>
                <w:szCs w:val="22"/>
              </w:rPr>
              <w:t>.2024 – 08.2024</w:t>
            </w:r>
          </w:p>
        </w:tc>
      </w:tr>
      <w:tr w:rsidR="00D2577B" w:rsidRPr="00907829" w14:paraId="791D5571" w14:textId="77777777" w:rsidTr="00DD5F22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93E6742" w14:textId="77777777" w:rsidR="00D2577B" w:rsidRPr="00907829" w:rsidRDefault="00D2577B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 xml:space="preserve">Tellija 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0BFE08" w14:textId="77922AEA" w:rsidR="00D2577B" w:rsidRPr="00907829" w:rsidRDefault="00131FDB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Viru Keemia Grupp</w:t>
            </w:r>
          </w:p>
        </w:tc>
      </w:tr>
      <w:tr w:rsidR="00D2577B" w:rsidRPr="00907829" w14:paraId="3A931872" w14:textId="77777777" w:rsidTr="00DD5F22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3B666" w14:textId="77777777" w:rsidR="00D2577B" w:rsidRPr="00907829" w:rsidRDefault="00D2577B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Tellija esindaja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596C0E" w14:textId="08202D6D" w:rsidR="00D2577B" w:rsidRPr="00907829" w:rsidRDefault="00131FDB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Aivar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Noorme</w:t>
            </w:r>
            <w:proofErr w:type="spellEnd"/>
            <w:r w:rsidR="00D2577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D2577B" w:rsidRPr="00907829" w14:paraId="639F5166" w14:textId="77777777" w:rsidTr="00DD5F22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1DB291" w14:textId="77777777" w:rsidR="00D2577B" w:rsidRPr="00907829" w:rsidRDefault="00D2577B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Projekti nimetus, lühikirjeldus ja objekti põhinäitajad, maksumus EUR, kasutatud lepingu tüübid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5846C1" w14:textId="790BD0C2" w:rsidR="00D2577B" w:rsidRPr="00907829" w:rsidRDefault="00131FDB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Ojamaa kaevanduse teede ehituse omanikujärelevalve teostamine</w:t>
            </w:r>
          </w:p>
        </w:tc>
      </w:tr>
      <w:tr w:rsidR="00D2577B" w:rsidRPr="00907829" w14:paraId="7B22FF33" w14:textId="77777777" w:rsidTr="00DD5F22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02967C" w14:textId="77777777" w:rsidR="00D2577B" w:rsidRPr="00907829" w:rsidRDefault="00D2577B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Positsioon objektis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540A7B" w14:textId="6969B7FC" w:rsidR="00D2577B" w:rsidRPr="00907829" w:rsidRDefault="00F74549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Omanikujärelevalve abiinsener</w:t>
            </w:r>
          </w:p>
        </w:tc>
      </w:tr>
      <w:tr w:rsidR="00D2577B" w:rsidRPr="00907829" w14:paraId="27D2B7ED" w14:textId="77777777" w:rsidTr="00DD5F22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A544A9" w14:textId="77777777" w:rsidR="00D2577B" w:rsidRPr="00907829" w:rsidRDefault="00D2577B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Täidetud ülesanded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47C80F" w14:textId="28A1999A" w:rsidR="00D2577B" w:rsidRPr="00907829" w:rsidRDefault="00D2577B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järelevalve teostamine</w:t>
            </w:r>
          </w:p>
        </w:tc>
      </w:tr>
    </w:tbl>
    <w:p w14:paraId="657D7228" w14:textId="77777777" w:rsidR="00D2577B" w:rsidRDefault="00D2577B" w:rsidP="00D2577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EFA8597" w14:textId="77777777" w:rsidR="008127FB" w:rsidRDefault="008127FB" w:rsidP="008127F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9075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4591"/>
      </w:tblGrid>
      <w:tr w:rsidR="008127FB" w:rsidRPr="00907829" w14:paraId="53517D92" w14:textId="77777777" w:rsidTr="00DD5F22">
        <w:trPr>
          <w:cantSplit/>
        </w:trPr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4047848" w14:textId="77777777" w:rsidR="008127FB" w:rsidRPr="00907829" w:rsidRDefault="008127FB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lastRenderedPageBreak/>
              <w:t>Ajaperiood: alates (kuu/aasta) kuni (kuu/aasta)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874AE9" w14:textId="067660A5" w:rsidR="008127FB" w:rsidRPr="00907829" w:rsidRDefault="008127FB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05.2024 – 08.2024</w:t>
            </w:r>
          </w:p>
        </w:tc>
      </w:tr>
      <w:tr w:rsidR="008127FB" w:rsidRPr="00907829" w14:paraId="40474D63" w14:textId="77777777" w:rsidTr="00DD5F22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4B3B54" w14:textId="77777777" w:rsidR="008127FB" w:rsidRPr="00907829" w:rsidRDefault="008127FB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 xml:space="preserve">Tellija 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2FF7EE" w14:textId="1325307D" w:rsidR="008127FB" w:rsidRPr="00907829" w:rsidRDefault="00D2577B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Riigi kaitse investeeringute keskus</w:t>
            </w:r>
          </w:p>
        </w:tc>
      </w:tr>
      <w:tr w:rsidR="008127FB" w:rsidRPr="00907829" w14:paraId="63CDF01D" w14:textId="77777777" w:rsidTr="00DD5F22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70A669" w14:textId="77777777" w:rsidR="008127FB" w:rsidRPr="00907829" w:rsidRDefault="008127FB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Tellija esindaja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ACBCA6" w14:textId="23EA42DF" w:rsidR="008127FB" w:rsidRPr="00907829" w:rsidRDefault="006A1955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Argo Kass</w:t>
            </w:r>
            <w:r w:rsidR="008127F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8127FB" w:rsidRPr="00907829" w14:paraId="40DB26C9" w14:textId="77777777" w:rsidTr="00DD5F22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E817122" w14:textId="77777777" w:rsidR="008127FB" w:rsidRPr="00907829" w:rsidRDefault="008127FB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Projekti nimetus, lühikirjeldus ja objekti põhinäitajad, maksumus EUR, kasutatud lepingu tüübid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E1511" w14:textId="6B85DE75" w:rsidR="008127FB" w:rsidRPr="00907829" w:rsidRDefault="00D2577B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Raatuse sõjaväelinnaku teede ja platside ehituse omanikujärelevalve teostamine.</w:t>
            </w:r>
          </w:p>
        </w:tc>
      </w:tr>
      <w:tr w:rsidR="008127FB" w:rsidRPr="00907829" w14:paraId="14E6BE8B" w14:textId="77777777" w:rsidTr="00DD5F22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26BBF5E" w14:textId="77777777" w:rsidR="008127FB" w:rsidRPr="00907829" w:rsidRDefault="008127FB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Positsioon objektis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994486" w14:textId="44B5AD2F" w:rsidR="008127FB" w:rsidRPr="00907829" w:rsidRDefault="00F74549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Omanikujärelevalve abiinsener</w:t>
            </w:r>
          </w:p>
        </w:tc>
      </w:tr>
      <w:tr w:rsidR="008127FB" w:rsidRPr="00907829" w14:paraId="6EC27C1B" w14:textId="77777777" w:rsidTr="00DD5F22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28A99E" w14:textId="77777777" w:rsidR="008127FB" w:rsidRPr="00907829" w:rsidRDefault="008127FB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Täidetud ülesanded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00B68" w14:textId="5554933E" w:rsidR="008127FB" w:rsidRPr="00907829" w:rsidRDefault="008127FB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järelevalve teostamine</w:t>
            </w:r>
          </w:p>
        </w:tc>
      </w:tr>
    </w:tbl>
    <w:p w14:paraId="4B890EAA" w14:textId="77777777" w:rsidR="008127FB" w:rsidRDefault="008127FB" w:rsidP="008127F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0848D5" w14:textId="77777777" w:rsidR="00AE78F3" w:rsidRDefault="00AE78F3" w:rsidP="00AE78F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9075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4591"/>
      </w:tblGrid>
      <w:tr w:rsidR="00AE78F3" w:rsidRPr="00907829" w14:paraId="1C1BEFDA" w14:textId="77777777" w:rsidTr="00DD5F22">
        <w:trPr>
          <w:cantSplit/>
        </w:trPr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9A7EACC" w14:textId="77777777" w:rsidR="00AE78F3" w:rsidRPr="00907829" w:rsidRDefault="00AE78F3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>Ajaperiood: alates (kuu/aasta) kuni (kuu/aasta)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E75E5D" w14:textId="7B4BFD9B" w:rsidR="00AE78F3" w:rsidRPr="00907829" w:rsidRDefault="00AE78F3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03.2024 – 07.2024</w:t>
            </w:r>
          </w:p>
        </w:tc>
      </w:tr>
      <w:tr w:rsidR="00AE78F3" w:rsidRPr="00907829" w14:paraId="40B2DA55" w14:textId="77777777" w:rsidTr="00DD5F22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6CD3E68" w14:textId="77777777" w:rsidR="00AE78F3" w:rsidRPr="00907829" w:rsidRDefault="00AE78F3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 xml:space="preserve">Tellija 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00F2C" w14:textId="4CD3CB31" w:rsidR="00AE78F3" w:rsidRPr="00907829" w:rsidRDefault="00AE78F3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Tartu Linnavalitsus</w:t>
            </w:r>
          </w:p>
        </w:tc>
      </w:tr>
      <w:tr w:rsidR="00AE78F3" w:rsidRPr="00907829" w14:paraId="0C9DAF56" w14:textId="77777777" w:rsidTr="00DD5F22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6ED66E" w14:textId="77777777" w:rsidR="00AE78F3" w:rsidRPr="00907829" w:rsidRDefault="00AE78F3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Tellija esindaja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2514D9" w14:textId="2C15F9A7" w:rsidR="00AE78F3" w:rsidRPr="00907829" w:rsidRDefault="00AE78F3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Rain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Kesperi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AE78F3" w:rsidRPr="00907829" w14:paraId="0D7CBB3B" w14:textId="77777777" w:rsidTr="00F74549">
        <w:trPr>
          <w:cantSplit/>
          <w:trHeight w:val="926"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5C3C4E" w14:textId="77777777" w:rsidR="00AE78F3" w:rsidRPr="00907829" w:rsidRDefault="00AE78F3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Projekti nimetus, lühikirjeldus ja objekti põhinäitajad, maksumus EUR, kasutatud lepingu tüübid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22972" w14:textId="278AD7FA" w:rsidR="00AE78F3" w:rsidRPr="00907829" w:rsidRDefault="00AE78F3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Roopa tänava kõnnitee ehitus</w:t>
            </w:r>
          </w:p>
        </w:tc>
      </w:tr>
      <w:tr w:rsidR="00AE78F3" w:rsidRPr="00907829" w14:paraId="4F728525" w14:textId="77777777" w:rsidTr="00DD5F22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277E7C" w14:textId="77777777" w:rsidR="00AE78F3" w:rsidRPr="00907829" w:rsidRDefault="00AE78F3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Positsioon objektis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2C096D" w14:textId="29A3952D" w:rsidR="00AE78F3" w:rsidRPr="00907829" w:rsidRDefault="00F74549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Omanikujärelevalve abiinsener</w:t>
            </w:r>
          </w:p>
        </w:tc>
      </w:tr>
      <w:tr w:rsidR="00AE78F3" w:rsidRPr="00907829" w14:paraId="662ADF01" w14:textId="77777777" w:rsidTr="00DD5F22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6AC184" w14:textId="77777777" w:rsidR="00AE78F3" w:rsidRPr="00907829" w:rsidRDefault="00AE78F3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Täidetud ülesanded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8EE66E" w14:textId="77777777" w:rsidR="00AE78F3" w:rsidRPr="00907829" w:rsidRDefault="00AE78F3" w:rsidP="00DD5F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Inseneri abistamine objektil, järelevalve teostamine</w:t>
            </w:r>
          </w:p>
        </w:tc>
      </w:tr>
    </w:tbl>
    <w:p w14:paraId="1E46CEEC" w14:textId="77777777" w:rsidR="008A0779" w:rsidRDefault="008A0779" w:rsidP="008A077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5278F0E" w14:textId="77777777" w:rsidR="00AE78F3" w:rsidRDefault="00AE78F3" w:rsidP="008A077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9075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4591"/>
      </w:tblGrid>
      <w:tr w:rsidR="008A0779" w:rsidRPr="00907829" w14:paraId="4D10FDDF" w14:textId="77777777" w:rsidTr="002A5279">
        <w:trPr>
          <w:cantSplit/>
        </w:trPr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A212D35" w14:textId="77777777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>Ajaperiood: alates (kuu/aasta) kuni (kuu/aasta)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02464" w14:textId="15670E2F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07.2023 – 10.2023</w:t>
            </w:r>
          </w:p>
        </w:tc>
      </w:tr>
      <w:tr w:rsidR="008A0779" w:rsidRPr="00907829" w14:paraId="53D79F8C" w14:textId="77777777" w:rsidTr="002A5279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FE8436F" w14:textId="77777777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 xml:space="preserve">Tellija 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6FB09F" w14:textId="77777777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Kunda Sadam</w:t>
            </w:r>
          </w:p>
        </w:tc>
      </w:tr>
      <w:tr w:rsidR="008A0779" w:rsidRPr="00907829" w14:paraId="6031C4E1" w14:textId="77777777" w:rsidTr="002A5279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10AB42" w14:textId="77777777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Tellija esindaja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86BDF2" w14:textId="77777777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Jaanus Saame </w:t>
            </w:r>
          </w:p>
        </w:tc>
      </w:tr>
      <w:tr w:rsidR="008A0779" w:rsidRPr="00907829" w14:paraId="250C104D" w14:textId="77777777" w:rsidTr="002A5279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05ACF04" w14:textId="77777777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Projekti nimetus, lühikirjeldus ja objekti põhinäitajad, maksumus EUR, kasutatud lepingu tüübid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C4C024" w14:textId="3C06CCEB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402D1">
              <w:rPr>
                <w:rFonts w:ascii="Arial" w:hAnsi="Arial" w:cs="Arial"/>
                <w:sz w:val="22"/>
                <w:szCs w:val="22"/>
              </w:rPr>
              <w:t>Kunda sadama laoplatsi ehituse omanikujärelevalve</w:t>
            </w:r>
          </w:p>
        </w:tc>
      </w:tr>
      <w:tr w:rsidR="008A0779" w:rsidRPr="00907829" w14:paraId="0B6A7D3C" w14:textId="77777777" w:rsidTr="002A5279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ADA310A" w14:textId="77777777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Positsioon objektis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982904" w14:textId="7B21F8E2" w:rsidR="008A0779" w:rsidRPr="00907829" w:rsidRDefault="00F7454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Omanikujärelevalve abiinsener</w:t>
            </w:r>
          </w:p>
        </w:tc>
      </w:tr>
      <w:tr w:rsidR="008A0779" w:rsidRPr="00907829" w14:paraId="48030107" w14:textId="77777777" w:rsidTr="002A5279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F53272A" w14:textId="77777777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Täidetud ülesanded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122ADD" w14:textId="77777777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Inseneri abistamine objektil, järelevalve teostamine</w:t>
            </w:r>
          </w:p>
        </w:tc>
      </w:tr>
    </w:tbl>
    <w:p w14:paraId="5F8D4872" w14:textId="77777777" w:rsidR="008A0779" w:rsidRDefault="008A0779" w:rsidP="008A077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F958B54" w14:textId="77777777" w:rsidR="008A0779" w:rsidRDefault="008A0779" w:rsidP="008A077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9075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4591"/>
      </w:tblGrid>
      <w:tr w:rsidR="008A0779" w:rsidRPr="00907829" w14:paraId="5F88B0E1" w14:textId="77777777" w:rsidTr="002A5279">
        <w:trPr>
          <w:cantSplit/>
        </w:trPr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A7C5BD2" w14:textId="77777777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>Ajaperiood: alates (kuu/aasta) kuni (kuu/aasta)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DB6A45" w14:textId="75E746B1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03.2023 – 09.2023</w:t>
            </w:r>
          </w:p>
        </w:tc>
      </w:tr>
      <w:tr w:rsidR="008A0779" w:rsidRPr="00907829" w14:paraId="7BC984A7" w14:textId="77777777" w:rsidTr="002A5279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9F6A373" w14:textId="77777777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 xml:space="preserve">Tellija 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E921FC" w14:textId="04A11389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BIGS Eesti OÜ</w:t>
            </w:r>
          </w:p>
        </w:tc>
      </w:tr>
      <w:tr w:rsidR="008A0779" w:rsidRPr="00907829" w14:paraId="68E0BCCE" w14:textId="77777777" w:rsidTr="002A5279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2FF23" w14:textId="77777777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Tellija esindaja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32E751" w14:textId="68392448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Andrus Pikk</w:t>
            </w:r>
          </w:p>
        </w:tc>
      </w:tr>
      <w:tr w:rsidR="008A0779" w:rsidRPr="00907829" w14:paraId="3F2D2F53" w14:textId="77777777" w:rsidTr="002A5279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B81563" w14:textId="77777777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Projekti nimetus, lühikirjeldus ja objekti põhinäitajad, maksumus EUR, kasutatud lepingu tüübid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1935AF" w14:textId="60FA6B1B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Kevade tn ehitus, Kambja vald, Tartu maakond</w:t>
            </w:r>
          </w:p>
        </w:tc>
      </w:tr>
      <w:tr w:rsidR="008A0779" w:rsidRPr="00907829" w14:paraId="28896984" w14:textId="77777777" w:rsidTr="002A5279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7D5832" w14:textId="77777777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Positsioon objektis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D61B0" w14:textId="37BA7866" w:rsidR="008A0779" w:rsidRPr="00907829" w:rsidRDefault="00F7454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Omanikujärelevalve abiinsener</w:t>
            </w:r>
          </w:p>
        </w:tc>
      </w:tr>
      <w:tr w:rsidR="008A0779" w:rsidRPr="00907829" w14:paraId="77E99198" w14:textId="77777777" w:rsidTr="002A5279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AA1B8DB" w14:textId="77777777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lastRenderedPageBreak/>
              <w:t>Täidetud ülesanded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3D8378" w14:textId="77777777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Inseneri abistamine objektil, järelevalve teostamine</w:t>
            </w:r>
          </w:p>
        </w:tc>
      </w:tr>
    </w:tbl>
    <w:p w14:paraId="208C73EA" w14:textId="77777777" w:rsidR="008A0779" w:rsidRDefault="008A0779" w:rsidP="008A077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9075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4591"/>
      </w:tblGrid>
      <w:tr w:rsidR="008A0779" w:rsidRPr="00907829" w14:paraId="1B9170EF" w14:textId="77777777" w:rsidTr="002A5279">
        <w:trPr>
          <w:cantSplit/>
        </w:trPr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A87F1F" w14:textId="77777777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>Ajaperiood: alates (kuu/aasta) kuni (kuu/aasta)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218FAB" w14:textId="234CDFCC" w:rsidR="008A0779" w:rsidRPr="00907829" w:rsidRDefault="0018416C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09</w:t>
            </w:r>
            <w:r w:rsidR="008A0779">
              <w:rPr>
                <w:rFonts w:ascii="Arial" w:hAnsi="Arial" w:cs="Arial"/>
                <w:i/>
                <w:sz w:val="22"/>
                <w:szCs w:val="22"/>
              </w:rPr>
              <w:t>.202</w:t>
            </w:r>
            <w:r>
              <w:rPr>
                <w:rFonts w:ascii="Arial" w:hAnsi="Arial" w:cs="Arial"/>
                <w:i/>
                <w:sz w:val="22"/>
                <w:szCs w:val="22"/>
              </w:rPr>
              <w:t>2</w:t>
            </w:r>
            <w:r w:rsidR="008A0779">
              <w:rPr>
                <w:rFonts w:ascii="Arial" w:hAnsi="Arial" w:cs="Arial"/>
                <w:i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i/>
                <w:sz w:val="22"/>
                <w:szCs w:val="22"/>
              </w:rPr>
              <w:t>04</w:t>
            </w:r>
            <w:r w:rsidR="008A0779">
              <w:rPr>
                <w:rFonts w:ascii="Arial" w:hAnsi="Arial" w:cs="Arial"/>
                <w:i/>
                <w:sz w:val="22"/>
                <w:szCs w:val="22"/>
              </w:rPr>
              <w:t>.202</w:t>
            </w:r>
            <w:r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</w:tr>
      <w:tr w:rsidR="008A0779" w:rsidRPr="00907829" w14:paraId="02B32728" w14:textId="77777777" w:rsidTr="002A5279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5A64430" w14:textId="77777777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 xml:space="preserve">Tellija 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92A43A" w14:textId="3DE621B3" w:rsidR="008A0779" w:rsidRPr="00907829" w:rsidRDefault="0018416C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Narva Linnavalitsus</w:t>
            </w:r>
          </w:p>
        </w:tc>
      </w:tr>
      <w:tr w:rsidR="008A0779" w:rsidRPr="00907829" w14:paraId="24A86B76" w14:textId="77777777" w:rsidTr="002A5279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1D418" w14:textId="77777777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Tellija esindaja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6256CB" w14:textId="47AF4137" w:rsidR="008A0779" w:rsidRPr="00907829" w:rsidRDefault="0018416C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Anna Karina</w:t>
            </w:r>
          </w:p>
        </w:tc>
      </w:tr>
      <w:tr w:rsidR="008A0779" w:rsidRPr="00907829" w14:paraId="0AEA1C51" w14:textId="77777777" w:rsidTr="002A5279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C2F4CCE" w14:textId="77777777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Projekti nimetus, lühikirjeldus ja objekti põhinäitajad, maksumus EUR, kasutatud lepingu tüübid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A26ADA" w14:textId="40F0CABD" w:rsidR="008A0779" w:rsidRPr="00907829" w:rsidRDefault="0018416C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Narva raekoja rekonstrueerimine, raekoja esiste tänavate ja platside rekonstrueerimine</w:t>
            </w:r>
          </w:p>
        </w:tc>
      </w:tr>
      <w:tr w:rsidR="008A0779" w:rsidRPr="00907829" w14:paraId="3198CA41" w14:textId="77777777" w:rsidTr="002A5279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4D1149" w14:textId="77777777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Positsioon objektis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9D10C2" w14:textId="11CD7EE6" w:rsidR="008A0779" w:rsidRPr="00907829" w:rsidRDefault="00F7454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Omanikujärelevalve abiinsener</w:t>
            </w:r>
          </w:p>
        </w:tc>
      </w:tr>
      <w:tr w:rsidR="008A0779" w:rsidRPr="00907829" w14:paraId="77C3E0C9" w14:textId="77777777" w:rsidTr="002A5279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D93E91E" w14:textId="77777777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Täidetud ülesanded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630502" w14:textId="77777777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Inseneri abistamine objektil, järelevalve teostamine</w:t>
            </w:r>
          </w:p>
        </w:tc>
      </w:tr>
    </w:tbl>
    <w:p w14:paraId="487A6604" w14:textId="77777777" w:rsidR="008A0779" w:rsidRDefault="008A0779" w:rsidP="008A077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9075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4591"/>
      </w:tblGrid>
      <w:tr w:rsidR="0018416C" w:rsidRPr="00907829" w14:paraId="298A3398" w14:textId="77777777" w:rsidTr="002A5279">
        <w:trPr>
          <w:cantSplit/>
        </w:trPr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E94C331" w14:textId="77777777" w:rsidR="0018416C" w:rsidRPr="00907829" w:rsidRDefault="0018416C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>Ajaperiood: alates (kuu/aasta) kuni (kuu/aasta)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12A22" w14:textId="7C1CB7D8" w:rsidR="0018416C" w:rsidRPr="00907829" w:rsidRDefault="0018416C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09.2022 – 10.2022</w:t>
            </w:r>
          </w:p>
        </w:tc>
      </w:tr>
      <w:tr w:rsidR="0018416C" w:rsidRPr="00907829" w14:paraId="54A706EF" w14:textId="77777777" w:rsidTr="002A5279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5EA0E82" w14:textId="77777777" w:rsidR="0018416C" w:rsidRPr="00907829" w:rsidRDefault="0018416C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 xml:space="preserve">Tellija 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3B6538" w14:textId="72428DBE" w:rsidR="0018416C" w:rsidRPr="00907829" w:rsidRDefault="0018416C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Riigi Kaitseinvesteeringute keskus</w:t>
            </w:r>
          </w:p>
        </w:tc>
      </w:tr>
      <w:tr w:rsidR="0018416C" w:rsidRPr="00907829" w14:paraId="5588EFCB" w14:textId="77777777" w:rsidTr="002A5279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C1E6C0" w14:textId="77777777" w:rsidR="0018416C" w:rsidRPr="00907829" w:rsidRDefault="0018416C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Tellija esindaja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BE2B1D" w14:textId="0A3BF6D5" w:rsidR="0018416C" w:rsidRPr="0018416C" w:rsidRDefault="0018416C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18416C">
              <w:rPr>
                <w:rFonts w:ascii="Arial" w:hAnsi="Arial" w:cs="Arial"/>
                <w:bCs/>
                <w:sz w:val="22"/>
                <w:szCs w:val="22"/>
              </w:rPr>
              <w:t xml:space="preserve">Aarne </w:t>
            </w:r>
            <w:proofErr w:type="spellStart"/>
            <w:r w:rsidRPr="0018416C">
              <w:rPr>
                <w:rFonts w:ascii="Arial" w:hAnsi="Arial" w:cs="Arial"/>
                <w:bCs/>
                <w:sz w:val="22"/>
                <w:szCs w:val="22"/>
              </w:rPr>
              <w:t>Keldrima</w:t>
            </w:r>
            <w:proofErr w:type="spellEnd"/>
          </w:p>
        </w:tc>
      </w:tr>
      <w:tr w:rsidR="0018416C" w:rsidRPr="00907829" w14:paraId="20D9EEB1" w14:textId="77777777" w:rsidTr="002A5279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1642D1F" w14:textId="77777777" w:rsidR="0018416C" w:rsidRPr="00907829" w:rsidRDefault="0018416C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Projekti nimetus, lühikirjeldus ja objekti põhinäitajad, maksumus EUR, kasutatud lepingu tüübid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3A0BA" w14:textId="1D526DF6" w:rsidR="0018416C" w:rsidRPr="00907829" w:rsidRDefault="0018416C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Jõhvi sõjaväelinnaku laohooneid ümbritsevate platside ehitus.</w:t>
            </w:r>
          </w:p>
        </w:tc>
      </w:tr>
      <w:tr w:rsidR="0018416C" w:rsidRPr="00907829" w14:paraId="371E994A" w14:textId="77777777" w:rsidTr="002A5279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3A6C9B3" w14:textId="77777777" w:rsidR="0018416C" w:rsidRPr="00907829" w:rsidRDefault="0018416C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Positsioon objektis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4CA39" w14:textId="2D5DF82D" w:rsidR="0018416C" w:rsidRPr="00907829" w:rsidRDefault="00F7454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Omanikujärelevalve abiinsener</w:t>
            </w:r>
          </w:p>
        </w:tc>
      </w:tr>
      <w:tr w:rsidR="0018416C" w:rsidRPr="00907829" w14:paraId="623B41DD" w14:textId="77777777" w:rsidTr="002A5279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EB88A5" w14:textId="77777777" w:rsidR="0018416C" w:rsidRPr="00907829" w:rsidRDefault="0018416C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Täidetud ülesanded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E5F6D7" w14:textId="77777777" w:rsidR="0018416C" w:rsidRPr="00907829" w:rsidRDefault="0018416C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Inseneri abistamine objektil, järelevalve teostamine</w:t>
            </w:r>
          </w:p>
        </w:tc>
      </w:tr>
    </w:tbl>
    <w:p w14:paraId="7F368AEB" w14:textId="77777777" w:rsidR="008A0779" w:rsidRDefault="008A0779" w:rsidP="008A077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AB64C2A" w14:textId="77777777" w:rsidR="0018416C" w:rsidRDefault="0018416C" w:rsidP="008A077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9075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4591"/>
      </w:tblGrid>
      <w:tr w:rsidR="008A0779" w:rsidRPr="00907829" w14:paraId="52927C57" w14:textId="77777777" w:rsidTr="002A5279">
        <w:trPr>
          <w:cantSplit/>
        </w:trPr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2AC2EF" w14:textId="77777777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>Ajaperiood: alates (kuu/aasta) kuni (kuu/aasta)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5015F" w14:textId="77777777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04.2022 – 10.2022</w:t>
            </w:r>
          </w:p>
        </w:tc>
      </w:tr>
      <w:tr w:rsidR="008A0779" w:rsidRPr="00907829" w14:paraId="341B64B1" w14:textId="77777777" w:rsidTr="002A5279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8B905D9" w14:textId="77777777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 xml:space="preserve">Tellija 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22336B" w14:textId="77777777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Transpordiamet</w:t>
            </w:r>
          </w:p>
        </w:tc>
      </w:tr>
      <w:tr w:rsidR="008A0779" w:rsidRPr="00907829" w14:paraId="11557E93" w14:textId="77777777" w:rsidTr="002A5279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F2A575" w14:textId="77777777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Tellija esindaja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2341A" w14:textId="77777777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Antti-Armin Pärna</w:t>
            </w:r>
          </w:p>
        </w:tc>
      </w:tr>
      <w:tr w:rsidR="008A0779" w:rsidRPr="00907829" w14:paraId="4583F0AC" w14:textId="77777777" w:rsidTr="002A5279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7E57890" w14:textId="77777777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Projekti nimetus, lühikirjeldus ja objekti põhinäitajad, maksumus EUR, kasutatud lepingu tüübid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4EF7C4" w14:textId="77777777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Põlva ja Valgamaa liiklusohtlike kohtade ümberehituse OJV</w:t>
            </w:r>
          </w:p>
        </w:tc>
      </w:tr>
      <w:tr w:rsidR="008A0779" w:rsidRPr="00907829" w14:paraId="5D107EB0" w14:textId="77777777" w:rsidTr="002A5279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1B4C17C" w14:textId="77777777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Positsioon objektis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6FAB6E" w14:textId="5D91366A" w:rsidR="008A0779" w:rsidRPr="00907829" w:rsidRDefault="00F7454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Omanikujärelevalve abiinsener</w:t>
            </w:r>
          </w:p>
        </w:tc>
      </w:tr>
      <w:tr w:rsidR="008A0779" w:rsidRPr="00907829" w14:paraId="1710065F" w14:textId="77777777" w:rsidTr="002A5279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CD91D12" w14:textId="77777777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Täidetud ülesanded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3D3467" w14:textId="77777777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Inseneri abistamine objektil, järelevalve teostamine</w:t>
            </w:r>
          </w:p>
        </w:tc>
      </w:tr>
    </w:tbl>
    <w:p w14:paraId="0EA31A0B" w14:textId="77777777" w:rsidR="008A0779" w:rsidRDefault="008A0779" w:rsidP="008A077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DC3F665" w14:textId="77777777" w:rsidR="008A0779" w:rsidRDefault="008A0779" w:rsidP="008A077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9075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4591"/>
      </w:tblGrid>
      <w:tr w:rsidR="008A0779" w:rsidRPr="00907829" w14:paraId="21D4E442" w14:textId="77777777" w:rsidTr="002A5279">
        <w:trPr>
          <w:cantSplit/>
        </w:trPr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0FBBA6" w14:textId="77777777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>Ajaperiood: alates (kuu/aasta) kuni (kuu/aasta)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9E955D" w14:textId="77777777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02.2022 – 05.2022</w:t>
            </w:r>
          </w:p>
        </w:tc>
      </w:tr>
      <w:tr w:rsidR="008A0779" w:rsidRPr="00907829" w14:paraId="202C2F7E" w14:textId="77777777" w:rsidTr="002A5279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4578C9" w14:textId="77777777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 xml:space="preserve">Tellija 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7BBCB" w14:textId="77777777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Kunda Sadam</w:t>
            </w:r>
          </w:p>
        </w:tc>
      </w:tr>
      <w:tr w:rsidR="008A0779" w:rsidRPr="00907829" w14:paraId="7F7C24BD" w14:textId="77777777" w:rsidTr="002A5279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6B8F5" w14:textId="77777777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Tellija esindaja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927416" w14:textId="77777777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Jaanus Saame </w:t>
            </w:r>
          </w:p>
        </w:tc>
      </w:tr>
      <w:tr w:rsidR="008A0779" w:rsidRPr="00907829" w14:paraId="634BE042" w14:textId="77777777" w:rsidTr="002A5279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89A6211" w14:textId="77777777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Projekti nimetus, lühikirjeldus ja objekti põhinäitajad, maksumus EUR, kasutatud lepingu tüübid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1064F" w14:textId="77777777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402D1">
              <w:rPr>
                <w:rFonts w:ascii="Arial" w:hAnsi="Arial" w:cs="Arial"/>
                <w:sz w:val="22"/>
                <w:szCs w:val="22"/>
              </w:rPr>
              <w:t>Kunda sadama laoplatsi ja sellega piirneva tee ehituse omanikujärelevalve</w:t>
            </w:r>
          </w:p>
        </w:tc>
      </w:tr>
      <w:tr w:rsidR="008A0779" w:rsidRPr="00907829" w14:paraId="3C1D98F6" w14:textId="77777777" w:rsidTr="002A5279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0E742D4" w14:textId="77777777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lastRenderedPageBreak/>
              <w:t>Positsioon objektis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FBACB5" w14:textId="3022A52F" w:rsidR="008A0779" w:rsidRPr="00907829" w:rsidRDefault="00F7454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Omanikujärelevalve abiinsener</w:t>
            </w:r>
          </w:p>
        </w:tc>
      </w:tr>
      <w:tr w:rsidR="008A0779" w:rsidRPr="00907829" w14:paraId="15E1912B" w14:textId="77777777" w:rsidTr="002A5279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81DCEC" w14:textId="77777777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Täidetud ülesanded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05357B" w14:textId="77777777" w:rsidR="008A0779" w:rsidRPr="00907829" w:rsidRDefault="008A0779" w:rsidP="002A52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Inseneri abistamine objektil, järelevalve teostamine</w:t>
            </w:r>
          </w:p>
        </w:tc>
      </w:tr>
    </w:tbl>
    <w:p w14:paraId="533BED69" w14:textId="77777777" w:rsidR="008A0779" w:rsidRDefault="008A0779" w:rsidP="008A077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37A64C3" w14:textId="39788FD1" w:rsidR="00B0266E" w:rsidRDefault="00B0266E" w:rsidP="00B0266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9075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4591"/>
      </w:tblGrid>
      <w:tr w:rsidR="00D07465" w:rsidRPr="00907829" w14:paraId="0DEA5E50" w14:textId="77777777" w:rsidTr="008064D2">
        <w:trPr>
          <w:cantSplit/>
        </w:trPr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D2634C" w14:textId="77777777" w:rsidR="00D07465" w:rsidRPr="00907829" w:rsidRDefault="00D07465" w:rsidP="008064D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>Ajaperiood: alates (kuu/aasta) kuni (kuu/aasta)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383F8A" w14:textId="7F0ECEF1" w:rsidR="00D07465" w:rsidRPr="00907829" w:rsidRDefault="00D07465" w:rsidP="008064D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</w:t>
            </w:r>
            <w:r w:rsidR="00DB746F">
              <w:rPr>
                <w:rFonts w:ascii="Arial" w:hAnsi="Arial" w:cs="Arial"/>
                <w:i/>
                <w:sz w:val="22"/>
                <w:szCs w:val="22"/>
              </w:rPr>
              <w:t>7</w:t>
            </w:r>
            <w:r>
              <w:rPr>
                <w:rFonts w:ascii="Arial" w:hAnsi="Arial" w:cs="Arial"/>
                <w:i/>
                <w:sz w:val="22"/>
                <w:szCs w:val="22"/>
              </w:rPr>
              <w:t>.2</w:t>
            </w:r>
            <w:r w:rsidR="002402D1">
              <w:rPr>
                <w:rFonts w:ascii="Arial" w:hAnsi="Arial" w:cs="Arial"/>
                <w:i/>
                <w:sz w:val="22"/>
                <w:szCs w:val="22"/>
              </w:rPr>
              <w:t>02</w:t>
            </w:r>
            <w:r>
              <w:rPr>
                <w:rFonts w:ascii="Arial" w:hAnsi="Arial" w:cs="Arial"/>
                <w:i/>
                <w:sz w:val="22"/>
                <w:szCs w:val="22"/>
              </w:rPr>
              <w:t>1</w:t>
            </w:r>
            <w:r w:rsidR="002402D1">
              <w:rPr>
                <w:rFonts w:ascii="Arial" w:hAnsi="Arial" w:cs="Arial"/>
                <w:i/>
                <w:sz w:val="22"/>
                <w:szCs w:val="22"/>
              </w:rPr>
              <w:t xml:space="preserve"> – 12.2021</w:t>
            </w:r>
          </w:p>
        </w:tc>
      </w:tr>
      <w:tr w:rsidR="00D07465" w:rsidRPr="00907829" w14:paraId="692DE832" w14:textId="77777777" w:rsidTr="008064D2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30D9FB" w14:textId="77777777" w:rsidR="00D07465" w:rsidRPr="00907829" w:rsidRDefault="00D07465" w:rsidP="008064D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 xml:space="preserve">Tellija 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2777DB" w14:textId="3ED2D00F" w:rsidR="00D07465" w:rsidRPr="00907829" w:rsidRDefault="00DB746F" w:rsidP="008064D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Transpordiamet</w:t>
            </w:r>
          </w:p>
        </w:tc>
      </w:tr>
      <w:tr w:rsidR="00D07465" w:rsidRPr="00907829" w14:paraId="3D4BF076" w14:textId="77777777" w:rsidTr="008064D2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31A5A0" w14:textId="77777777" w:rsidR="00D07465" w:rsidRPr="00907829" w:rsidRDefault="00D07465" w:rsidP="008064D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Tellija esindaja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ABAE57" w14:textId="00203DE6" w:rsidR="00D07465" w:rsidRPr="00907829" w:rsidRDefault="00DB746F" w:rsidP="008064D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Liivar Laks</w:t>
            </w:r>
            <w:r w:rsidR="00D07465">
              <w:rPr>
                <w:rFonts w:ascii="Arial" w:hAnsi="Arial" w:cs="Arial"/>
                <w:bCs/>
                <w:sz w:val="22"/>
                <w:szCs w:val="22"/>
              </w:rPr>
              <w:t xml:space="preserve">; </w:t>
            </w:r>
          </w:p>
        </w:tc>
      </w:tr>
      <w:tr w:rsidR="00D07465" w:rsidRPr="00907829" w14:paraId="0A7A45B9" w14:textId="77777777" w:rsidTr="008064D2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554A2D4" w14:textId="77777777" w:rsidR="00D07465" w:rsidRPr="00907829" w:rsidRDefault="00D07465" w:rsidP="008064D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Projekti nimetus, lühikirjeldus ja objekti põhinäitajad, maksumus EUR, kasutatud lepingu tüübid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45C3EE" w14:textId="0238A679" w:rsidR="00D07465" w:rsidRPr="00907829" w:rsidRDefault="002D5C34" w:rsidP="008064D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402D1">
              <w:rPr>
                <w:rFonts w:ascii="Arial" w:hAnsi="Arial" w:cs="Arial"/>
                <w:sz w:val="22"/>
                <w:szCs w:val="22"/>
              </w:rPr>
              <w:t>Tartumaa liiklusohtlike kohtade ümberehitus</w:t>
            </w:r>
            <w:r w:rsidR="002402D1">
              <w:rPr>
                <w:rFonts w:ascii="Arial" w:hAnsi="Arial" w:cs="Arial"/>
                <w:sz w:val="22"/>
                <w:szCs w:val="22"/>
              </w:rPr>
              <w:t>e OJV</w:t>
            </w:r>
          </w:p>
        </w:tc>
      </w:tr>
      <w:tr w:rsidR="00D07465" w:rsidRPr="00907829" w14:paraId="4881F1B5" w14:textId="77777777" w:rsidTr="008064D2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FD18FE5" w14:textId="77777777" w:rsidR="00D07465" w:rsidRPr="00907829" w:rsidRDefault="00D07465" w:rsidP="008064D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Positsioon objektis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89F4D1" w14:textId="047052C5" w:rsidR="00D07465" w:rsidRPr="00907829" w:rsidRDefault="00F74549" w:rsidP="008064D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Omanikujärelevalve abiinsener</w:t>
            </w:r>
          </w:p>
        </w:tc>
      </w:tr>
      <w:tr w:rsidR="00D07465" w:rsidRPr="00907829" w14:paraId="6F9D5647" w14:textId="77777777" w:rsidTr="008064D2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22894A" w14:textId="77777777" w:rsidR="00D07465" w:rsidRPr="00907829" w:rsidRDefault="00D07465" w:rsidP="008064D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Täidetud ülesanded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F9C23D" w14:textId="77777777" w:rsidR="00D07465" w:rsidRPr="00907829" w:rsidRDefault="00D07465" w:rsidP="008064D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Inseneri abistamine objektil, järelevalve teostamine</w:t>
            </w:r>
          </w:p>
        </w:tc>
      </w:tr>
    </w:tbl>
    <w:p w14:paraId="68A66DE2" w14:textId="77777777" w:rsidR="00D07465" w:rsidRDefault="00D07465" w:rsidP="00B0266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9075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4591"/>
      </w:tblGrid>
      <w:tr w:rsidR="00B0266E" w:rsidRPr="00907829" w14:paraId="45AEDE1A" w14:textId="77777777" w:rsidTr="008064D2">
        <w:trPr>
          <w:cantSplit/>
        </w:trPr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F5538D" w14:textId="77777777" w:rsidR="00B0266E" w:rsidRPr="00907829" w:rsidRDefault="00B0266E" w:rsidP="008064D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>Ajaperiood: alates (kuu/aasta) kuni (kuu/aasta)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930837" w14:textId="02F6ABBB" w:rsidR="00B0266E" w:rsidRPr="00907829" w:rsidRDefault="00504008" w:rsidP="008064D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03.2</w:t>
            </w:r>
            <w:r w:rsidR="002402D1">
              <w:rPr>
                <w:rFonts w:ascii="Arial" w:hAnsi="Arial" w:cs="Arial"/>
                <w:i/>
                <w:sz w:val="22"/>
                <w:szCs w:val="22"/>
              </w:rPr>
              <w:t>02</w:t>
            </w:r>
            <w:r>
              <w:rPr>
                <w:rFonts w:ascii="Arial" w:hAnsi="Arial" w:cs="Arial"/>
                <w:i/>
                <w:sz w:val="22"/>
                <w:szCs w:val="22"/>
              </w:rPr>
              <w:t>1</w:t>
            </w:r>
            <w:r w:rsidR="002402D1">
              <w:rPr>
                <w:rFonts w:ascii="Arial" w:hAnsi="Arial" w:cs="Arial"/>
                <w:i/>
                <w:sz w:val="22"/>
                <w:szCs w:val="22"/>
              </w:rPr>
              <w:t xml:space="preserve"> – 09.2021</w:t>
            </w:r>
          </w:p>
        </w:tc>
      </w:tr>
      <w:tr w:rsidR="00B0266E" w:rsidRPr="00907829" w14:paraId="50654F75" w14:textId="77777777" w:rsidTr="008064D2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08B6728" w14:textId="77777777" w:rsidR="00B0266E" w:rsidRPr="00907829" w:rsidRDefault="00B0266E" w:rsidP="008064D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 xml:space="preserve">Tellija 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014FF5" w14:textId="6904BB77" w:rsidR="00B0266E" w:rsidRPr="00907829" w:rsidRDefault="00504008" w:rsidP="008064D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RMK</w:t>
            </w:r>
          </w:p>
        </w:tc>
      </w:tr>
      <w:tr w:rsidR="00B0266E" w:rsidRPr="00907829" w14:paraId="0F64DE40" w14:textId="77777777" w:rsidTr="008064D2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61318" w14:textId="77777777" w:rsidR="00B0266E" w:rsidRPr="00907829" w:rsidRDefault="00B0266E" w:rsidP="008064D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Tellija esindaja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376685" w14:textId="6AA90465" w:rsidR="00B0266E" w:rsidRPr="00907829" w:rsidRDefault="00504008" w:rsidP="008064D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Rein Kilgi; Taivo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Lehesmets</w:t>
            </w:r>
            <w:proofErr w:type="spellEnd"/>
          </w:p>
        </w:tc>
      </w:tr>
      <w:tr w:rsidR="00B0266E" w:rsidRPr="00907829" w14:paraId="319E8048" w14:textId="77777777" w:rsidTr="008064D2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AF003D" w14:textId="77777777" w:rsidR="00B0266E" w:rsidRPr="00907829" w:rsidRDefault="00B0266E" w:rsidP="008064D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Projekti nimetus, lühikirjeldus ja objekti põhinäitajad, maksumus EUR, kasutatud lepingu tüübid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149E50" w14:textId="77777777" w:rsidR="00B0266E" w:rsidRPr="002402D1" w:rsidRDefault="009D1FE0" w:rsidP="008064D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402D1">
              <w:rPr>
                <w:rFonts w:ascii="Arial" w:hAnsi="Arial" w:cs="Arial"/>
                <w:sz w:val="22"/>
                <w:szCs w:val="22"/>
              </w:rPr>
              <w:t>Paidra</w:t>
            </w:r>
            <w:proofErr w:type="spellEnd"/>
            <w:r w:rsidRPr="002402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7D8A" w:rsidRPr="002402D1">
              <w:rPr>
                <w:rFonts w:ascii="Arial" w:hAnsi="Arial" w:cs="Arial"/>
                <w:sz w:val="22"/>
                <w:szCs w:val="22"/>
              </w:rPr>
              <w:t>ja Pindi teede ehitamise ja rekonstrueerimise põhiprojekt;</w:t>
            </w:r>
          </w:p>
          <w:p w14:paraId="614DF0FB" w14:textId="77777777" w:rsidR="00067D8A" w:rsidRPr="002402D1" w:rsidRDefault="00A66B44" w:rsidP="008064D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402D1">
              <w:rPr>
                <w:rFonts w:ascii="Arial" w:hAnsi="Arial" w:cs="Arial"/>
                <w:sz w:val="22"/>
                <w:szCs w:val="22"/>
              </w:rPr>
              <w:t>Solguti</w:t>
            </w:r>
            <w:proofErr w:type="spellEnd"/>
            <w:r w:rsidRPr="002402D1">
              <w:rPr>
                <w:rFonts w:ascii="Arial" w:hAnsi="Arial" w:cs="Arial"/>
                <w:sz w:val="22"/>
                <w:szCs w:val="22"/>
              </w:rPr>
              <w:t xml:space="preserve"> tee ja Memme siht tee rekonstrueerimis</w:t>
            </w:r>
            <w:r w:rsidR="00067A88" w:rsidRPr="002402D1">
              <w:rPr>
                <w:rFonts w:ascii="Arial" w:hAnsi="Arial" w:cs="Arial"/>
                <w:sz w:val="22"/>
                <w:szCs w:val="22"/>
              </w:rPr>
              <w:t>projekt;</w:t>
            </w:r>
          </w:p>
          <w:p w14:paraId="73A8E678" w14:textId="1B161167" w:rsidR="00067A88" w:rsidRPr="00907829" w:rsidRDefault="00D07465" w:rsidP="008064D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402D1">
              <w:rPr>
                <w:rFonts w:ascii="Arial" w:hAnsi="Arial" w:cs="Arial"/>
                <w:sz w:val="22"/>
                <w:szCs w:val="22"/>
              </w:rPr>
              <w:t>Keeripõllu</w:t>
            </w:r>
            <w:proofErr w:type="spellEnd"/>
            <w:r w:rsidRPr="002402D1">
              <w:rPr>
                <w:rFonts w:ascii="Arial" w:hAnsi="Arial" w:cs="Arial"/>
                <w:sz w:val="22"/>
                <w:szCs w:val="22"/>
              </w:rPr>
              <w:t xml:space="preserve"> tee ehitusprojekt;</w:t>
            </w:r>
          </w:p>
        </w:tc>
      </w:tr>
      <w:tr w:rsidR="00B0266E" w:rsidRPr="00907829" w14:paraId="2A3582D6" w14:textId="77777777" w:rsidTr="008064D2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AC1935" w14:textId="77777777" w:rsidR="00B0266E" w:rsidRPr="00907829" w:rsidRDefault="00B0266E" w:rsidP="008064D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Positsioon objektis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FD1EE" w14:textId="558703CE" w:rsidR="00B0266E" w:rsidRPr="00907829" w:rsidRDefault="00F74549" w:rsidP="008064D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Omanikujärelevalve abiinsener</w:t>
            </w:r>
          </w:p>
        </w:tc>
      </w:tr>
      <w:tr w:rsidR="00B0266E" w:rsidRPr="00907829" w14:paraId="5A3B5371" w14:textId="77777777" w:rsidTr="008064D2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1E90A75" w14:textId="77777777" w:rsidR="00B0266E" w:rsidRPr="00907829" w:rsidRDefault="00B0266E" w:rsidP="008064D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Täidetud ülesanded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43059E" w14:textId="77777777" w:rsidR="00B0266E" w:rsidRPr="00907829" w:rsidRDefault="00B0266E" w:rsidP="008064D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Inseneri abistamine objektil, järelevalve teostamine</w:t>
            </w:r>
          </w:p>
        </w:tc>
      </w:tr>
    </w:tbl>
    <w:p w14:paraId="14DA7CE0" w14:textId="77777777" w:rsidR="00B0266E" w:rsidRDefault="00B0266E" w:rsidP="00B0266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77F5626" w14:textId="7903B05E" w:rsidR="001D2393" w:rsidRDefault="001D2393" w:rsidP="001D2393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tbl>
      <w:tblPr>
        <w:tblW w:w="9075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4591"/>
      </w:tblGrid>
      <w:tr w:rsidR="00505847" w:rsidRPr="00907829" w14:paraId="0C455494" w14:textId="77777777" w:rsidTr="003275EC">
        <w:trPr>
          <w:cantSplit/>
        </w:trPr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9949A4E" w14:textId="77777777" w:rsidR="00505847" w:rsidRPr="00907829" w:rsidRDefault="00505847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>Ajaperiood: alates (kuu/aasta) kuni (kuu/aasta)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F09307" w14:textId="6E896F12" w:rsidR="00505847" w:rsidRPr="00907829" w:rsidRDefault="003821F3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10.20</w:t>
            </w:r>
            <w:r w:rsidR="002402D1">
              <w:rPr>
                <w:rFonts w:ascii="Arial" w:hAnsi="Arial" w:cs="Arial"/>
                <w:i/>
                <w:sz w:val="22"/>
                <w:szCs w:val="22"/>
              </w:rPr>
              <w:t>20 – 07.2021</w:t>
            </w:r>
          </w:p>
        </w:tc>
      </w:tr>
      <w:tr w:rsidR="00505847" w:rsidRPr="00907829" w14:paraId="546061FB" w14:textId="77777777" w:rsidTr="003275EC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ACA6DDB" w14:textId="77777777" w:rsidR="00505847" w:rsidRPr="00907829" w:rsidRDefault="00505847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 xml:space="preserve">Tellija 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55E53" w14:textId="57F26608" w:rsidR="00505847" w:rsidRPr="00907829" w:rsidRDefault="00E97C33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Luunja vallavalitsus; Maanteeamet</w:t>
            </w:r>
          </w:p>
        </w:tc>
      </w:tr>
      <w:tr w:rsidR="00505847" w:rsidRPr="00907829" w14:paraId="212945A5" w14:textId="77777777" w:rsidTr="003275EC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BAD22" w14:textId="77777777" w:rsidR="00505847" w:rsidRPr="00907829" w:rsidRDefault="00505847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Tellija esindaja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DA7C0" w14:textId="739B19FB" w:rsidR="00505847" w:rsidRPr="00907829" w:rsidRDefault="0092752E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Aivo Paabo, Toomas Tõnurist</w:t>
            </w:r>
          </w:p>
        </w:tc>
      </w:tr>
      <w:tr w:rsidR="00505847" w:rsidRPr="00907829" w14:paraId="7309FB2A" w14:textId="77777777" w:rsidTr="003275EC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619D10" w14:textId="77777777" w:rsidR="00505847" w:rsidRPr="00907829" w:rsidRDefault="00505847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Projekti nimetus, lühikirjeldus ja objekti põhinäitajad, maksumus EUR, kasutatud lepingu tüübid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D34BA7" w14:textId="74FC5816" w:rsidR="00505847" w:rsidRPr="00907829" w:rsidRDefault="007E387B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402D1">
              <w:rPr>
                <w:rFonts w:ascii="Arial" w:hAnsi="Arial" w:cs="Arial"/>
                <w:sz w:val="22"/>
                <w:szCs w:val="22"/>
              </w:rPr>
              <w:t>Pajula tee 2 ehitava lasteaia juurdepääsu sõidu- ja kõnnitee, parkla ning sajuveetorustiku ehitustööd</w:t>
            </w:r>
          </w:p>
        </w:tc>
      </w:tr>
      <w:tr w:rsidR="00505847" w:rsidRPr="00907829" w14:paraId="4E9256AB" w14:textId="77777777" w:rsidTr="003275EC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0F56E9F" w14:textId="77777777" w:rsidR="00505847" w:rsidRPr="00907829" w:rsidRDefault="00505847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Positsioon objektis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A1A70C" w14:textId="085D33DA" w:rsidR="00505847" w:rsidRPr="00907829" w:rsidRDefault="00F74549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Omanikujärelevalve abiinsener</w:t>
            </w:r>
          </w:p>
        </w:tc>
      </w:tr>
      <w:tr w:rsidR="007E387B" w:rsidRPr="00907829" w14:paraId="70448865" w14:textId="77777777" w:rsidTr="003275EC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F13B9C2" w14:textId="77777777" w:rsidR="007E387B" w:rsidRPr="00907829" w:rsidRDefault="007E387B" w:rsidP="007E38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Täidetud ülesanded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A26F0" w14:textId="0F7194BA" w:rsidR="007E387B" w:rsidRPr="00907829" w:rsidRDefault="007E387B" w:rsidP="007E38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Inseneri abistamine objektil, järelevalve teostamine</w:t>
            </w:r>
          </w:p>
        </w:tc>
      </w:tr>
    </w:tbl>
    <w:p w14:paraId="247C8F5D" w14:textId="77777777" w:rsidR="00505847" w:rsidRDefault="00505847" w:rsidP="001B1B9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9075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4591"/>
      </w:tblGrid>
      <w:tr w:rsidR="001D2393" w:rsidRPr="00907829" w14:paraId="5C1F68C6" w14:textId="77777777" w:rsidTr="003275EC">
        <w:trPr>
          <w:cantSplit/>
        </w:trPr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1A0098B" w14:textId="77777777" w:rsidR="001D2393" w:rsidRPr="00907829" w:rsidRDefault="001D2393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>Ajaperiood: alates (kuu/aasta) kuni (kuu/aasta)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9AFE6D" w14:textId="523142BF" w:rsidR="001D2393" w:rsidRPr="00907829" w:rsidRDefault="001D2393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355089">
              <w:rPr>
                <w:rFonts w:ascii="Arial" w:hAnsi="Arial" w:cs="Arial"/>
                <w:i/>
                <w:sz w:val="22"/>
                <w:szCs w:val="22"/>
              </w:rPr>
              <w:t>01.2</w:t>
            </w:r>
            <w:r w:rsidR="002402D1">
              <w:rPr>
                <w:rFonts w:ascii="Arial" w:hAnsi="Arial" w:cs="Arial"/>
                <w:i/>
                <w:sz w:val="22"/>
                <w:szCs w:val="22"/>
              </w:rPr>
              <w:t>02</w:t>
            </w:r>
            <w:r w:rsidRPr="00355089">
              <w:rPr>
                <w:rFonts w:ascii="Arial" w:hAnsi="Arial" w:cs="Arial"/>
                <w:i/>
                <w:sz w:val="22"/>
                <w:szCs w:val="22"/>
              </w:rPr>
              <w:t>1</w:t>
            </w:r>
            <w:r w:rsidR="002402D1">
              <w:rPr>
                <w:rFonts w:ascii="Arial" w:hAnsi="Arial" w:cs="Arial"/>
                <w:i/>
                <w:sz w:val="22"/>
                <w:szCs w:val="22"/>
              </w:rPr>
              <w:t xml:space="preserve"> – 06.2021</w:t>
            </w:r>
          </w:p>
        </w:tc>
      </w:tr>
      <w:tr w:rsidR="001D2393" w:rsidRPr="00907829" w14:paraId="14791486" w14:textId="77777777" w:rsidTr="003275EC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035137" w14:textId="77777777" w:rsidR="001D2393" w:rsidRPr="00907829" w:rsidRDefault="001D2393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 xml:space="preserve">Tellija 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F8A4A" w14:textId="77777777" w:rsidR="001D2393" w:rsidRPr="00907829" w:rsidRDefault="001D2393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Kunda Sadam AS</w:t>
            </w:r>
          </w:p>
        </w:tc>
      </w:tr>
      <w:tr w:rsidR="001D2393" w:rsidRPr="00907829" w14:paraId="3CCDA615" w14:textId="77777777" w:rsidTr="003275EC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1511C7" w14:textId="77777777" w:rsidR="001D2393" w:rsidRPr="00907829" w:rsidRDefault="001D2393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Tellija esindaja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57C281" w14:textId="77777777" w:rsidR="001D2393" w:rsidRPr="00907829" w:rsidRDefault="001D2393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Daimar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Truija</w:t>
            </w:r>
            <w:proofErr w:type="spellEnd"/>
          </w:p>
        </w:tc>
      </w:tr>
      <w:tr w:rsidR="001D2393" w:rsidRPr="00907829" w14:paraId="3AEB3005" w14:textId="77777777" w:rsidTr="003275EC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693797" w14:textId="77777777" w:rsidR="001D2393" w:rsidRPr="00907829" w:rsidRDefault="001D2393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lastRenderedPageBreak/>
              <w:t>Projekti nimetus, lühikirjeldus ja objekti põhinäitajad, maksumus EUR, kasutatud lepingu tüübid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866C08" w14:textId="690D4BE2" w:rsidR="001D2393" w:rsidRPr="00907829" w:rsidRDefault="001D2393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402D1">
              <w:rPr>
                <w:rFonts w:ascii="Arial" w:hAnsi="Arial" w:cs="Arial"/>
                <w:sz w:val="22"/>
                <w:szCs w:val="22"/>
              </w:rPr>
              <w:t>Kunda sadama laoplatsi nr 1</w:t>
            </w:r>
            <w:r w:rsidR="00DE7AAF" w:rsidRPr="002402D1">
              <w:rPr>
                <w:rFonts w:ascii="Arial" w:hAnsi="Arial" w:cs="Arial"/>
                <w:sz w:val="22"/>
                <w:szCs w:val="22"/>
              </w:rPr>
              <w:t>3</w:t>
            </w:r>
            <w:r w:rsidRPr="002402D1">
              <w:rPr>
                <w:rFonts w:ascii="Arial" w:hAnsi="Arial" w:cs="Arial"/>
                <w:sz w:val="22"/>
                <w:szCs w:val="22"/>
              </w:rPr>
              <w:t xml:space="preserve"> ja sellega piirneva tee ehituse omanikujärelevalve</w:t>
            </w:r>
          </w:p>
        </w:tc>
      </w:tr>
      <w:tr w:rsidR="001D2393" w:rsidRPr="00907829" w14:paraId="76A87C7D" w14:textId="77777777" w:rsidTr="003275EC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9E03BC" w14:textId="77777777" w:rsidR="001D2393" w:rsidRPr="00907829" w:rsidRDefault="001D2393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Positsioon objektis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022DEC" w14:textId="594DE9D5" w:rsidR="001D2393" w:rsidRPr="00907829" w:rsidRDefault="00195E3B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Teede</w:t>
            </w:r>
            <w:r w:rsidR="001D2393">
              <w:rPr>
                <w:rFonts w:ascii="Arial" w:hAnsi="Arial" w:cs="Arial"/>
                <w:sz w:val="22"/>
                <w:szCs w:val="22"/>
              </w:rPr>
              <w:t xml:space="preserve"> järelevalve</w:t>
            </w:r>
          </w:p>
        </w:tc>
      </w:tr>
      <w:tr w:rsidR="001D2393" w:rsidRPr="00907829" w14:paraId="71B5AFDE" w14:textId="77777777" w:rsidTr="003275EC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BCCBBC" w14:textId="77777777" w:rsidR="001D2393" w:rsidRPr="00907829" w:rsidRDefault="001D2393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Täidetud ülesanded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0BCBF" w14:textId="77777777" w:rsidR="001D2393" w:rsidRPr="00907829" w:rsidRDefault="001D2393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Järelevalve teostamine objektil.</w:t>
            </w:r>
          </w:p>
        </w:tc>
      </w:tr>
    </w:tbl>
    <w:p w14:paraId="6E2FFA3E" w14:textId="77777777" w:rsidR="001D2393" w:rsidRDefault="001D2393" w:rsidP="001B1B9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9075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4591"/>
      </w:tblGrid>
      <w:tr w:rsidR="00DE1795" w:rsidRPr="00907829" w14:paraId="3DE5BEA7" w14:textId="77777777" w:rsidTr="003275EC">
        <w:trPr>
          <w:cantSplit/>
        </w:trPr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580C66" w14:textId="77777777" w:rsidR="00DE1795" w:rsidRPr="00907829" w:rsidRDefault="00DE1795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>Ajaperiood: alates (kuu/aasta) kuni (kuu/aasta)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E0A9FA" w14:textId="6C7BE42B" w:rsidR="00DE1795" w:rsidRPr="00907829" w:rsidRDefault="002635A0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355089">
              <w:rPr>
                <w:rFonts w:ascii="Arial" w:hAnsi="Arial" w:cs="Arial"/>
                <w:i/>
                <w:sz w:val="22"/>
                <w:szCs w:val="22"/>
              </w:rPr>
              <w:t>07.20</w:t>
            </w:r>
            <w:r w:rsidR="002402D1">
              <w:rPr>
                <w:rFonts w:ascii="Arial" w:hAnsi="Arial" w:cs="Arial"/>
                <w:i/>
                <w:sz w:val="22"/>
                <w:szCs w:val="22"/>
              </w:rPr>
              <w:t>20 – 01.2021</w:t>
            </w:r>
          </w:p>
        </w:tc>
      </w:tr>
      <w:tr w:rsidR="00DE1795" w:rsidRPr="00907829" w14:paraId="33A6683C" w14:textId="77777777" w:rsidTr="003275EC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CFD68C" w14:textId="77777777" w:rsidR="00DE1795" w:rsidRPr="00907829" w:rsidRDefault="00DE1795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 xml:space="preserve">Tellija 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669673" w14:textId="6E39A50A" w:rsidR="00DE1795" w:rsidRPr="00907829" w:rsidRDefault="00AA3F6D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Kunda Sadam AS</w:t>
            </w:r>
          </w:p>
        </w:tc>
      </w:tr>
      <w:tr w:rsidR="00DE1795" w:rsidRPr="00907829" w14:paraId="19622849" w14:textId="77777777" w:rsidTr="003275EC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F990F4" w14:textId="77777777" w:rsidR="00DE1795" w:rsidRPr="00907829" w:rsidRDefault="00DE1795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Tellija esindaja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3A9B3C" w14:textId="4D57A7FC" w:rsidR="00DE1795" w:rsidRPr="00907829" w:rsidRDefault="00195E3B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Jaanus Saame</w:t>
            </w:r>
          </w:p>
        </w:tc>
      </w:tr>
      <w:tr w:rsidR="00DE1795" w:rsidRPr="00907829" w14:paraId="482F393F" w14:textId="77777777" w:rsidTr="003275EC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B04A0A" w14:textId="77777777" w:rsidR="00DE1795" w:rsidRPr="00907829" w:rsidRDefault="00DE1795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Projekti nimetus, lühikirjeldus ja objekti põhinäitajad, maksumus EUR, kasutatud lepingu tüübid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55373" w14:textId="50670E2E" w:rsidR="00DE1795" w:rsidRPr="00907829" w:rsidRDefault="00FC183D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402D1">
              <w:rPr>
                <w:rFonts w:ascii="Arial" w:hAnsi="Arial" w:cs="Arial"/>
                <w:sz w:val="22"/>
                <w:szCs w:val="22"/>
              </w:rPr>
              <w:t>Kunda sadama laoplatsi nr 12 ja sellega piirneva tee ehituse omanikujärelevalve</w:t>
            </w:r>
          </w:p>
        </w:tc>
      </w:tr>
      <w:tr w:rsidR="00DE1795" w:rsidRPr="00907829" w14:paraId="7044C18F" w14:textId="77777777" w:rsidTr="003275EC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B3F0E4" w14:textId="77777777" w:rsidR="00DE1795" w:rsidRPr="00907829" w:rsidRDefault="00DE1795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Positsioon objektis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2D2DD9" w14:textId="5B4D1E75" w:rsidR="00DE1795" w:rsidRPr="00907829" w:rsidRDefault="00195E3B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Teede</w:t>
            </w:r>
            <w:r w:rsidR="00051242">
              <w:rPr>
                <w:rFonts w:ascii="Arial" w:hAnsi="Arial" w:cs="Arial"/>
                <w:sz w:val="22"/>
                <w:szCs w:val="22"/>
              </w:rPr>
              <w:t xml:space="preserve"> järelevalve</w:t>
            </w:r>
          </w:p>
        </w:tc>
      </w:tr>
      <w:tr w:rsidR="00DE1795" w:rsidRPr="00907829" w14:paraId="5D264C77" w14:textId="77777777" w:rsidTr="003275EC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C28217" w14:textId="77777777" w:rsidR="00DE1795" w:rsidRPr="00907829" w:rsidRDefault="00DE1795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Täidetud ülesanded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0558A3" w14:textId="682C337F" w:rsidR="00DE1795" w:rsidRPr="00907829" w:rsidRDefault="00051242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Järelevalve teostamine objektil.</w:t>
            </w:r>
          </w:p>
        </w:tc>
      </w:tr>
    </w:tbl>
    <w:p w14:paraId="3E6379EC" w14:textId="2408A654" w:rsidR="00DE1795" w:rsidRDefault="00DE1795" w:rsidP="00DE179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9075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4591"/>
      </w:tblGrid>
      <w:tr w:rsidR="00C45280" w:rsidRPr="00907829" w14:paraId="76CC27E8" w14:textId="77777777" w:rsidTr="003275EC">
        <w:trPr>
          <w:cantSplit/>
        </w:trPr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B30FE2" w14:textId="77777777" w:rsidR="00C45280" w:rsidRPr="00907829" w:rsidRDefault="00C45280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>Ajaperiood: alates (kuu/aasta) kuni (kuu/aasta)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753056" w14:textId="705BF0AD" w:rsidR="00C45280" w:rsidRPr="00907829" w:rsidRDefault="00C45280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09.2020</w:t>
            </w:r>
            <w:r w:rsidR="002402D1">
              <w:rPr>
                <w:rFonts w:ascii="Arial" w:hAnsi="Arial" w:cs="Arial"/>
                <w:i/>
                <w:sz w:val="22"/>
                <w:szCs w:val="22"/>
              </w:rPr>
              <w:t xml:space="preserve"> – 11.2020</w:t>
            </w:r>
          </w:p>
        </w:tc>
      </w:tr>
      <w:tr w:rsidR="00C45280" w:rsidRPr="00907829" w14:paraId="6C22C6E3" w14:textId="77777777" w:rsidTr="003275EC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123F93A" w14:textId="77777777" w:rsidR="00C45280" w:rsidRPr="00907829" w:rsidRDefault="00C45280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 xml:space="preserve">Tellija 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CE8FC" w14:textId="685E666E" w:rsidR="00C45280" w:rsidRPr="00907829" w:rsidRDefault="00C45280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Väike-Maarja </w:t>
            </w:r>
            <w:r w:rsidR="002402D1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allvalitsus</w:t>
            </w:r>
          </w:p>
        </w:tc>
      </w:tr>
      <w:tr w:rsidR="00C45280" w:rsidRPr="00907829" w14:paraId="2C596BE1" w14:textId="77777777" w:rsidTr="003275EC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4ED47" w14:textId="77777777" w:rsidR="00C45280" w:rsidRPr="00907829" w:rsidRDefault="00C45280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Tellija esindaja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F652E" w14:textId="77777777" w:rsidR="00C45280" w:rsidRPr="00907829" w:rsidRDefault="00C45280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Villo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Müürsepp</w:t>
            </w:r>
          </w:p>
        </w:tc>
      </w:tr>
      <w:tr w:rsidR="00C45280" w:rsidRPr="00907829" w14:paraId="7EAE376A" w14:textId="77777777" w:rsidTr="003275EC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D8C6C3A" w14:textId="77777777" w:rsidR="00C45280" w:rsidRPr="00907829" w:rsidRDefault="00C45280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Projekti nimetus, lühikirjeldus ja objekti põhinäitajad, maksumus EUR, kasutatud lepingu tüübid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20F6F1" w14:textId="6C222BC5" w:rsidR="00C45280" w:rsidRPr="00907829" w:rsidRDefault="00C45280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Väike-Maarja – Triigi Ehitajate tee rekonstrueerimi</w:t>
            </w:r>
            <w:r w:rsidR="002402D1">
              <w:rPr>
                <w:rFonts w:ascii="Arial" w:hAnsi="Arial" w:cs="Arial"/>
                <w:sz w:val="22"/>
                <w:szCs w:val="22"/>
              </w:rPr>
              <w:t>se OJV</w:t>
            </w:r>
          </w:p>
        </w:tc>
      </w:tr>
      <w:tr w:rsidR="00C45280" w:rsidRPr="00907829" w14:paraId="6C7F7543" w14:textId="77777777" w:rsidTr="003275EC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90E2BA" w14:textId="77777777" w:rsidR="00C45280" w:rsidRPr="00907829" w:rsidRDefault="00C45280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Positsioon objektis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56F846" w14:textId="22F6CE55" w:rsidR="00C45280" w:rsidRPr="00907829" w:rsidRDefault="00F74549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Omanikujärelevalve abiinsener</w:t>
            </w:r>
          </w:p>
        </w:tc>
      </w:tr>
      <w:tr w:rsidR="00C45280" w:rsidRPr="00907829" w14:paraId="7D561FFB" w14:textId="77777777" w:rsidTr="003275EC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0C27164" w14:textId="77777777" w:rsidR="00C45280" w:rsidRPr="00907829" w:rsidRDefault="00C45280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Täidetud ülesanded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84F273" w14:textId="77777777" w:rsidR="00C45280" w:rsidRPr="00907829" w:rsidRDefault="00C45280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Inseneri abistamine objektil, järelevalve teostamine</w:t>
            </w:r>
          </w:p>
        </w:tc>
      </w:tr>
    </w:tbl>
    <w:p w14:paraId="7AE19F8E" w14:textId="77777777" w:rsidR="00C45280" w:rsidRDefault="00C45280" w:rsidP="00DE179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2BC97BD" w14:textId="77777777" w:rsidR="0092527E" w:rsidRDefault="0092527E" w:rsidP="0092527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9075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4591"/>
      </w:tblGrid>
      <w:tr w:rsidR="0092527E" w:rsidRPr="00907829" w14:paraId="0223A188" w14:textId="77777777" w:rsidTr="0092527E">
        <w:trPr>
          <w:cantSplit/>
        </w:trPr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3519192" w14:textId="77777777" w:rsidR="0092527E" w:rsidRPr="00907829" w:rsidRDefault="0092527E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>Ajaperiood: alates (kuu/aasta) kuni (kuu/aasta)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A72D1" w14:textId="7FA056DA" w:rsidR="0092527E" w:rsidRPr="00907829" w:rsidRDefault="00C241B4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</w:t>
            </w:r>
            <w:r w:rsidR="004C244D">
              <w:rPr>
                <w:rFonts w:ascii="Arial" w:hAnsi="Arial" w:cs="Arial"/>
                <w:i/>
                <w:sz w:val="22"/>
                <w:szCs w:val="22"/>
              </w:rPr>
              <w:t>8</w:t>
            </w:r>
            <w:r>
              <w:rPr>
                <w:rFonts w:ascii="Arial" w:hAnsi="Arial" w:cs="Arial"/>
                <w:i/>
                <w:sz w:val="22"/>
                <w:szCs w:val="22"/>
              </w:rPr>
              <w:t>.2020</w:t>
            </w:r>
            <w:r w:rsidR="002402D1">
              <w:rPr>
                <w:rFonts w:ascii="Arial" w:hAnsi="Arial" w:cs="Arial"/>
                <w:i/>
                <w:sz w:val="22"/>
                <w:szCs w:val="22"/>
              </w:rPr>
              <w:t xml:space="preserve"> – 11.2020</w:t>
            </w:r>
          </w:p>
        </w:tc>
      </w:tr>
      <w:tr w:rsidR="0092527E" w:rsidRPr="00907829" w14:paraId="54398F44" w14:textId="77777777" w:rsidTr="0092527E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F89D93" w14:textId="77777777" w:rsidR="0092527E" w:rsidRPr="00907829" w:rsidRDefault="0092527E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 xml:space="preserve">Tellija 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C1C899" w14:textId="7E4ED8A1" w:rsidR="0092527E" w:rsidRPr="00907829" w:rsidRDefault="003C3340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Väike-Maarja </w:t>
            </w:r>
            <w:r w:rsidR="002402D1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allvalitsus</w:t>
            </w:r>
          </w:p>
        </w:tc>
      </w:tr>
      <w:tr w:rsidR="0092527E" w:rsidRPr="00907829" w14:paraId="3A0DEEE3" w14:textId="77777777" w:rsidTr="003275EC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39FCF1" w14:textId="77777777" w:rsidR="0092527E" w:rsidRPr="00907829" w:rsidRDefault="0092527E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Tellija esindaja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A99034" w14:textId="2ABAC7EE" w:rsidR="0092527E" w:rsidRPr="00907829" w:rsidRDefault="00B65AC7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Villo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Müürsepp</w:t>
            </w:r>
          </w:p>
        </w:tc>
      </w:tr>
      <w:tr w:rsidR="0092527E" w:rsidRPr="00907829" w14:paraId="1B0EB996" w14:textId="77777777" w:rsidTr="0092527E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9245B1" w14:textId="77777777" w:rsidR="0092527E" w:rsidRPr="00907829" w:rsidRDefault="0092527E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Projekti nimetus, lühikirjeldus ja objekti põhinäitajad, maksumus EUR, kasutatud lepingu tüübid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85AB6F" w14:textId="09D5536F" w:rsidR="0092527E" w:rsidRPr="00907829" w:rsidRDefault="00541808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Väike-Maarja</w:t>
            </w:r>
            <w:r w:rsidR="00316C1E">
              <w:rPr>
                <w:rFonts w:ascii="Arial" w:hAnsi="Arial" w:cs="Arial"/>
                <w:sz w:val="22"/>
                <w:szCs w:val="22"/>
              </w:rPr>
              <w:t xml:space="preserve"> – Triigi jalg- ja jalgrattatee ehitustööde I </w:t>
            </w:r>
            <w:r w:rsidR="00C45280">
              <w:rPr>
                <w:rFonts w:ascii="Arial" w:hAnsi="Arial" w:cs="Arial"/>
                <w:sz w:val="22"/>
                <w:szCs w:val="22"/>
              </w:rPr>
              <w:t>etap</w:t>
            </w:r>
            <w:r w:rsidR="002402D1">
              <w:rPr>
                <w:rFonts w:ascii="Arial" w:hAnsi="Arial" w:cs="Arial"/>
                <w:sz w:val="22"/>
                <w:szCs w:val="22"/>
              </w:rPr>
              <w:t>i OJV</w:t>
            </w:r>
          </w:p>
        </w:tc>
      </w:tr>
      <w:tr w:rsidR="0092527E" w:rsidRPr="00907829" w14:paraId="5D5445BE" w14:textId="77777777" w:rsidTr="0092527E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EF2776D" w14:textId="77777777" w:rsidR="0092527E" w:rsidRPr="00907829" w:rsidRDefault="0092527E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Positsioon objektis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C5275" w14:textId="177F4F98" w:rsidR="0092527E" w:rsidRPr="00907829" w:rsidRDefault="00F74549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Omanikujärelevalve abiinsener</w:t>
            </w:r>
          </w:p>
        </w:tc>
      </w:tr>
      <w:tr w:rsidR="0092527E" w:rsidRPr="00907829" w14:paraId="760D0E0E" w14:textId="77777777" w:rsidTr="0092527E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0471CE" w14:textId="77777777" w:rsidR="0092527E" w:rsidRPr="00907829" w:rsidRDefault="0092527E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Täidetud ülesanded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E8EE8" w14:textId="7C47ED26" w:rsidR="0092527E" w:rsidRPr="00907829" w:rsidRDefault="00316C1E" w:rsidP="003275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Inseneri abistamine objektil, järelevalve teostamine</w:t>
            </w:r>
          </w:p>
        </w:tc>
      </w:tr>
    </w:tbl>
    <w:p w14:paraId="735EB1E7" w14:textId="77777777" w:rsidR="00DB61B6" w:rsidRDefault="00DB61B6" w:rsidP="00DB61B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9075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4591"/>
      </w:tblGrid>
      <w:tr w:rsidR="00DB61B6" w:rsidRPr="00907829" w14:paraId="50EA9BCD" w14:textId="77777777" w:rsidTr="00E11692">
        <w:trPr>
          <w:cantSplit/>
        </w:trPr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86B9BDA" w14:textId="77777777" w:rsidR="00DB61B6" w:rsidRPr="00907829" w:rsidRDefault="00DB61B6" w:rsidP="00E1169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>Ajaperiood: alates (kuu/aasta) kuni (kuu/aasta)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46DF21" w14:textId="09E50D0D" w:rsidR="00DB61B6" w:rsidRPr="00907829" w:rsidRDefault="00677C9D" w:rsidP="00E1169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03</w:t>
            </w:r>
            <w:r w:rsidR="00DB61B6">
              <w:rPr>
                <w:rFonts w:ascii="Arial" w:hAnsi="Arial" w:cs="Arial"/>
                <w:i/>
                <w:sz w:val="22"/>
                <w:szCs w:val="22"/>
              </w:rPr>
              <w:t>.20</w:t>
            </w:r>
            <w:r>
              <w:rPr>
                <w:rFonts w:ascii="Arial" w:hAnsi="Arial" w:cs="Arial"/>
                <w:i/>
                <w:sz w:val="22"/>
                <w:szCs w:val="22"/>
              </w:rPr>
              <w:t>20</w:t>
            </w:r>
            <w:r w:rsidR="002402D1">
              <w:rPr>
                <w:rFonts w:ascii="Arial" w:hAnsi="Arial" w:cs="Arial"/>
                <w:i/>
                <w:sz w:val="22"/>
                <w:szCs w:val="22"/>
              </w:rPr>
              <w:t xml:space="preserve"> – 09.2020</w:t>
            </w:r>
          </w:p>
        </w:tc>
      </w:tr>
      <w:tr w:rsidR="00DB61B6" w:rsidRPr="00907829" w14:paraId="028603F5" w14:textId="77777777" w:rsidTr="00E11692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67E4C3" w14:textId="77777777" w:rsidR="00DB61B6" w:rsidRPr="00907829" w:rsidRDefault="00DB61B6" w:rsidP="00E1169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 xml:space="preserve">Tellija 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BFDCCA" w14:textId="77777777" w:rsidR="00DB61B6" w:rsidRPr="00907829" w:rsidRDefault="00DB61B6" w:rsidP="00E1169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Maanteeamet</w:t>
            </w:r>
            <w:r>
              <w:rPr>
                <w:rFonts w:ascii="Arial" w:hAnsi="Arial" w:cs="Arial"/>
                <w:sz w:val="22"/>
                <w:szCs w:val="22"/>
              </w:rPr>
              <w:t>i Lõuna Regioon</w:t>
            </w:r>
          </w:p>
        </w:tc>
      </w:tr>
      <w:tr w:rsidR="00DB61B6" w:rsidRPr="00907829" w14:paraId="47A0AF0C" w14:textId="77777777" w:rsidTr="00E11692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287EC" w14:textId="77777777" w:rsidR="00DB61B6" w:rsidRPr="00907829" w:rsidRDefault="00DB61B6" w:rsidP="00E1169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Tellija esindaja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35523C" w14:textId="6B46D2F3" w:rsidR="00DB61B6" w:rsidRPr="00907829" w:rsidRDefault="00B81C5F" w:rsidP="00E1169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Antti-Armin Pärna</w:t>
            </w:r>
            <w:r w:rsidR="00DB61B6" w:rsidRPr="0090782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DB61B6" w:rsidRPr="00907829" w14:paraId="3275D0F8" w14:textId="77777777" w:rsidTr="00E11692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A6844E2" w14:textId="77777777" w:rsidR="00DB61B6" w:rsidRPr="00907829" w:rsidRDefault="00DB61B6" w:rsidP="00E1169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lastRenderedPageBreak/>
              <w:t>Projekti nimetus, lühikirjeldus ja objekti põhinäitajad, maksumus EUR, kasutatud lepingu tüübid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D279707" w14:textId="50E070B0" w:rsidR="00DB61B6" w:rsidRPr="00A54CA6" w:rsidRDefault="00C33040" w:rsidP="00E1169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Antslat läbivate riigiteede rekonstrueerimi</w:t>
            </w:r>
            <w:r w:rsidR="002402D1">
              <w:rPr>
                <w:rFonts w:ascii="Arial" w:hAnsi="Arial" w:cs="Arial"/>
                <w:sz w:val="22"/>
                <w:szCs w:val="22"/>
              </w:rPr>
              <w:t>se OJV</w:t>
            </w:r>
          </w:p>
          <w:p w14:paraId="42D9A403" w14:textId="7320FE1A" w:rsidR="00DB61B6" w:rsidRPr="00907829" w:rsidRDefault="00DB61B6" w:rsidP="00E1169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61B6" w:rsidRPr="00907829" w14:paraId="37DFD50F" w14:textId="77777777" w:rsidTr="00E11692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CDE97AD" w14:textId="77777777" w:rsidR="00DB61B6" w:rsidRPr="00907829" w:rsidRDefault="00DB61B6" w:rsidP="00E1169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Positsioon objektis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26DC308" w14:textId="48F16854" w:rsidR="00DB61B6" w:rsidRPr="00907829" w:rsidRDefault="00EF19A7" w:rsidP="00E1169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Abiinseneri abi</w:t>
            </w:r>
          </w:p>
        </w:tc>
      </w:tr>
      <w:tr w:rsidR="00DB61B6" w:rsidRPr="00907829" w14:paraId="7B797E96" w14:textId="77777777" w:rsidTr="00E11692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FD8169" w14:textId="77777777" w:rsidR="00DB61B6" w:rsidRPr="00907829" w:rsidRDefault="00DB61B6" w:rsidP="00E1169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Täidetud ülesanded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5A4E45" w14:textId="2C80CB42" w:rsidR="00DB61B6" w:rsidRPr="00907829" w:rsidRDefault="00FB3262" w:rsidP="00E1169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Inseneri ja abiinseneri abistamine objektil, järelevalve teostamine</w:t>
            </w:r>
          </w:p>
        </w:tc>
      </w:tr>
    </w:tbl>
    <w:p w14:paraId="23EA23C9" w14:textId="0030CED7" w:rsidR="00DB61B6" w:rsidRDefault="00DB61B6" w:rsidP="00DB61B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9075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4591"/>
      </w:tblGrid>
      <w:tr w:rsidR="00EB5FF6" w:rsidRPr="00907829" w14:paraId="0CA7819E" w14:textId="77777777" w:rsidTr="00E11692">
        <w:trPr>
          <w:cantSplit/>
        </w:trPr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06A21A" w14:textId="77777777" w:rsidR="00EB5FF6" w:rsidRPr="00907829" w:rsidRDefault="00EB5FF6" w:rsidP="00E1169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>Ajaperiood: alates (kuu/aasta) kuni (kuu/aasta)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8580B6" w14:textId="480BD9F1" w:rsidR="00EB5FF6" w:rsidRPr="00907829" w:rsidRDefault="00EB5FF6" w:rsidP="00E1169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</w:t>
            </w:r>
            <w:r w:rsidR="001A6BD5">
              <w:rPr>
                <w:rFonts w:ascii="Arial" w:hAnsi="Arial" w:cs="Arial"/>
                <w:i/>
                <w:sz w:val="22"/>
                <w:szCs w:val="22"/>
              </w:rPr>
              <w:t>7</w:t>
            </w:r>
            <w:r>
              <w:rPr>
                <w:rFonts w:ascii="Arial" w:hAnsi="Arial" w:cs="Arial"/>
                <w:i/>
                <w:sz w:val="22"/>
                <w:szCs w:val="22"/>
              </w:rPr>
              <w:t>.2020</w:t>
            </w:r>
            <w:r w:rsidR="002402D1">
              <w:rPr>
                <w:rFonts w:ascii="Arial" w:hAnsi="Arial" w:cs="Arial"/>
                <w:i/>
                <w:sz w:val="22"/>
                <w:szCs w:val="22"/>
              </w:rPr>
              <w:t xml:space="preserve"> – 08.2020</w:t>
            </w:r>
          </w:p>
        </w:tc>
      </w:tr>
      <w:tr w:rsidR="00EB5FF6" w:rsidRPr="00907829" w14:paraId="640FDDB2" w14:textId="77777777" w:rsidTr="00E11692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124370F" w14:textId="77777777" w:rsidR="00EB5FF6" w:rsidRPr="00907829" w:rsidRDefault="00EB5FF6" w:rsidP="00E1169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 xml:space="preserve">Tellija 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560F7D1" w14:textId="075D13EB" w:rsidR="00EB5FF6" w:rsidRPr="00907829" w:rsidRDefault="002402D1" w:rsidP="00E1169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RMK</w:t>
            </w:r>
          </w:p>
        </w:tc>
      </w:tr>
      <w:tr w:rsidR="00EB5FF6" w:rsidRPr="00907829" w14:paraId="0B3FF4E6" w14:textId="77777777" w:rsidTr="00E11692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B8EE86" w14:textId="77777777" w:rsidR="00EB5FF6" w:rsidRPr="00907829" w:rsidRDefault="00EB5FF6" w:rsidP="00E1169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Tellija esindaja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36400" w14:textId="0528AD42" w:rsidR="00EB5FF6" w:rsidRPr="00907829" w:rsidRDefault="006A6578" w:rsidP="00E1169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Jüri Orlov</w:t>
            </w:r>
            <w:r w:rsidR="00EB5FF6" w:rsidRPr="0090782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EB5FF6" w:rsidRPr="00907829" w14:paraId="430BDBCA" w14:textId="77777777" w:rsidTr="00E11692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FA2C511" w14:textId="77777777" w:rsidR="00EB5FF6" w:rsidRPr="00907829" w:rsidRDefault="00EB5FF6" w:rsidP="00E1169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Projekti nimetus, lühikirjeldus ja objekti põhinäitajad, maksumus EUR, kasutatud lepingu tüübid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26EE8C8" w14:textId="30D8130B" w:rsidR="00EB5FF6" w:rsidRPr="00A54CA6" w:rsidRDefault="00FB5938" w:rsidP="00E1169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RMK Tartu uus kontor</w:t>
            </w:r>
          </w:p>
          <w:p w14:paraId="43E4FEB2" w14:textId="77777777" w:rsidR="00EB5FF6" w:rsidRPr="00907829" w:rsidRDefault="00EB5FF6" w:rsidP="00E1169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5FF6" w:rsidRPr="00907829" w14:paraId="184FEB7D" w14:textId="77777777" w:rsidTr="00E11692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FBA827" w14:textId="77777777" w:rsidR="00EB5FF6" w:rsidRPr="00907829" w:rsidRDefault="00EB5FF6" w:rsidP="00E1169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Positsioon objektis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96EBCDB" w14:textId="333922C6" w:rsidR="00EB5FF6" w:rsidRPr="00907829" w:rsidRDefault="00311160" w:rsidP="00E1169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Teede Järelevalve</w:t>
            </w:r>
          </w:p>
        </w:tc>
      </w:tr>
      <w:tr w:rsidR="00EB5FF6" w:rsidRPr="00907829" w14:paraId="6DB0F05A" w14:textId="77777777" w:rsidTr="00E11692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D09CA4A" w14:textId="77777777" w:rsidR="00EB5FF6" w:rsidRPr="00907829" w:rsidRDefault="00EB5FF6" w:rsidP="00E1169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Täidetud ülesanded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A25559" w14:textId="20E80DA5" w:rsidR="00EB5FF6" w:rsidRPr="00907829" w:rsidRDefault="00311160" w:rsidP="00E1169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 xml:space="preserve">Teostusjoonise kontroll, </w:t>
            </w:r>
            <w:r w:rsidR="00EC5DDA">
              <w:rPr>
                <w:rFonts w:ascii="Arial" w:eastAsiaTheme="minorHAnsi" w:hAnsi="Arial" w:cs="Arial"/>
                <w:sz w:val="22"/>
                <w:szCs w:val="22"/>
              </w:rPr>
              <w:t>platside ja teede vastavuse hindamine projektile.</w:t>
            </w:r>
          </w:p>
        </w:tc>
      </w:tr>
    </w:tbl>
    <w:p w14:paraId="2F7C63EF" w14:textId="77777777" w:rsidR="00260744" w:rsidRPr="00907829" w:rsidRDefault="00260744" w:rsidP="0026074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9075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4591"/>
      </w:tblGrid>
      <w:tr w:rsidR="00E21CF5" w:rsidRPr="00907829" w14:paraId="545C7161" w14:textId="77777777" w:rsidTr="00100503">
        <w:trPr>
          <w:cantSplit/>
        </w:trPr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F5EF191" w14:textId="77777777" w:rsidR="00E21CF5" w:rsidRPr="00907829" w:rsidRDefault="00E21CF5" w:rsidP="00E21CF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bookmarkStart w:id="0" w:name="_Hlk7532295"/>
            <w:r w:rsidRPr="00907829">
              <w:rPr>
                <w:rFonts w:ascii="Arial" w:hAnsi="Arial" w:cs="Arial"/>
                <w:i/>
                <w:sz w:val="22"/>
                <w:szCs w:val="22"/>
              </w:rPr>
              <w:t>Ajaperiood: alates (kuu/aasta) kuni (kuu/aasta)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663719" w14:textId="07DC6638" w:rsidR="00E21CF5" w:rsidRPr="00907829" w:rsidRDefault="00F7334D" w:rsidP="00E21CF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10.2017</w:t>
            </w:r>
            <w:r w:rsidR="001B1B98">
              <w:rPr>
                <w:rFonts w:ascii="Arial" w:hAnsi="Arial" w:cs="Arial"/>
                <w:i/>
                <w:sz w:val="22"/>
                <w:szCs w:val="22"/>
              </w:rPr>
              <w:t xml:space="preserve"> – 12.2018</w:t>
            </w:r>
          </w:p>
        </w:tc>
      </w:tr>
      <w:tr w:rsidR="00E21CF5" w:rsidRPr="00907829" w14:paraId="5AA411BC" w14:textId="77777777" w:rsidTr="00100503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9767206" w14:textId="77777777" w:rsidR="00E21CF5" w:rsidRPr="00907829" w:rsidRDefault="00E21CF5" w:rsidP="00E21CF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 xml:space="preserve">Tellija 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013D93" w14:textId="21068617" w:rsidR="00E21CF5" w:rsidRPr="00907829" w:rsidRDefault="00E21CF5" w:rsidP="00E21CF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Maanteeamet</w:t>
            </w:r>
            <w:r w:rsidR="00F7334D">
              <w:rPr>
                <w:rFonts w:ascii="Arial" w:hAnsi="Arial" w:cs="Arial"/>
                <w:sz w:val="22"/>
                <w:szCs w:val="22"/>
              </w:rPr>
              <w:t>i Lõuna Regioon</w:t>
            </w:r>
          </w:p>
        </w:tc>
      </w:tr>
      <w:tr w:rsidR="00E21CF5" w:rsidRPr="00907829" w14:paraId="664B3316" w14:textId="77777777" w:rsidTr="00100503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93143" w14:textId="7B50E5BF" w:rsidR="00E21CF5" w:rsidRPr="00907829" w:rsidRDefault="00E21CF5" w:rsidP="00E21CF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Tellija esindaja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3BAA0" w14:textId="14495BD9" w:rsidR="00E21CF5" w:rsidRPr="00907829" w:rsidRDefault="00F7334D" w:rsidP="00E21CF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Andre Säre / Kaarel Kaine</w:t>
            </w:r>
            <w:r w:rsidR="00E21CF5" w:rsidRPr="0090782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E21CF5" w:rsidRPr="00907829" w14:paraId="4BEAA4E5" w14:textId="77777777" w:rsidTr="00100503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B3728B" w14:textId="77777777" w:rsidR="00E21CF5" w:rsidRPr="00907829" w:rsidRDefault="00E21CF5" w:rsidP="00E21CF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Projekti nimetus, lühikirjeldus ja objekti põhinäitajad, maksumus EUR, kasutatud lepingu tüübid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58BB3A6" w14:textId="3AECF25A" w:rsidR="00F7334D" w:rsidRPr="00A54CA6" w:rsidRDefault="00F7334D" w:rsidP="00E21CF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54CA6">
              <w:rPr>
                <w:rFonts w:ascii="Arial" w:hAnsi="Arial" w:cs="Arial"/>
                <w:sz w:val="22"/>
                <w:szCs w:val="22"/>
              </w:rPr>
              <w:t>Riigimaantee nr 69 km 50.0-65.3 rekonstrueerimise eel- ja põhiprojekt.</w:t>
            </w:r>
          </w:p>
          <w:p w14:paraId="4A3E1CFB" w14:textId="2DF5DCF9" w:rsidR="00AE258B" w:rsidRPr="00907829" w:rsidRDefault="00AE258B" w:rsidP="00E21CF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7589B">
              <w:rPr>
                <w:rFonts w:ascii="Arial" w:hAnsi="Arial" w:cs="Arial"/>
                <w:sz w:val="22"/>
                <w:szCs w:val="22"/>
              </w:rPr>
              <w:t xml:space="preserve">Projekteerimismaksumus </w:t>
            </w:r>
            <w:r w:rsidR="0017589B">
              <w:rPr>
                <w:rFonts w:ascii="Arial" w:hAnsi="Arial" w:cs="Arial"/>
                <w:sz w:val="22"/>
                <w:szCs w:val="22"/>
              </w:rPr>
              <w:t>113 432</w:t>
            </w:r>
            <w:r w:rsidR="00752F7D" w:rsidRPr="001758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589B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E21CF5" w:rsidRPr="00907829" w14:paraId="1984EFCA" w14:textId="77777777" w:rsidTr="00100503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C4CB9F" w14:textId="77777777" w:rsidR="00E21CF5" w:rsidRPr="00907829" w:rsidRDefault="00E21CF5" w:rsidP="00E21CF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Positsioon objektis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FC451DA" w14:textId="3A899E87" w:rsidR="00E21CF5" w:rsidRPr="00907829" w:rsidRDefault="00EC5DDA" w:rsidP="00E21CF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F7334D">
              <w:rPr>
                <w:rFonts w:ascii="Arial" w:hAnsi="Arial" w:cs="Arial"/>
                <w:sz w:val="22"/>
                <w:szCs w:val="22"/>
              </w:rPr>
              <w:t>rojekteerija</w:t>
            </w:r>
          </w:p>
        </w:tc>
      </w:tr>
      <w:tr w:rsidR="00E21CF5" w:rsidRPr="00907829" w14:paraId="395697B2" w14:textId="77777777" w:rsidTr="00100503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EFD8D3" w14:textId="77777777" w:rsidR="00E21CF5" w:rsidRPr="00907829" w:rsidRDefault="00E21CF5" w:rsidP="00E21CF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Täidetud ülesanded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5DD238" w14:textId="0646BC98" w:rsidR="00E21CF5" w:rsidRPr="00907829" w:rsidRDefault="00EC5DDA" w:rsidP="00E21CF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T</w:t>
            </w:r>
            <w:r w:rsidR="00F7334D">
              <w:rPr>
                <w:rFonts w:ascii="Arial" w:eastAsiaTheme="minorHAnsi" w:hAnsi="Arial" w:cs="Arial"/>
                <w:sz w:val="22"/>
                <w:szCs w:val="22"/>
              </w:rPr>
              <w:t>eede osa projekteerimine</w:t>
            </w:r>
          </w:p>
        </w:tc>
      </w:tr>
      <w:bookmarkEnd w:id="0"/>
    </w:tbl>
    <w:p w14:paraId="52129D18" w14:textId="59103AA7" w:rsidR="00260744" w:rsidRPr="00907829" w:rsidRDefault="00260744" w:rsidP="0026074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70B1494" w14:textId="4629BD96" w:rsidR="00E21CF5" w:rsidRPr="00907829" w:rsidRDefault="00E21CF5" w:rsidP="00E21CF5">
      <w:pPr>
        <w:tabs>
          <w:tab w:val="left" w:pos="338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07829">
        <w:rPr>
          <w:rFonts w:ascii="Arial" w:hAnsi="Arial" w:cs="Arial"/>
          <w:sz w:val="22"/>
          <w:szCs w:val="22"/>
        </w:rPr>
        <w:tab/>
      </w:r>
    </w:p>
    <w:tbl>
      <w:tblPr>
        <w:tblW w:w="9075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4591"/>
      </w:tblGrid>
      <w:tr w:rsidR="00100503" w:rsidRPr="00907829" w14:paraId="4DB6A2A0" w14:textId="77777777" w:rsidTr="007E0AA6">
        <w:trPr>
          <w:cantSplit/>
        </w:trPr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7CC8C4" w14:textId="77777777" w:rsidR="00100503" w:rsidRPr="00907829" w:rsidRDefault="00100503" w:rsidP="007E0AA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>Ajaperiood: alates (kuu/aasta) kuni (kuu/aasta)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2EC133" w14:textId="210E5070" w:rsidR="00100503" w:rsidRPr="00907829" w:rsidRDefault="00A54CA6" w:rsidP="007E0AA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04.2019</w:t>
            </w:r>
            <w:r w:rsidR="001B1B98">
              <w:rPr>
                <w:rFonts w:ascii="Arial" w:hAnsi="Arial" w:cs="Arial"/>
                <w:i/>
                <w:sz w:val="22"/>
                <w:szCs w:val="22"/>
              </w:rPr>
              <w:t xml:space="preserve"> – 01.2020</w:t>
            </w:r>
          </w:p>
        </w:tc>
      </w:tr>
      <w:tr w:rsidR="00100503" w:rsidRPr="00907829" w14:paraId="40C02685" w14:textId="77777777" w:rsidTr="007E0AA6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89AE43" w14:textId="77777777" w:rsidR="00100503" w:rsidRPr="00907829" w:rsidRDefault="00100503" w:rsidP="007E0AA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 xml:space="preserve">Tellija 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6EF2DE3" w14:textId="63357F2F" w:rsidR="00100503" w:rsidRPr="00907829" w:rsidRDefault="00A54CA6" w:rsidP="007E0AA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Maanteeameti põhja teehoiu osakond</w:t>
            </w:r>
          </w:p>
        </w:tc>
      </w:tr>
      <w:tr w:rsidR="00100503" w:rsidRPr="00907829" w14:paraId="1FA712B5" w14:textId="77777777" w:rsidTr="007E0AA6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299FB" w14:textId="6EF33D7A" w:rsidR="00100503" w:rsidRPr="00907829" w:rsidRDefault="00100503" w:rsidP="007E0AA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Tellija esindaja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9E79B" w14:textId="6CA1973C" w:rsidR="00100503" w:rsidRPr="00907829" w:rsidRDefault="00A54CA6" w:rsidP="007E0A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Ave Ots</w:t>
            </w:r>
          </w:p>
        </w:tc>
      </w:tr>
      <w:tr w:rsidR="00100503" w:rsidRPr="00907829" w14:paraId="2B5E0253" w14:textId="77777777" w:rsidTr="007E0AA6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0E7A07" w14:textId="77777777" w:rsidR="00100503" w:rsidRPr="00907829" w:rsidRDefault="00100503" w:rsidP="007E0AA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Projekti nimetus, lühikirjeldus ja objekti põhinäitajad, maksumus EUR, kasutatud lepingu tüübid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56BB58" w14:textId="0312C7FD" w:rsidR="00100503" w:rsidRPr="00A54CA6" w:rsidRDefault="00A54CA6" w:rsidP="007E0A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4CA6">
              <w:rPr>
                <w:rFonts w:ascii="Arial" w:hAnsi="Arial" w:cs="Arial"/>
                <w:color w:val="000000"/>
                <w:sz w:val="22"/>
                <w:szCs w:val="22"/>
              </w:rPr>
              <w:t xml:space="preserve">Mnt 11304 Aruküla km 0,0-2,86 eel- ja põhiprojekti koostamine, jalgtee lahendamine </w:t>
            </w:r>
            <w:r w:rsidR="00100503" w:rsidRPr="00377BAA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Projekteerimismaksumus </w:t>
            </w:r>
            <w:r w:rsidR="00377BAA" w:rsidRPr="00377BAA">
              <w:rPr>
                <w:rFonts w:ascii="Arial" w:hAnsi="Arial" w:cs="Arial"/>
                <w:color w:val="000000"/>
                <w:sz w:val="22"/>
                <w:szCs w:val="22"/>
              </w:rPr>
              <w:t>22 245</w:t>
            </w:r>
            <w:r w:rsidR="00752F7D" w:rsidRPr="00377BA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00503" w:rsidRPr="00377BAA">
              <w:rPr>
                <w:rFonts w:ascii="Arial" w:hAnsi="Arial" w:cs="Arial"/>
                <w:color w:val="000000"/>
                <w:sz w:val="22"/>
                <w:szCs w:val="22"/>
              </w:rPr>
              <w:t>eur</w:t>
            </w:r>
            <w:proofErr w:type="spellEnd"/>
          </w:p>
        </w:tc>
      </w:tr>
      <w:tr w:rsidR="00100503" w:rsidRPr="00907829" w14:paraId="02DD9966" w14:textId="77777777" w:rsidTr="007E0AA6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8BFE72" w14:textId="77777777" w:rsidR="00100503" w:rsidRPr="00907829" w:rsidRDefault="00100503" w:rsidP="007E0AA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Positsioon objektis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5AD4284" w14:textId="3834189C" w:rsidR="00100503" w:rsidRPr="00907829" w:rsidRDefault="00100503" w:rsidP="007E0AA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</w:t>
            </w:r>
            <w:r w:rsidR="00A54CA6">
              <w:rPr>
                <w:rFonts w:ascii="Arial" w:hAnsi="Arial" w:cs="Arial"/>
                <w:sz w:val="22"/>
                <w:szCs w:val="22"/>
              </w:rPr>
              <w:t>rojekteerija</w:t>
            </w:r>
          </w:p>
        </w:tc>
      </w:tr>
      <w:tr w:rsidR="00100503" w:rsidRPr="00907829" w14:paraId="08FEEF13" w14:textId="77777777" w:rsidTr="007E0AA6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A52908F" w14:textId="77777777" w:rsidR="00100503" w:rsidRPr="00907829" w:rsidRDefault="00100503" w:rsidP="007E0AA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Täidetud ülesanded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8081C4" w14:textId="7350718F" w:rsidR="00100503" w:rsidRPr="00907829" w:rsidRDefault="00521034" w:rsidP="007E0AA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Teede osa projekteerimine</w:t>
            </w:r>
            <w:r w:rsidR="00100503" w:rsidRPr="00907829">
              <w:rPr>
                <w:rFonts w:ascii="Arial" w:hAnsi="Arial" w:cs="Arial"/>
                <w:color w:val="000000"/>
                <w:sz w:val="22"/>
                <w:szCs w:val="22"/>
              </w:rPr>
              <w:t>  </w:t>
            </w:r>
          </w:p>
        </w:tc>
      </w:tr>
    </w:tbl>
    <w:p w14:paraId="01E9DAD5" w14:textId="2BB05B55" w:rsidR="00100503" w:rsidRPr="00907829" w:rsidRDefault="00100503">
      <w:pPr>
        <w:rPr>
          <w:rFonts w:ascii="Arial" w:hAnsi="Arial" w:cs="Arial"/>
          <w:sz w:val="22"/>
          <w:szCs w:val="22"/>
        </w:rPr>
      </w:pPr>
    </w:p>
    <w:tbl>
      <w:tblPr>
        <w:tblW w:w="9075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4591"/>
      </w:tblGrid>
      <w:tr w:rsidR="00C725A8" w:rsidRPr="00907829" w14:paraId="64F289E8" w14:textId="77777777" w:rsidTr="00E11692">
        <w:trPr>
          <w:cantSplit/>
        </w:trPr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A2AB42" w14:textId="77777777" w:rsidR="00C725A8" w:rsidRPr="00907829" w:rsidRDefault="00C725A8" w:rsidP="00E1169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907829">
              <w:rPr>
                <w:rFonts w:ascii="Arial" w:hAnsi="Arial" w:cs="Arial"/>
                <w:i/>
                <w:sz w:val="22"/>
                <w:szCs w:val="22"/>
              </w:rPr>
              <w:t>Ajaperiood: alates (kuu/aasta) kuni (kuu/aasta)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490E01D" w14:textId="50AE7F5A" w:rsidR="00C725A8" w:rsidRPr="00907829" w:rsidRDefault="00C725A8" w:rsidP="00E1169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10.2019</w:t>
            </w:r>
            <w:r w:rsidR="001B1B98">
              <w:rPr>
                <w:rFonts w:ascii="Arial" w:hAnsi="Arial" w:cs="Arial"/>
                <w:i/>
                <w:sz w:val="22"/>
                <w:szCs w:val="22"/>
              </w:rPr>
              <w:t xml:space="preserve"> – 12.2019</w:t>
            </w:r>
          </w:p>
        </w:tc>
      </w:tr>
      <w:tr w:rsidR="00C725A8" w:rsidRPr="00907829" w14:paraId="01B5B091" w14:textId="77777777" w:rsidTr="00E11692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A16D29" w14:textId="77777777" w:rsidR="00C725A8" w:rsidRPr="00907829" w:rsidRDefault="00C725A8" w:rsidP="00E1169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 xml:space="preserve">Tellija 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6E59C9B" w14:textId="77777777" w:rsidR="00C725A8" w:rsidRPr="00907829" w:rsidRDefault="00C725A8" w:rsidP="00E1169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Maanteeamet</w:t>
            </w:r>
            <w:r>
              <w:rPr>
                <w:rFonts w:ascii="Arial" w:hAnsi="Arial" w:cs="Arial"/>
                <w:sz w:val="22"/>
                <w:szCs w:val="22"/>
              </w:rPr>
              <w:t>i Lõuna Regioon</w:t>
            </w:r>
          </w:p>
        </w:tc>
      </w:tr>
      <w:tr w:rsidR="00C725A8" w:rsidRPr="00907829" w14:paraId="5628992B" w14:textId="77777777" w:rsidTr="00E11692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435E61" w14:textId="77777777" w:rsidR="00C725A8" w:rsidRPr="00907829" w:rsidRDefault="00C725A8" w:rsidP="00E1169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Tellija esindaja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86F74" w14:textId="77777777" w:rsidR="00C725A8" w:rsidRPr="00907829" w:rsidRDefault="00C725A8" w:rsidP="00E1169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Andre Säre / Kaarel Kaine</w:t>
            </w:r>
            <w:r w:rsidRPr="0090782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C725A8" w:rsidRPr="00907829" w14:paraId="334D50AC" w14:textId="77777777" w:rsidTr="00E11692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E88F344" w14:textId="77777777" w:rsidR="00C725A8" w:rsidRPr="00907829" w:rsidRDefault="00C725A8" w:rsidP="00E1169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lastRenderedPageBreak/>
              <w:t>Projekti nimetus, lühikirjeldus ja objekti põhinäitajad, maksumus EUR, kasutatud lepingu tüübid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217BA28" w14:textId="01B30C00" w:rsidR="00C725A8" w:rsidRPr="00907829" w:rsidRDefault="00E80DFA" w:rsidP="00E1169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Tee 25214 Muuga-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Hänike</w:t>
            </w:r>
            <w:proofErr w:type="spellEnd"/>
            <w:r w:rsidR="00AC40B2">
              <w:rPr>
                <w:rFonts w:ascii="Arial" w:hAnsi="Arial" w:cs="Arial"/>
                <w:sz w:val="22"/>
                <w:szCs w:val="22"/>
              </w:rPr>
              <w:t xml:space="preserve"> 0,0-</w:t>
            </w:r>
            <w:r w:rsidR="008F342F">
              <w:rPr>
                <w:rFonts w:ascii="Arial" w:hAnsi="Arial" w:cs="Arial"/>
                <w:sz w:val="22"/>
                <w:szCs w:val="22"/>
              </w:rPr>
              <w:t>1,0km põhiprojekti koostamine.</w:t>
            </w:r>
          </w:p>
        </w:tc>
      </w:tr>
      <w:tr w:rsidR="00C725A8" w:rsidRPr="00907829" w14:paraId="06D811E9" w14:textId="77777777" w:rsidTr="00E11692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1C9C8B" w14:textId="77777777" w:rsidR="00C725A8" w:rsidRPr="00907829" w:rsidRDefault="00C725A8" w:rsidP="00E1169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Positsioon objektis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AE53F7" w14:textId="77777777" w:rsidR="00C725A8" w:rsidRPr="00907829" w:rsidRDefault="00C725A8" w:rsidP="00E1169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Projekteerija</w:t>
            </w:r>
          </w:p>
        </w:tc>
      </w:tr>
      <w:tr w:rsidR="00C725A8" w:rsidRPr="00907829" w14:paraId="235D268C" w14:textId="77777777" w:rsidTr="00E11692">
        <w:trPr>
          <w:cantSplit/>
        </w:trPr>
        <w:tc>
          <w:tcPr>
            <w:tcW w:w="4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33CFB1" w14:textId="77777777" w:rsidR="00C725A8" w:rsidRPr="00907829" w:rsidRDefault="00C725A8" w:rsidP="00E1169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7829">
              <w:rPr>
                <w:rFonts w:ascii="Arial" w:hAnsi="Arial" w:cs="Arial"/>
                <w:sz w:val="22"/>
                <w:szCs w:val="22"/>
              </w:rPr>
              <w:t>Täidetud ülesanded</w:t>
            </w:r>
          </w:p>
        </w:tc>
        <w:tc>
          <w:tcPr>
            <w:tcW w:w="4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B38E0C" w14:textId="77777777" w:rsidR="00C725A8" w:rsidRPr="00907829" w:rsidRDefault="00C725A8" w:rsidP="00E1169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Teede osa projekteerimine</w:t>
            </w:r>
          </w:p>
        </w:tc>
      </w:tr>
    </w:tbl>
    <w:p w14:paraId="27ACA8F1" w14:textId="3BBD60A2" w:rsidR="00100503" w:rsidRDefault="00100503">
      <w:pPr>
        <w:rPr>
          <w:rFonts w:ascii="Arial" w:hAnsi="Arial" w:cs="Arial"/>
          <w:sz w:val="22"/>
          <w:szCs w:val="22"/>
        </w:rPr>
      </w:pPr>
    </w:p>
    <w:p w14:paraId="6B3107F5" w14:textId="77777777" w:rsidR="008F342F" w:rsidRPr="00907829" w:rsidRDefault="008F342F">
      <w:pPr>
        <w:rPr>
          <w:rFonts w:ascii="Arial" w:hAnsi="Arial" w:cs="Arial"/>
          <w:sz w:val="22"/>
          <w:szCs w:val="22"/>
        </w:rPr>
      </w:pPr>
    </w:p>
    <w:p w14:paraId="2B9F4CA5" w14:textId="66B3F763" w:rsidR="00EC792E" w:rsidRDefault="00EC792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6"/>
      </w:tblGrid>
      <w:tr w:rsidR="00A27326" w14:paraId="50C9EC64" w14:textId="77777777" w:rsidTr="00A27326">
        <w:trPr>
          <w:trHeight w:val="627"/>
        </w:trPr>
        <w:tc>
          <w:tcPr>
            <w:tcW w:w="5186" w:type="dxa"/>
          </w:tcPr>
          <w:p w14:paraId="7BE30F2B" w14:textId="17187D8B" w:rsidR="00A27326" w:rsidRPr="00A27326" w:rsidRDefault="00A27326" w:rsidP="00AA4D26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A27326">
              <w:rPr>
                <w:rFonts w:ascii="Arial" w:hAnsi="Arial" w:cs="Arial"/>
                <w:sz w:val="22"/>
                <w:szCs w:val="22"/>
              </w:rPr>
              <w:t>Nim</w:t>
            </w:r>
            <w:r>
              <w:rPr>
                <w:rFonts w:ascii="Arial" w:hAnsi="Arial" w:cs="Arial"/>
                <w:sz w:val="22"/>
                <w:szCs w:val="22"/>
              </w:rPr>
              <w:t xml:space="preserve">i: </w:t>
            </w:r>
            <w:r w:rsidR="00521034">
              <w:rPr>
                <w:rFonts w:ascii="Arial" w:hAnsi="Arial" w:cs="Arial"/>
                <w:sz w:val="22"/>
                <w:szCs w:val="22"/>
              </w:rPr>
              <w:t>Rainer Rooma</w:t>
            </w:r>
          </w:p>
        </w:tc>
      </w:tr>
      <w:tr w:rsidR="00A27326" w14:paraId="2C7DC480" w14:textId="77777777" w:rsidTr="00A27326">
        <w:trPr>
          <w:trHeight w:val="557"/>
        </w:trPr>
        <w:tc>
          <w:tcPr>
            <w:tcW w:w="5186" w:type="dxa"/>
          </w:tcPr>
          <w:p w14:paraId="6D7E9743" w14:textId="7EA762D9" w:rsidR="00A27326" w:rsidRPr="00A27326" w:rsidRDefault="00A27326" w:rsidP="00AA4D26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A27326">
              <w:rPr>
                <w:rFonts w:ascii="Arial" w:hAnsi="Arial" w:cs="Arial"/>
                <w:sz w:val="22"/>
                <w:szCs w:val="22"/>
              </w:rPr>
              <w:t xml:space="preserve">Ametinimetus </w:t>
            </w:r>
            <w:r w:rsidR="00521034">
              <w:rPr>
                <w:rFonts w:ascii="Arial" w:hAnsi="Arial" w:cs="Arial"/>
                <w:sz w:val="22"/>
                <w:szCs w:val="22"/>
              </w:rPr>
              <w:t>Insener/Projekteerija</w:t>
            </w:r>
          </w:p>
        </w:tc>
      </w:tr>
      <w:tr w:rsidR="00A27326" w14:paraId="3993BBF8" w14:textId="77777777" w:rsidTr="00A27326">
        <w:trPr>
          <w:trHeight w:val="278"/>
        </w:trPr>
        <w:tc>
          <w:tcPr>
            <w:tcW w:w="5186" w:type="dxa"/>
          </w:tcPr>
          <w:p w14:paraId="6FE83059" w14:textId="77777777" w:rsidR="00A27326" w:rsidRPr="00A27326" w:rsidRDefault="00A27326" w:rsidP="00A27326">
            <w:pPr>
              <w:autoSpaceDE w:val="0"/>
              <w:autoSpaceDN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27326">
              <w:rPr>
                <w:rFonts w:ascii="Arial" w:hAnsi="Arial" w:cs="Arial"/>
                <w:sz w:val="22"/>
                <w:szCs w:val="22"/>
              </w:rPr>
              <w:t>/</w:t>
            </w:r>
            <w:r w:rsidRPr="00A27326">
              <w:rPr>
                <w:rFonts w:ascii="Arial" w:hAnsi="Arial" w:cs="Arial"/>
                <w:i/>
                <w:sz w:val="22"/>
                <w:szCs w:val="22"/>
              </w:rPr>
              <w:t>allkirjastatud digitaalselt/</w:t>
            </w:r>
          </w:p>
        </w:tc>
      </w:tr>
      <w:tr w:rsidR="00A27326" w14:paraId="34E30099" w14:textId="77777777" w:rsidTr="00A27326">
        <w:trPr>
          <w:trHeight w:val="292"/>
        </w:trPr>
        <w:tc>
          <w:tcPr>
            <w:tcW w:w="5186" w:type="dxa"/>
          </w:tcPr>
          <w:p w14:paraId="739EF9D3" w14:textId="4F7A7DE6" w:rsidR="00A27326" w:rsidRPr="00A27326" w:rsidRDefault="00A27326" w:rsidP="00AA4D26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26822F" w14:textId="77777777" w:rsidR="00A27326" w:rsidRDefault="00A27326"/>
    <w:sectPr w:rsidR="00A27326" w:rsidSect="00A40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4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</w:lvl>
  </w:abstractNum>
  <w:num w:numId="1" w16cid:durableId="199323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44"/>
    <w:rsid w:val="00051242"/>
    <w:rsid w:val="00067A88"/>
    <w:rsid w:val="00067D8A"/>
    <w:rsid w:val="000B6793"/>
    <w:rsid w:val="000E5610"/>
    <w:rsid w:val="000F08B1"/>
    <w:rsid w:val="00100503"/>
    <w:rsid w:val="00131FDB"/>
    <w:rsid w:val="00173989"/>
    <w:rsid w:val="0017589B"/>
    <w:rsid w:val="0018416C"/>
    <w:rsid w:val="00195E3B"/>
    <w:rsid w:val="001A6BD5"/>
    <w:rsid w:val="001B1B98"/>
    <w:rsid w:val="001D2393"/>
    <w:rsid w:val="002402D1"/>
    <w:rsid w:val="00260744"/>
    <w:rsid w:val="002635A0"/>
    <w:rsid w:val="002D5C34"/>
    <w:rsid w:val="002E2477"/>
    <w:rsid w:val="002F20C7"/>
    <w:rsid w:val="00311160"/>
    <w:rsid w:val="00311B0F"/>
    <w:rsid w:val="00316C1E"/>
    <w:rsid w:val="00355089"/>
    <w:rsid w:val="003563B4"/>
    <w:rsid w:val="00377BAA"/>
    <w:rsid w:val="003821F3"/>
    <w:rsid w:val="003A517A"/>
    <w:rsid w:val="003A736E"/>
    <w:rsid w:val="003B73A8"/>
    <w:rsid w:val="003C3340"/>
    <w:rsid w:val="00426FE1"/>
    <w:rsid w:val="004B035A"/>
    <w:rsid w:val="004C244D"/>
    <w:rsid w:val="00504008"/>
    <w:rsid w:val="00505847"/>
    <w:rsid w:val="005126F7"/>
    <w:rsid w:val="00521034"/>
    <w:rsid w:val="00521B9C"/>
    <w:rsid w:val="00541808"/>
    <w:rsid w:val="005B27BD"/>
    <w:rsid w:val="005E0274"/>
    <w:rsid w:val="005E1999"/>
    <w:rsid w:val="00611000"/>
    <w:rsid w:val="00614143"/>
    <w:rsid w:val="006221FB"/>
    <w:rsid w:val="00677C9D"/>
    <w:rsid w:val="006A1955"/>
    <w:rsid w:val="006A6578"/>
    <w:rsid w:val="006B7494"/>
    <w:rsid w:val="006F33FF"/>
    <w:rsid w:val="00726BBB"/>
    <w:rsid w:val="00752F7D"/>
    <w:rsid w:val="0078480F"/>
    <w:rsid w:val="0078572C"/>
    <w:rsid w:val="007B1982"/>
    <w:rsid w:val="007B54AF"/>
    <w:rsid w:val="007E387B"/>
    <w:rsid w:val="007F40CC"/>
    <w:rsid w:val="008127FB"/>
    <w:rsid w:val="00815AE0"/>
    <w:rsid w:val="008212F8"/>
    <w:rsid w:val="00872915"/>
    <w:rsid w:val="008A0779"/>
    <w:rsid w:val="008F342F"/>
    <w:rsid w:val="00907829"/>
    <w:rsid w:val="0092527E"/>
    <w:rsid w:val="0092752E"/>
    <w:rsid w:val="00947384"/>
    <w:rsid w:val="009A3344"/>
    <w:rsid w:val="009D1FE0"/>
    <w:rsid w:val="00A27326"/>
    <w:rsid w:val="00A37031"/>
    <w:rsid w:val="00A400EA"/>
    <w:rsid w:val="00A4482B"/>
    <w:rsid w:val="00A54CA6"/>
    <w:rsid w:val="00A66B44"/>
    <w:rsid w:val="00AA3F6D"/>
    <w:rsid w:val="00AC40B2"/>
    <w:rsid w:val="00AE24C4"/>
    <w:rsid w:val="00AE258B"/>
    <w:rsid w:val="00AE47B6"/>
    <w:rsid w:val="00AE78F3"/>
    <w:rsid w:val="00B0266E"/>
    <w:rsid w:val="00B171F0"/>
    <w:rsid w:val="00B65AC7"/>
    <w:rsid w:val="00B81C5F"/>
    <w:rsid w:val="00B85B94"/>
    <w:rsid w:val="00BF1FAE"/>
    <w:rsid w:val="00C01C6A"/>
    <w:rsid w:val="00C241B4"/>
    <w:rsid w:val="00C33040"/>
    <w:rsid w:val="00C45280"/>
    <w:rsid w:val="00C45EA1"/>
    <w:rsid w:val="00C61EA1"/>
    <w:rsid w:val="00C725A8"/>
    <w:rsid w:val="00CA1089"/>
    <w:rsid w:val="00CD777C"/>
    <w:rsid w:val="00CF4208"/>
    <w:rsid w:val="00D07465"/>
    <w:rsid w:val="00D224F5"/>
    <w:rsid w:val="00D2577B"/>
    <w:rsid w:val="00D6657D"/>
    <w:rsid w:val="00D838B7"/>
    <w:rsid w:val="00D955FE"/>
    <w:rsid w:val="00DB61B6"/>
    <w:rsid w:val="00DB746F"/>
    <w:rsid w:val="00DC3093"/>
    <w:rsid w:val="00DE1795"/>
    <w:rsid w:val="00DE493C"/>
    <w:rsid w:val="00DE7AAF"/>
    <w:rsid w:val="00E0759F"/>
    <w:rsid w:val="00E14A81"/>
    <w:rsid w:val="00E21CF5"/>
    <w:rsid w:val="00E80DFA"/>
    <w:rsid w:val="00E83A11"/>
    <w:rsid w:val="00E97C33"/>
    <w:rsid w:val="00EB271F"/>
    <w:rsid w:val="00EB5FF6"/>
    <w:rsid w:val="00EC5DDA"/>
    <w:rsid w:val="00EC6DE6"/>
    <w:rsid w:val="00EC7498"/>
    <w:rsid w:val="00EC792E"/>
    <w:rsid w:val="00EE1E90"/>
    <w:rsid w:val="00EF19A7"/>
    <w:rsid w:val="00F55E97"/>
    <w:rsid w:val="00F7334D"/>
    <w:rsid w:val="00F74549"/>
    <w:rsid w:val="00F92244"/>
    <w:rsid w:val="00FB3262"/>
    <w:rsid w:val="00FB5938"/>
    <w:rsid w:val="00FC183D"/>
    <w:rsid w:val="00FC4E4A"/>
    <w:rsid w:val="00FC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10712"/>
  <w15:chartTrackingRefBased/>
  <w15:docId w15:val="{6A7964E4-7307-445F-90FD-238EA37C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1CF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2732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FC183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6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2059</Words>
  <Characters>11948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Moonika Prantsen</dc:creator>
  <cp:keywords/>
  <dc:description/>
  <cp:lastModifiedBy>Rainer Rooma</cp:lastModifiedBy>
  <cp:revision>29</cp:revision>
  <dcterms:created xsi:type="dcterms:W3CDTF">2023-10-10T07:39:00Z</dcterms:created>
  <dcterms:modified xsi:type="dcterms:W3CDTF">2026-03-24T06:55:00Z</dcterms:modified>
</cp:coreProperties>
</file>