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5" w:rsidRPr="005461E9" w:rsidRDefault="00C10905" w:rsidP="00C10905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905" w:rsidRPr="00C10905" w:rsidRDefault="00C10905" w:rsidP="00C10905">
      <w:pPr>
        <w:rPr>
          <w:rFonts w:ascii="Times New Roman" w:hAnsi="Times New Roman" w:cs="Times New Roman"/>
          <w:b/>
          <w:sz w:val="24"/>
          <w:szCs w:val="24"/>
        </w:rPr>
      </w:pPr>
      <w:r w:rsidRPr="00C10905">
        <w:rPr>
          <w:rFonts w:ascii="Times New Roman" w:hAnsi="Times New Roman" w:cs="Times New Roman"/>
          <w:b/>
          <w:sz w:val="24"/>
          <w:szCs w:val="24"/>
        </w:rPr>
        <w:t>Kool: Haapsalu Põhikool</w:t>
      </w:r>
    </w:p>
    <w:p w:rsidR="00C10905" w:rsidRDefault="00F240EE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Aeg: </w:t>
      </w:r>
      <w:r w:rsidR="00E176D2">
        <w:rPr>
          <w:rFonts w:ascii="Times New Roman" w:hAnsi="Times New Roman" w:cs="Times New Roman"/>
          <w:b/>
          <w:sz w:val="24"/>
          <w:szCs w:val="24"/>
        </w:rPr>
        <w:t>jaanuar - mai 2025</w:t>
      </w:r>
    </w:p>
    <w:p w:rsidR="00F240EE" w:rsidRDefault="00F240EE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Koolitaja: </w:t>
      </w:r>
      <w:r w:rsidR="00B719F0">
        <w:rPr>
          <w:rFonts w:ascii="Times New Roman" w:hAnsi="Times New Roman" w:cs="Times New Roman"/>
          <w:b/>
          <w:sz w:val="24"/>
          <w:szCs w:val="24"/>
        </w:rPr>
        <w:t>Merli Saar</w:t>
      </w:r>
    </w:p>
    <w:p w:rsidR="00225BA7" w:rsidRPr="00C10905" w:rsidRDefault="00225BA7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Kaks gruppi</w:t>
      </w:r>
      <w:r w:rsidR="00B16A8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16A80">
        <w:rPr>
          <w:rFonts w:ascii="Times New Roman" w:hAnsi="Times New Roman" w:cs="Times New Roman"/>
          <w:b/>
          <w:sz w:val="24"/>
          <w:szCs w:val="24"/>
        </w:rPr>
        <w:t>orienteervu</w:t>
      </w:r>
      <w:proofErr w:type="spellEnd"/>
      <w:r w:rsidR="00B16A80">
        <w:rPr>
          <w:rFonts w:ascii="Times New Roman" w:hAnsi="Times New Roman" w:cs="Times New Roman"/>
          <w:b/>
          <w:sz w:val="24"/>
          <w:szCs w:val="24"/>
        </w:rPr>
        <w:t xml:space="preserve"> õpilaste arv on 33</w:t>
      </w:r>
      <w:bookmarkStart w:id="0" w:name="_GoBack"/>
      <w:bookmarkEnd w:id="0"/>
      <w:r w:rsidR="00B16A80">
        <w:rPr>
          <w:rFonts w:ascii="Times New Roman" w:hAnsi="Times New Roman" w:cs="Times New Roman"/>
          <w:b/>
          <w:sz w:val="24"/>
          <w:szCs w:val="24"/>
        </w:rPr>
        <w:t xml:space="preserve"> õpilast.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71"/>
        <w:gridCol w:w="4515"/>
        <w:gridCol w:w="2729"/>
        <w:gridCol w:w="978"/>
      </w:tblGrid>
      <w:tr w:rsidR="00C10905" w:rsidRPr="00C10905" w:rsidTr="00CD59BB">
        <w:tc>
          <w:tcPr>
            <w:tcW w:w="1271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4515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2729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978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CD59BB" w:rsidRDefault="00CD59BB" w:rsidP="00CD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BB"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</w:tc>
        <w:tc>
          <w:tcPr>
            <w:tcW w:w="4515" w:type="dxa"/>
          </w:tcPr>
          <w:p w:rsidR="00C10905" w:rsidRPr="00E330CA" w:rsidRDefault="005823AA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Liikluskeskkond. </w:t>
            </w:r>
            <w:r w:rsidR="00C10905"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C10905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3AA" w:rsidRPr="00E330CA" w:rsidTr="00CD59BB">
        <w:tc>
          <w:tcPr>
            <w:tcW w:w="1271" w:type="dxa"/>
          </w:tcPr>
          <w:p w:rsidR="005823AA" w:rsidRPr="00CD59BB" w:rsidRDefault="005823AA" w:rsidP="00CD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nädal</w:t>
            </w:r>
          </w:p>
        </w:tc>
        <w:tc>
          <w:tcPr>
            <w:tcW w:w="4515" w:type="dxa"/>
          </w:tcPr>
          <w:p w:rsidR="005823AA" w:rsidRDefault="005823AA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2729" w:type="dxa"/>
          </w:tcPr>
          <w:p w:rsidR="005823AA" w:rsidRDefault="005823AA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823AA" w:rsidRDefault="00304BA0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5823AA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5823AA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  <w:r w:rsidR="00BE4B9D">
              <w:rPr>
                <w:rFonts w:ascii="Times New Roman" w:hAnsi="Times New Roman" w:cs="Times New Roman"/>
                <w:sz w:val="24"/>
                <w:szCs w:val="24"/>
              </w:rPr>
              <w:t>, asukoht teel ja jalakäijatega arvestamine</w:t>
            </w:r>
          </w:p>
        </w:tc>
        <w:tc>
          <w:tcPr>
            <w:tcW w:w="2729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A0302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A0302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Ühissõidukitega arvestamine</w:t>
            </w:r>
          </w:p>
        </w:tc>
        <w:tc>
          <w:tcPr>
            <w:tcW w:w="2729" w:type="dxa"/>
          </w:tcPr>
          <w:p w:rsidR="00A03021" w:rsidRDefault="00A0302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A03021" w:rsidRDefault="00A0302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  <w:proofErr w:type="spellStart"/>
            <w:r w:rsidR="00304BA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04BA0">
              <w:rPr>
                <w:rFonts w:ascii="Times New Roman" w:hAnsi="Times New Roman" w:cs="Times New Roman"/>
                <w:sz w:val="24"/>
                <w:szCs w:val="24"/>
              </w:rPr>
              <w:t>eguleerija</w:t>
            </w:r>
            <w:proofErr w:type="spellEnd"/>
            <w:r w:rsidR="00304BA0"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  <w:p w:rsidR="00C10905" w:rsidRPr="00E330CA" w:rsidRDefault="00A0302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  <w:p w:rsidR="00304BA0" w:rsidRPr="00E330CA" w:rsidRDefault="00304BA0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3245E1" w:rsidRDefault="003245E1" w:rsidP="0032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Foorid.</w:t>
            </w:r>
          </w:p>
          <w:p w:rsidR="00C10905" w:rsidRDefault="00A0302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teeninduskohamärgid, </w:t>
            </w:r>
            <w:proofErr w:type="spellStart"/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905"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  <w:proofErr w:type="spellEnd"/>
            <w:r w:rsidR="00C10905">
              <w:rPr>
                <w:rFonts w:ascii="Times New Roman" w:hAnsi="Times New Roman" w:cs="Times New Roman"/>
                <w:sz w:val="24"/>
                <w:szCs w:val="24"/>
              </w:rPr>
              <w:t>, liiklusmärkide kordamine</w:t>
            </w:r>
          </w:p>
          <w:p w:rsidR="00304BA0" w:rsidRPr="00E330CA" w:rsidRDefault="00304BA0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erisused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Tunne </w:t>
            </w:r>
            <w:r w:rsidR="003245E1">
              <w:rPr>
                <w:rFonts w:ascii="Times New Roman" w:hAnsi="Times New Roman" w:cs="Times New Roman"/>
                <w:sz w:val="24"/>
                <w:szCs w:val="24"/>
              </w:rPr>
              <w:t xml:space="preserve">foore ja 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liiklusmärke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95660A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A03021" w:rsidRDefault="00A0302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Raudtee ohutus. Muud ohtlikud olukorrad liikluses jalgratturile</w:t>
            </w:r>
          </w:p>
        </w:tc>
        <w:tc>
          <w:tcPr>
            <w:tcW w:w="2729" w:type="dxa"/>
          </w:tcPr>
          <w:p w:rsidR="00C10905" w:rsidRPr="00E330CA" w:rsidRDefault="008D2A46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Õppevideod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B9D" w:rsidRPr="00E330CA" w:rsidTr="00CD59BB">
        <w:tc>
          <w:tcPr>
            <w:tcW w:w="1271" w:type="dxa"/>
          </w:tcPr>
          <w:p w:rsidR="00BE4B9D" w:rsidRDefault="003245E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E4B9D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BE4B9D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729" w:type="dxa"/>
          </w:tcPr>
          <w:p w:rsidR="00BE4B9D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9D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78" w:type="dxa"/>
          </w:tcPr>
          <w:p w:rsidR="00BE4B9D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3245E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B9D" w:rsidRPr="00E330CA" w:rsidTr="00CD59BB">
        <w:tc>
          <w:tcPr>
            <w:tcW w:w="1271" w:type="dxa"/>
          </w:tcPr>
          <w:p w:rsidR="00BE4B9D" w:rsidRDefault="003245E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4B9D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BE4B9D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Sõitmine asulas ja asulavälisel teel</w:t>
            </w:r>
          </w:p>
          <w:p w:rsidR="00BE4B9D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erisused</w:t>
            </w:r>
          </w:p>
        </w:tc>
        <w:tc>
          <w:tcPr>
            <w:tcW w:w="2729" w:type="dxa"/>
          </w:tcPr>
          <w:p w:rsidR="00BE4B9D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78" w:type="dxa"/>
          </w:tcPr>
          <w:p w:rsidR="00BE4B9D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B9D" w:rsidRPr="00E330CA" w:rsidTr="00CD59BB">
        <w:tc>
          <w:tcPr>
            <w:tcW w:w="1271" w:type="dxa"/>
          </w:tcPr>
          <w:p w:rsidR="00BE4B9D" w:rsidRDefault="003245E1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4B9D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BE4B9D" w:rsidRDefault="004D1F5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nähtavaks tegemine, sõit pimedal ajal.</w:t>
            </w:r>
          </w:p>
          <w:p w:rsidR="004D1F5C" w:rsidRDefault="004D1F5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 ratturi jaoks.</w:t>
            </w:r>
          </w:p>
        </w:tc>
        <w:tc>
          <w:tcPr>
            <w:tcW w:w="2729" w:type="dxa"/>
          </w:tcPr>
          <w:p w:rsidR="00BE4B9D" w:rsidRDefault="00BE4B9D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E4B9D" w:rsidRDefault="004D1F5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A2305F" w:rsidRDefault="00EF08F4" w:rsidP="00F240EE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86ACC">
              <w:rPr>
                <w:rFonts w:ascii="Times New Roman" w:hAnsi="Times New Roman" w:cs="Times New Roman"/>
              </w:rPr>
              <w:t>. nädal</w:t>
            </w:r>
            <w:r w:rsidR="00F240EE" w:rsidRPr="00A2305F">
              <w:rPr>
                <w:rFonts w:ascii="Times New Roman" w:hAnsi="Times New Roman" w:cs="Times New Roman"/>
              </w:rPr>
              <w:t xml:space="preserve"> </w:t>
            </w:r>
            <w:r w:rsidR="00886ACC">
              <w:rPr>
                <w:rFonts w:ascii="Times New Roman" w:hAnsi="Times New Roman" w:cs="Times New Roman"/>
              </w:rPr>
              <w:br/>
              <w:t xml:space="preserve">1. </w:t>
            </w:r>
            <w:r w:rsidR="00F240EE" w:rsidRPr="00A2305F">
              <w:rPr>
                <w:rFonts w:ascii="Times New Roman" w:hAnsi="Times New Roman" w:cs="Times New Roman"/>
              </w:rPr>
              <w:t>gr</w:t>
            </w:r>
            <w:r w:rsidR="005E492C" w:rsidRPr="00A2305F">
              <w:rPr>
                <w:rFonts w:ascii="Times New Roman" w:hAnsi="Times New Roman" w:cs="Times New Roman"/>
              </w:rPr>
              <w:t>upp:</w:t>
            </w:r>
          </w:p>
          <w:p w:rsidR="00CD59BB" w:rsidRDefault="00EF08F4" w:rsidP="00F240EE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  <w:r w:rsidR="00CD59BB" w:rsidRPr="00A2305F">
              <w:rPr>
                <w:rFonts w:ascii="Times New Roman" w:hAnsi="Times New Roman" w:cs="Times New Roman"/>
              </w:rPr>
              <w:t xml:space="preserve"> </w:t>
            </w:r>
          </w:p>
          <w:p w:rsidR="00F240EE" w:rsidRPr="00A2305F" w:rsidRDefault="00F240EE" w:rsidP="00F240EE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2.</w:t>
            </w:r>
            <w:r w:rsidR="00A2305F">
              <w:rPr>
                <w:rFonts w:ascii="Times New Roman" w:hAnsi="Times New Roman" w:cs="Times New Roman"/>
              </w:rPr>
              <w:t xml:space="preserve"> </w:t>
            </w:r>
            <w:r w:rsidRPr="00A2305F">
              <w:rPr>
                <w:rFonts w:ascii="Times New Roman" w:hAnsi="Times New Roman" w:cs="Times New Roman"/>
              </w:rPr>
              <w:t>g</w:t>
            </w:r>
            <w:r w:rsidR="00A2305F">
              <w:rPr>
                <w:rFonts w:ascii="Times New Roman" w:hAnsi="Times New Roman" w:cs="Times New Roman"/>
              </w:rPr>
              <w:t>r</w:t>
            </w:r>
            <w:r w:rsidRPr="00A2305F">
              <w:rPr>
                <w:rFonts w:ascii="Times New Roman" w:hAnsi="Times New Roman" w:cs="Times New Roman"/>
              </w:rPr>
              <w:t>upp:</w:t>
            </w:r>
          </w:p>
          <w:p w:rsidR="005E492C" w:rsidRPr="00A2305F" w:rsidRDefault="005E492C" w:rsidP="00F240EE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78" w:type="dxa"/>
          </w:tcPr>
          <w:p w:rsidR="00C10905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C10905" w:rsidRPr="00E330CA" w:rsidTr="00CD59BB">
        <w:tc>
          <w:tcPr>
            <w:tcW w:w="1271" w:type="dxa"/>
          </w:tcPr>
          <w:p w:rsidR="00CD59BB" w:rsidRDefault="00886ACC" w:rsidP="005E492C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:rsidR="00C10905" w:rsidRPr="00A2305F" w:rsidRDefault="005E492C" w:rsidP="005E492C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1. grupp</w:t>
            </w:r>
          </w:p>
          <w:p w:rsidR="005E492C" w:rsidRPr="00A2305F" w:rsidRDefault="00EF08F4" w:rsidP="005E492C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:rsidR="005E492C" w:rsidRPr="00A2305F" w:rsidRDefault="00B719F0" w:rsidP="005E492C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2.grupp</w:t>
            </w:r>
          </w:p>
          <w:p w:rsidR="005E492C" w:rsidRPr="00A2305F" w:rsidRDefault="005E492C" w:rsidP="005E492C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Ohutusvestid, kaasata </w:t>
            </w:r>
            <w:r w:rsidR="004D1F5C">
              <w:rPr>
                <w:rFonts w:ascii="Times New Roman" w:hAnsi="Times New Roman" w:cs="Times New Roman"/>
                <w:sz w:val="24"/>
                <w:szCs w:val="24"/>
              </w:rPr>
              <w:t xml:space="preserve">klassijuhatajad,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lapsevanemaid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823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214823" w:rsidRPr="00E330CA" w:rsidTr="00CD59BB">
        <w:tc>
          <w:tcPr>
            <w:tcW w:w="1271" w:type="dxa"/>
          </w:tcPr>
          <w:p w:rsidR="00214823" w:rsidRPr="00E330CA" w:rsidRDefault="00EF08F4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59BB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Harjutustestid.</w:t>
            </w:r>
          </w:p>
        </w:tc>
        <w:tc>
          <w:tcPr>
            <w:tcW w:w="2729" w:type="dxa"/>
          </w:tcPr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14823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c>
          <w:tcPr>
            <w:tcW w:w="1271" w:type="dxa"/>
          </w:tcPr>
          <w:p w:rsidR="00C10905" w:rsidRPr="00E330CA" w:rsidRDefault="00EF08F4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6ACC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729" w:type="dxa"/>
          </w:tcPr>
          <w:p w:rsidR="00C10905" w:rsidRPr="00E330CA" w:rsidRDefault="00A169A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 klassijuhatajad</w:t>
            </w:r>
          </w:p>
        </w:tc>
        <w:tc>
          <w:tcPr>
            <w:tcW w:w="978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CD59BB">
        <w:trPr>
          <w:trHeight w:val="1390"/>
        </w:trPr>
        <w:tc>
          <w:tcPr>
            <w:tcW w:w="1271" w:type="dxa"/>
          </w:tcPr>
          <w:p w:rsidR="001E29BE" w:rsidRDefault="00EF08F4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6ACC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:rsidR="00C10905" w:rsidRPr="001E29BE" w:rsidRDefault="00C10905" w:rsidP="001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729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78" w:type="dxa"/>
          </w:tcPr>
          <w:p w:rsidR="00C10905" w:rsidRPr="00E330CA" w:rsidRDefault="00013EE2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</w:tbl>
    <w:p w:rsidR="00C10905" w:rsidRPr="00E330CA" w:rsidRDefault="00C10905" w:rsidP="00C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86ACC">
        <w:rPr>
          <w:rFonts w:ascii="Times New Roman" w:hAnsi="Times New Roman" w:cs="Times New Roman"/>
          <w:sz w:val="24"/>
          <w:szCs w:val="24"/>
        </w:rPr>
        <w:t>Koostas</w:t>
      </w:r>
      <w:r w:rsidRPr="00E330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ACC">
        <w:rPr>
          <w:rFonts w:ascii="Times New Roman" w:hAnsi="Times New Roman" w:cs="Times New Roman"/>
          <w:sz w:val="24"/>
          <w:szCs w:val="24"/>
        </w:rPr>
        <w:t>Merli Saar</w:t>
      </w:r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ACC">
        <w:rPr>
          <w:rFonts w:ascii="Times New Roman" w:hAnsi="Times New Roman" w:cs="Times New Roman"/>
          <w:sz w:val="24"/>
          <w:szCs w:val="24"/>
        </w:rPr>
        <w:t>11.12</w:t>
      </w:r>
      <w:r w:rsidR="0031054B">
        <w:rPr>
          <w:rFonts w:ascii="Times New Roman" w:hAnsi="Times New Roman" w:cs="Times New Roman"/>
          <w:sz w:val="24"/>
          <w:szCs w:val="24"/>
        </w:rPr>
        <w:t>.2023</w:t>
      </w:r>
      <w:r w:rsidR="00E176D2">
        <w:rPr>
          <w:rFonts w:ascii="Times New Roman" w:hAnsi="Times New Roman" w:cs="Times New Roman"/>
          <w:sz w:val="24"/>
          <w:szCs w:val="24"/>
        </w:rPr>
        <w:t>. Muudetud jaanuar 2025.</w:t>
      </w:r>
    </w:p>
    <w:p w:rsidR="00CB3A28" w:rsidRDefault="00CB3A28"/>
    <w:sectPr w:rsidR="00CB3A28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F73"/>
    <w:multiLevelType w:val="hybridMultilevel"/>
    <w:tmpl w:val="F63869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32B1"/>
    <w:multiLevelType w:val="hybridMultilevel"/>
    <w:tmpl w:val="75C463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2569"/>
    <w:multiLevelType w:val="hybridMultilevel"/>
    <w:tmpl w:val="CE66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20"/>
    <w:rsid w:val="00013EE2"/>
    <w:rsid w:val="00114399"/>
    <w:rsid w:val="00171F13"/>
    <w:rsid w:val="001E29BE"/>
    <w:rsid w:val="00214823"/>
    <w:rsid w:val="00225BA7"/>
    <w:rsid w:val="002E5C65"/>
    <w:rsid w:val="00304BA0"/>
    <w:rsid w:val="0031054B"/>
    <w:rsid w:val="003245E1"/>
    <w:rsid w:val="004D00EF"/>
    <w:rsid w:val="004D1F5C"/>
    <w:rsid w:val="005823AA"/>
    <w:rsid w:val="005D001C"/>
    <w:rsid w:val="005E492C"/>
    <w:rsid w:val="007B6020"/>
    <w:rsid w:val="007F0B1E"/>
    <w:rsid w:val="0084490B"/>
    <w:rsid w:val="00886ACC"/>
    <w:rsid w:val="008D2A46"/>
    <w:rsid w:val="0095660A"/>
    <w:rsid w:val="00992497"/>
    <w:rsid w:val="009C15D2"/>
    <w:rsid w:val="00A03021"/>
    <w:rsid w:val="00A169AC"/>
    <w:rsid w:val="00A2305F"/>
    <w:rsid w:val="00B16A80"/>
    <w:rsid w:val="00B719F0"/>
    <w:rsid w:val="00BE4B9D"/>
    <w:rsid w:val="00C10905"/>
    <w:rsid w:val="00CB3A28"/>
    <w:rsid w:val="00CD59BB"/>
    <w:rsid w:val="00E01A33"/>
    <w:rsid w:val="00E176D2"/>
    <w:rsid w:val="00EF08F4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5661"/>
  <w15:chartTrackingRefBased/>
  <w15:docId w15:val="{35475205-CACC-4210-8894-25C0DE6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10905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1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10905"/>
    <w:pPr>
      <w:ind w:left="720"/>
      <w:contextualSpacing/>
    </w:pPr>
  </w:style>
  <w:style w:type="paragraph" w:styleId="Vahedeta">
    <w:name w:val="No Spacing"/>
    <w:uiPriority w:val="1"/>
    <w:qFormat/>
    <w:rsid w:val="00F24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</dc:creator>
  <cp:keywords/>
  <dc:description/>
  <cp:lastModifiedBy>Merli</cp:lastModifiedBy>
  <cp:revision>2</cp:revision>
  <dcterms:created xsi:type="dcterms:W3CDTF">2025-01-06T11:53:00Z</dcterms:created>
  <dcterms:modified xsi:type="dcterms:W3CDTF">2025-01-06T11:53:00Z</dcterms:modified>
</cp:coreProperties>
</file>