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6" w:type="dxa"/>
        <w:tblLook w:val="04A0" w:firstRow="1" w:lastRow="0" w:firstColumn="1" w:lastColumn="0" w:noHBand="0" w:noVBand="1"/>
      </w:tblPr>
      <w:tblGrid>
        <w:gridCol w:w="5382"/>
        <w:gridCol w:w="4014"/>
      </w:tblGrid>
      <w:tr w:rsidR="005634F1" w:rsidRPr="005634F1" w14:paraId="2A001A35" w14:textId="77777777" w:rsidTr="006E0ABD">
        <w:trPr>
          <w:trHeight w:val="318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5A4B7ACD" w14:textId="77777777" w:rsidR="005634F1" w:rsidRPr="005634F1" w:rsidRDefault="005634F1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  <w:proofErr w:type="spellStart"/>
            <w:r w:rsidRPr="005634F1"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>Regionaal</w:t>
            </w:r>
            <w:proofErr w:type="spellEnd"/>
            <w:r w:rsidRPr="005634F1"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 xml:space="preserve">- ja </w:t>
            </w:r>
            <w:proofErr w:type="spellStart"/>
            <w:r w:rsidRPr="005634F1"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>Põllumajandusministeerium</w:t>
            </w:r>
            <w:proofErr w:type="spellEnd"/>
          </w:p>
        </w:tc>
        <w:tc>
          <w:tcPr>
            <w:tcW w:w="4014" w:type="dxa"/>
            <w:shd w:val="clear" w:color="auto" w:fill="auto"/>
            <w:vAlign w:val="center"/>
            <w:hideMark/>
          </w:tcPr>
          <w:p w14:paraId="1CB2F4CD" w14:textId="467C648D" w:rsidR="005634F1" w:rsidRPr="005634F1" w:rsidRDefault="00530513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Calibri"/>
                <w:color w:val="0563C1"/>
                <w:kern w:val="0"/>
                <w:u w:val="single"/>
                <w14:ligatures w14:val="none"/>
              </w:rPr>
            </w:pPr>
            <w:hyperlink r:id="rId6" w:history="1">
              <w:r w:rsidR="005634F1" w:rsidRPr="005634F1">
                <w:rPr>
                  <w:rStyle w:val="Hyperlink"/>
                  <w:rFonts w:ascii="Montserrat Light" w:eastAsia="Times New Roman" w:hAnsi="Montserrat Light" w:cs="Calibri"/>
                  <w:kern w:val="0"/>
                  <w14:ligatures w14:val="none"/>
                </w:rPr>
                <w:t>info@agri.ee</w:t>
              </w:r>
            </w:hyperlink>
          </w:p>
        </w:tc>
      </w:tr>
      <w:tr w:rsidR="005634F1" w:rsidRPr="005634F1" w14:paraId="2850FF59" w14:textId="77777777" w:rsidTr="006E0ABD">
        <w:trPr>
          <w:trHeight w:val="318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43448AD9" w14:textId="585052A5" w:rsidR="005634F1" w:rsidRPr="005634F1" w:rsidRDefault="005634F1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  <w:proofErr w:type="spellStart"/>
            <w:r w:rsidRPr="005634F1"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>Kaitseministeerium</w:t>
            </w:r>
            <w:proofErr w:type="spellEnd"/>
          </w:p>
        </w:tc>
        <w:tc>
          <w:tcPr>
            <w:tcW w:w="4014" w:type="dxa"/>
            <w:shd w:val="clear" w:color="auto" w:fill="auto"/>
            <w:noWrap/>
            <w:vAlign w:val="bottom"/>
            <w:hideMark/>
          </w:tcPr>
          <w:p w14:paraId="378F7AE7" w14:textId="77777777" w:rsidR="005634F1" w:rsidRPr="005634F1" w:rsidRDefault="00530513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Calibri"/>
                <w:color w:val="0563C1"/>
                <w:kern w:val="0"/>
                <w:u w:val="single"/>
                <w14:ligatures w14:val="none"/>
              </w:rPr>
            </w:pPr>
            <w:hyperlink r:id="rId7" w:history="1">
              <w:r w:rsidR="005634F1" w:rsidRPr="005634F1">
                <w:rPr>
                  <w:rFonts w:ascii="Montserrat Light" w:eastAsia="Times New Roman" w:hAnsi="Montserrat Light" w:cs="Calibri"/>
                  <w:color w:val="0563C1"/>
                  <w:kern w:val="0"/>
                  <w:u w:val="single"/>
                  <w14:ligatures w14:val="none"/>
                </w:rPr>
                <w:t>info@kaitseministeerium.ee</w:t>
              </w:r>
            </w:hyperlink>
          </w:p>
        </w:tc>
      </w:tr>
      <w:tr w:rsidR="005634F1" w:rsidRPr="005634F1" w14:paraId="76CB5F07" w14:textId="77777777" w:rsidTr="006E0ABD">
        <w:trPr>
          <w:trHeight w:val="318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3EB2D461" w14:textId="77777777" w:rsidR="005634F1" w:rsidRPr="005634F1" w:rsidRDefault="005634F1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  <w:proofErr w:type="spellStart"/>
            <w:r w:rsidRPr="005634F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Keskkonnaamet</w:t>
            </w:r>
            <w:proofErr w:type="spellEnd"/>
          </w:p>
        </w:tc>
        <w:tc>
          <w:tcPr>
            <w:tcW w:w="4014" w:type="dxa"/>
            <w:shd w:val="clear" w:color="auto" w:fill="auto"/>
            <w:noWrap/>
            <w:vAlign w:val="bottom"/>
            <w:hideMark/>
          </w:tcPr>
          <w:p w14:paraId="6D8A5B3C" w14:textId="77777777" w:rsidR="005634F1" w:rsidRPr="005634F1" w:rsidRDefault="00530513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Calibri"/>
                <w:color w:val="0563C1"/>
                <w:kern w:val="0"/>
                <w:u w:val="single"/>
                <w14:ligatures w14:val="none"/>
              </w:rPr>
            </w:pPr>
            <w:hyperlink r:id="rId8" w:history="1">
              <w:r w:rsidR="005634F1" w:rsidRPr="005634F1">
                <w:rPr>
                  <w:rFonts w:ascii="Montserrat Light" w:eastAsia="Times New Roman" w:hAnsi="Montserrat Light" w:cs="Calibri"/>
                  <w:color w:val="0563C1"/>
                  <w:kern w:val="0"/>
                  <w:u w:val="single"/>
                  <w14:ligatures w14:val="none"/>
                </w:rPr>
                <w:t>info@keskkonnaamet.ee</w:t>
              </w:r>
            </w:hyperlink>
          </w:p>
        </w:tc>
      </w:tr>
      <w:tr w:rsidR="005634F1" w:rsidRPr="005634F1" w14:paraId="139C82EA" w14:textId="77777777" w:rsidTr="006E0ABD">
        <w:trPr>
          <w:trHeight w:val="318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12020D6F" w14:textId="77777777" w:rsidR="005634F1" w:rsidRPr="005634F1" w:rsidRDefault="005634F1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  <w:proofErr w:type="spellStart"/>
            <w:r w:rsidRPr="005634F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Transpordiamet</w:t>
            </w:r>
            <w:proofErr w:type="spellEnd"/>
          </w:p>
        </w:tc>
        <w:tc>
          <w:tcPr>
            <w:tcW w:w="4014" w:type="dxa"/>
            <w:shd w:val="clear" w:color="auto" w:fill="auto"/>
            <w:noWrap/>
            <w:vAlign w:val="bottom"/>
            <w:hideMark/>
          </w:tcPr>
          <w:p w14:paraId="73CA04FB" w14:textId="77777777" w:rsidR="005634F1" w:rsidRPr="005634F1" w:rsidRDefault="005634F1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Calibri"/>
                <w:color w:val="0563C1"/>
                <w:kern w:val="0"/>
                <w:u w:val="single"/>
                <w14:ligatures w14:val="none"/>
              </w:rPr>
            </w:pPr>
            <w:r w:rsidRPr="005634F1">
              <w:rPr>
                <w:rFonts w:ascii="Montserrat Light" w:eastAsia="Times New Roman" w:hAnsi="Montserrat Light" w:cs="Calibri"/>
                <w:color w:val="0563C1"/>
                <w:kern w:val="0"/>
                <w:u w:val="single"/>
                <w14:ligatures w14:val="none"/>
              </w:rPr>
              <w:t>info@transpordiamet.ee</w:t>
            </w:r>
          </w:p>
        </w:tc>
      </w:tr>
      <w:tr w:rsidR="005634F1" w:rsidRPr="005634F1" w14:paraId="045E4DEA" w14:textId="77777777" w:rsidTr="006E0ABD">
        <w:trPr>
          <w:trHeight w:val="318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3E188D67" w14:textId="77777777" w:rsidR="005634F1" w:rsidRPr="005634F1" w:rsidRDefault="005634F1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  <w:proofErr w:type="spellStart"/>
            <w:r w:rsidRPr="005634F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Muinsuskaitseamet</w:t>
            </w:r>
            <w:proofErr w:type="spellEnd"/>
          </w:p>
        </w:tc>
        <w:tc>
          <w:tcPr>
            <w:tcW w:w="4014" w:type="dxa"/>
            <w:shd w:val="clear" w:color="auto" w:fill="auto"/>
            <w:noWrap/>
            <w:vAlign w:val="bottom"/>
            <w:hideMark/>
          </w:tcPr>
          <w:p w14:paraId="4EF56D34" w14:textId="77777777" w:rsidR="005634F1" w:rsidRPr="005634F1" w:rsidRDefault="00530513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Calibri"/>
                <w:color w:val="0563C1"/>
                <w:kern w:val="0"/>
                <w:u w:val="single"/>
                <w14:ligatures w14:val="none"/>
              </w:rPr>
            </w:pPr>
            <w:hyperlink r:id="rId9" w:history="1">
              <w:r w:rsidR="005634F1" w:rsidRPr="005634F1">
                <w:rPr>
                  <w:rFonts w:ascii="Montserrat Light" w:eastAsia="Times New Roman" w:hAnsi="Montserrat Light" w:cs="Calibri"/>
                  <w:color w:val="0563C1"/>
                  <w:kern w:val="0"/>
                  <w:u w:val="single"/>
                  <w14:ligatures w14:val="none"/>
                </w:rPr>
                <w:t>info@muinsuskaitseamet.ee</w:t>
              </w:r>
            </w:hyperlink>
          </w:p>
        </w:tc>
      </w:tr>
      <w:tr w:rsidR="005634F1" w:rsidRPr="005634F1" w14:paraId="47CDAB2E" w14:textId="77777777" w:rsidTr="006E0ABD">
        <w:trPr>
          <w:trHeight w:val="318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0625754B" w14:textId="77777777" w:rsidR="005634F1" w:rsidRPr="005634F1" w:rsidRDefault="005634F1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  <w:proofErr w:type="spellStart"/>
            <w:r w:rsidRPr="005634F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Päästeamet</w:t>
            </w:r>
            <w:proofErr w:type="spellEnd"/>
          </w:p>
        </w:tc>
        <w:tc>
          <w:tcPr>
            <w:tcW w:w="4014" w:type="dxa"/>
            <w:shd w:val="clear" w:color="auto" w:fill="auto"/>
            <w:noWrap/>
            <w:vAlign w:val="bottom"/>
            <w:hideMark/>
          </w:tcPr>
          <w:p w14:paraId="66116B6D" w14:textId="1ABFBF3F" w:rsidR="005634F1" w:rsidRPr="005634F1" w:rsidRDefault="00530513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  <w:hyperlink r:id="rId10" w:history="1">
              <w:r w:rsidR="005634F1" w:rsidRPr="005634F1">
                <w:rPr>
                  <w:rStyle w:val="Hyperlink"/>
                  <w:rFonts w:ascii="Montserrat Light" w:eastAsia="Times New Roman" w:hAnsi="Montserrat Light" w:cs="Times New Roman"/>
                  <w:kern w:val="0"/>
                  <w14:ligatures w14:val="none"/>
                </w:rPr>
                <w:t>rescue@rescue.ee</w:t>
              </w:r>
            </w:hyperlink>
            <w:r w:rsidR="005634F1" w:rsidRPr="005634F1"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 xml:space="preserve">, </w:t>
            </w:r>
            <w:hyperlink r:id="rId11" w:history="1">
              <w:r w:rsidR="005634F1" w:rsidRPr="005634F1">
                <w:rPr>
                  <w:rStyle w:val="Hyperlink"/>
                  <w:rFonts w:ascii="Montserrat Light" w:eastAsia="Times New Roman" w:hAnsi="Montserrat Light" w:cs="Times New Roman"/>
                  <w:kern w:val="0"/>
                  <w14:ligatures w14:val="none"/>
                </w:rPr>
                <w:t>ida@rescue.ee</w:t>
              </w:r>
            </w:hyperlink>
            <w:r w:rsidR="005634F1" w:rsidRPr="005634F1"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5634F1" w:rsidRPr="005634F1" w14:paraId="30BF3612" w14:textId="77777777" w:rsidTr="006E0ABD">
        <w:trPr>
          <w:trHeight w:val="318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14:paraId="6E3B6656" w14:textId="30A53392" w:rsidR="005634F1" w:rsidRPr="005634F1" w:rsidRDefault="005634F1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  <w:proofErr w:type="spellStart"/>
            <w:r w:rsidRPr="005634F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Politsei</w:t>
            </w:r>
            <w:proofErr w:type="spellEnd"/>
            <w:r w:rsidRPr="005634F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 xml:space="preserve">- ja </w:t>
            </w:r>
            <w:proofErr w:type="spellStart"/>
            <w:r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P</w:t>
            </w:r>
            <w:r w:rsidRPr="005634F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iirivalveamet</w:t>
            </w:r>
            <w:proofErr w:type="spellEnd"/>
          </w:p>
        </w:tc>
        <w:tc>
          <w:tcPr>
            <w:tcW w:w="4014" w:type="dxa"/>
            <w:shd w:val="clear" w:color="auto" w:fill="auto"/>
            <w:noWrap/>
            <w:vAlign w:val="bottom"/>
            <w:hideMark/>
          </w:tcPr>
          <w:p w14:paraId="77D1DB0A" w14:textId="77777777" w:rsidR="005634F1" w:rsidRPr="005634F1" w:rsidRDefault="00530513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Calibri"/>
                <w:color w:val="0563C1"/>
                <w:kern w:val="0"/>
                <w:u w:val="single"/>
                <w14:ligatures w14:val="none"/>
              </w:rPr>
            </w:pPr>
            <w:hyperlink r:id="rId12" w:history="1">
              <w:r w:rsidR="005634F1" w:rsidRPr="005634F1">
                <w:rPr>
                  <w:rFonts w:ascii="Montserrat Light" w:eastAsia="Times New Roman" w:hAnsi="Montserrat Light" w:cs="Calibri"/>
                  <w:color w:val="0563C1"/>
                  <w:kern w:val="0"/>
                  <w:u w:val="single"/>
                  <w14:ligatures w14:val="none"/>
                </w:rPr>
                <w:t>ida@politsei.ee</w:t>
              </w:r>
            </w:hyperlink>
          </w:p>
        </w:tc>
      </w:tr>
      <w:tr w:rsidR="006E0ABD" w:rsidRPr="005634F1" w14:paraId="44A42363" w14:textId="77777777" w:rsidTr="006E0ABD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4CC39747" w14:textId="77777777" w:rsidR="006E0ABD" w:rsidRPr="005634F1" w:rsidRDefault="006E0ABD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068F5B09" w14:textId="77777777" w:rsidR="006E0ABD" w:rsidRPr="005634F1" w:rsidRDefault="006E0ABD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</w:p>
        </w:tc>
      </w:tr>
      <w:tr w:rsidR="006E0ABD" w:rsidRPr="005634F1" w14:paraId="05E3F304" w14:textId="77777777" w:rsidTr="006E0ABD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67EE72DD" w14:textId="77777777" w:rsidR="006E0ABD" w:rsidRPr="005634F1" w:rsidRDefault="006E0ABD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41B989B0" w14:textId="77777777" w:rsidR="006E0ABD" w:rsidRPr="005634F1" w:rsidRDefault="006E0ABD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</w:p>
        </w:tc>
      </w:tr>
      <w:tr w:rsidR="006E0ABD" w:rsidRPr="005634F1" w14:paraId="5EE47DA7" w14:textId="77777777" w:rsidTr="006E0ABD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14EE9E46" w14:textId="77777777" w:rsidR="006E0ABD" w:rsidRPr="005634F1" w:rsidRDefault="006E0ABD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213A914A" w14:textId="77777777" w:rsidR="006E0ABD" w:rsidRPr="005634F1" w:rsidRDefault="006E0ABD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</w:p>
        </w:tc>
      </w:tr>
      <w:tr w:rsidR="006E0ABD" w:rsidRPr="005634F1" w14:paraId="73C1C180" w14:textId="77777777" w:rsidTr="006E0ABD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7EB54B3A" w14:textId="77777777" w:rsidR="006E0ABD" w:rsidRPr="005634F1" w:rsidRDefault="006E0ABD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0C13EEED" w14:textId="77777777" w:rsidR="006E0ABD" w:rsidRPr="005634F1" w:rsidRDefault="006E0ABD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</w:p>
        </w:tc>
      </w:tr>
      <w:tr w:rsidR="006E0ABD" w:rsidRPr="005634F1" w14:paraId="4A04CD7B" w14:textId="77777777" w:rsidTr="006E0ABD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6B294FAC" w14:textId="77777777" w:rsidR="006E0ABD" w:rsidRPr="005634F1" w:rsidRDefault="006E0ABD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2AE26336" w14:textId="77777777" w:rsidR="006E0ABD" w:rsidRPr="005634F1" w:rsidRDefault="006E0ABD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</w:p>
        </w:tc>
      </w:tr>
      <w:tr w:rsidR="006E0ABD" w:rsidRPr="005634F1" w14:paraId="0EFF64E5" w14:textId="77777777" w:rsidTr="006E0ABD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354BD0BC" w14:textId="77777777" w:rsidR="006E0ABD" w:rsidRPr="005634F1" w:rsidRDefault="006E0ABD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38938919" w14:textId="77777777" w:rsidR="006E0ABD" w:rsidRPr="005634F1" w:rsidRDefault="006E0ABD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</w:p>
        </w:tc>
      </w:tr>
      <w:tr w:rsidR="006E0ABD" w:rsidRPr="005634F1" w14:paraId="4EC79437" w14:textId="77777777" w:rsidTr="006E0ABD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76CE4C60" w14:textId="77777777" w:rsidR="006E0ABD" w:rsidRPr="005634F1" w:rsidRDefault="006E0ABD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6354FF00" w14:textId="77777777" w:rsidR="006E0ABD" w:rsidRPr="005634F1" w:rsidRDefault="006E0ABD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</w:p>
        </w:tc>
      </w:tr>
      <w:tr w:rsidR="006E0ABD" w:rsidRPr="005634F1" w14:paraId="37D16310" w14:textId="77777777" w:rsidTr="006E0ABD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598DED6D" w14:textId="77777777" w:rsidR="006E0ABD" w:rsidRPr="005634F1" w:rsidRDefault="006E0ABD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34DA5A92" w14:textId="77777777" w:rsidR="006E0ABD" w:rsidRPr="005634F1" w:rsidRDefault="006E0ABD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</w:p>
        </w:tc>
      </w:tr>
      <w:tr w:rsidR="006E0ABD" w:rsidRPr="005634F1" w14:paraId="23BA1996" w14:textId="77777777" w:rsidTr="006E0ABD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76D23659" w14:textId="77777777" w:rsidR="006E0ABD" w:rsidRPr="005634F1" w:rsidRDefault="006E0ABD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797BF6DB" w14:textId="77777777" w:rsidR="006E0ABD" w:rsidRPr="005634F1" w:rsidRDefault="006E0ABD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</w:p>
        </w:tc>
      </w:tr>
      <w:tr w:rsidR="006E0ABD" w:rsidRPr="005634F1" w14:paraId="1DE33048" w14:textId="77777777" w:rsidTr="006E0ABD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357443DE" w14:textId="77777777" w:rsidR="006E0ABD" w:rsidRPr="005634F1" w:rsidRDefault="006E0ABD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485C7437" w14:textId="77777777" w:rsidR="006E0ABD" w:rsidRPr="005634F1" w:rsidRDefault="006E0ABD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</w:p>
        </w:tc>
      </w:tr>
      <w:tr w:rsidR="006E0ABD" w:rsidRPr="005634F1" w14:paraId="1C87377A" w14:textId="77777777" w:rsidTr="006E0ABD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2FC00CE1" w14:textId="77777777" w:rsidR="006E0ABD" w:rsidRPr="005634F1" w:rsidRDefault="006E0ABD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75BADB97" w14:textId="77777777" w:rsidR="006E0ABD" w:rsidRPr="005634F1" w:rsidRDefault="006E0ABD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</w:p>
        </w:tc>
      </w:tr>
      <w:tr w:rsidR="006E0ABD" w:rsidRPr="005634F1" w14:paraId="75C9BBBF" w14:textId="77777777" w:rsidTr="006E0ABD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0A681479" w14:textId="77777777" w:rsidR="006E0ABD" w:rsidRPr="005634F1" w:rsidRDefault="006E0ABD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55E60E91" w14:textId="77777777" w:rsidR="006E0ABD" w:rsidRPr="005634F1" w:rsidRDefault="006E0ABD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</w:p>
        </w:tc>
      </w:tr>
      <w:tr w:rsidR="006E0ABD" w:rsidRPr="005634F1" w14:paraId="61B0BED0" w14:textId="77777777" w:rsidTr="006E0ABD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57347DE1" w14:textId="77777777" w:rsidR="006E0ABD" w:rsidRPr="005634F1" w:rsidRDefault="006E0ABD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13CE055F" w14:textId="77777777" w:rsidR="006E0ABD" w:rsidRPr="005634F1" w:rsidRDefault="006E0ABD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</w:p>
        </w:tc>
      </w:tr>
      <w:tr w:rsidR="006E0ABD" w:rsidRPr="005634F1" w14:paraId="624892A9" w14:textId="77777777" w:rsidTr="006E0ABD">
        <w:trPr>
          <w:trHeight w:val="318"/>
        </w:trPr>
        <w:tc>
          <w:tcPr>
            <w:tcW w:w="5382" w:type="dxa"/>
            <w:shd w:val="clear" w:color="auto" w:fill="auto"/>
            <w:vAlign w:val="bottom"/>
          </w:tcPr>
          <w:p w14:paraId="54951F55" w14:textId="77777777" w:rsidR="006E0ABD" w:rsidRPr="005634F1" w:rsidRDefault="006E0ABD" w:rsidP="005634F1">
            <w:pPr>
              <w:spacing w:after="0" w:line="240" w:lineRule="auto"/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</w:p>
        </w:tc>
        <w:tc>
          <w:tcPr>
            <w:tcW w:w="4014" w:type="dxa"/>
            <w:shd w:val="clear" w:color="auto" w:fill="auto"/>
            <w:noWrap/>
            <w:vAlign w:val="bottom"/>
          </w:tcPr>
          <w:p w14:paraId="77DFDDB0" w14:textId="77777777" w:rsidR="006E0ABD" w:rsidRPr="005634F1" w:rsidRDefault="006E0ABD" w:rsidP="005634F1">
            <w:pPr>
              <w:spacing w:after="0" w:line="240" w:lineRule="auto"/>
              <w:ind w:right="100"/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</w:pPr>
          </w:p>
        </w:tc>
      </w:tr>
    </w:tbl>
    <w:p w14:paraId="486672A5" w14:textId="77777777" w:rsidR="001D0B75" w:rsidRDefault="001D0B75"/>
    <w:sectPr w:rsidR="001D0B7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071BC" w14:textId="77777777" w:rsidR="003164DA" w:rsidRDefault="003164DA" w:rsidP="005634F1">
      <w:pPr>
        <w:spacing w:after="0" w:line="240" w:lineRule="auto"/>
      </w:pPr>
      <w:r>
        <w:separator/>
      </w:r>
    </w:p>
  </w:endnote>
  <w:endnote w:type="continuationSeparator" w:id="0">
    <w:p w14:paraId="0B9F1EC3" w14:textId="77777777" w:rsidR="003164DA" w:rsidRDefault="003164DA" w:rsidP="00563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46205" w14:textId="77777777" w:rsidR="003164DA" w:rsidRDefault="003164DA" w:rsidP="005634F1">
      <w:pPr>
        <w:spacing w:after="0" w:line="240" w:lineRule="auto"/>
      </w:pPr>
      <w:r>
        <w:separator/>
      </w:r>
    </w:p>
  </w:footnote>
  <w:footnote w:type="continuationSeparator" w:id="0">
    <w:p w14:paraId="45CE233F" w14:textId="77777777" w:rsidR="003164DA" w:rsidRDefault="003164DA" w:rsidP="005634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F1"/>
    <w:rsid w:val="00010E39"/>
    <w:rsid w:val="001D0B75"/>
    <w:rsid w:val="003164DA"/>
    <w:rsid w:val="00530513"/>
    <w:rsid w:val="005634F1"/>
    <w:rsid w:val="00680E90"/>
    <w:rsid w:val="006E0ABD"/>
    <w:rsid w:val="00720A2A"/>
    <w:rsid w:val="00C41B6B"/>
    <w:rsid w:val="00F2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7B89"/>
  <w15:chartTrackingRefBased/>
  <w15:docId w15:val="{62E5FF68-9DAF-4C75-873C-49E8A12B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34F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4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34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4F1"/>
  </w:style>
  <w:style w:type="paragraph" w:styleId="Footer">
    <w:name w:val="footer"/>
    <w:basedOn w:val="Normal"/>
    <w:link w:val="FooterChar"/>
    <w:uiPriority w:val="99"/>
    <w:unhideWhenUsed/>
    <w:rsid w:val="005634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eskkonnaamet.e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kaitseministeerium.ee" TargetMode="External"/><Relationship Id="rId12" Type="http://schemas.openxmlformats.org/officeDocument/2006/relationships/hyperlink" Target="mailto:ida@politsei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gri.ee" TargetMode="External"/><Relationship Id="rId11" Type="http://schemas.openxmlformats.org/officeDocument/2006/relationships/hyperlink" Target="mailto:ida@rescue.ee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rescue@rescue.e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muinsuskaitseamet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Nikolajenkova</dc:creator>
  <cp:keywords/>
  <dc:description/>
  <cp:lastModifiedBy>Tatjana Nikolajenkova</cp:lastModifiedBy>
  <cp:revision>4</cp:revision>
  <dcterms:created xsi:type="dcterms:W3CDTF">2023-12-22T11:41:00Z</dcterms:created>
  <dcterms:modified xsi:type="dcterms:W3CDTF">2024-02-07T12:17:00Z</dcterms:modified>
</cp:coreProperties>
</file>