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EA699" w14:textId="77777777" w:rsidR="00D51372" w:rsidRPr="00B90C0A" w:rsidRDefault="00D51372" w:rsidP="00D51372">
      <w:pPr>
        <w:jc w:val="right"/>
        <w:rPr>
          <w:rFonts w:ascii="Times New Roman" w:hAnsi="Times New Roman" w:cs="Times New Roman"/>
        </w:rPr>
      </w:pPr>
      <w:r w:rsidRPr="00B90C0A">
        <w:rPr>
          <w:rFonts w:ascii="Times New Roman" w:hAnsi="Times New Roman" w:cs="Times New Roman"/>
        </w:rPr>
        <w:t>Vabariigi Valitsuse määrus</w:t>
      </w:r>
    </w:p>
    <w:p w14:paraId="7179F952" w14:textId="77777777" w:rsidR="00D51372" w:rsidRPr="00B90C0A" w:rsidRDefault="00D51372" w:rsidP="00D51372">
      <w:pPr>
        <w:jc w:val="right"/>
        <w:rPr>
          <w:rFonts w:ascii="Times New Roman" w:hAnsi="Times New Roman" w:cs="Times New Roman"/>
        </w:rPr>
      </w:pPr>
      <w:r w:rsidRPr="00B90C0A">
        <w:rPr>
          <w:rFonts w:ascii="Times New Roman" w:hAnsi="Times New Roman" w:cs="Times New Roman"/>
        </w:rPr>
        <w:t xml:space="preserve">“Struktuuritoetuse registri pidamise </w:t>
      </w:r>
    </w:p>
    <w:p w14:paraId="6F5EB267" w14:textId="77777777" w:rsidR="00D51372" w:rsidRDefault="00D51372" w:rsidP="00D5137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põhimäärus</w:t>
      </w:r>
      <w:r w:rsidRPr="00B90C0A">
        <w:rPr>
          <w:rFonts w:ascii="Times New Roman" w:hAnsi="Times New Roman" w:cs="Times New Roman"/>
        </w:rPr>
        <w:t>”</w:t>
      </w:r>
    </w:p>
    <w:p w14:paraId="1EEEFDC0" w14:textId="77777777" w:rsidR="00D51372" w:rsidRPr="00D51372" w:rsidRDefault="00D51372" w:rsidP="00D5137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</w:t>
      </w:r>
      <w:r w:rsidRPr="00A47744">
        <w:rPr>
          <w:rFonts w:ascii="Times New Roman" w:hAnsi="Times New Roman" w:cs="Times New Roman"/>
        </w:rPr>
        <w:t>isa 2</w:t>
      </w:r>
    </w:p>
    <w:p w14:paraId="51896A9E" w14:textId="77777777" w:rsidR="00D51372" w:rsidRDefault="00D51372"/>
    <w:tbl>
      <w:tblPr>
        <w:tblW w:w="9037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3"/>
        <w:gridCol w:w="3283"/>
        <w:gridCol w:w="2841"/>
      </w:tblGrid>
      <w:tr w:rsidR="00D51372" w:rsidRPr="008672FC" w14:paraId="61CA8D71" w14:textId="77777777" w:rsidTr="00C54493">
        <w:trPr>
          <w:trHeight w:val="391"/>
        </w:trPr>
        <w:tc>
          <w:tcPr>
            <w:tcW w:w="90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CC0E43" w14:textId="77777777" w:rsidR="00D51372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  <w:t>Volikiri</w:t>
            </w:r>
          </w:p>
          <w:p w14:paraId="724BD22A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</w:pPr>
          </w:p>
        </w:tc>
      </w:tr>
      <w:tr w:rsidR="00D51372" w:rsidRPr="008672FC" w14:paraId="2D60C98D" w14:textId="77777777" w:rsidTr="00C54493">
        <w:trPr>
          <w:trHeight w:val="202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A10F61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D7C238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42D135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  <w:t> </w:t>
            </w:r>
          </w:p>
        </w:tc>
      </w:tr>
      <w:tr w:rsidR="00D51372" w:rsidRPr="008672FC" w14:paraId="6DC60702" w14:textId="77777777" w:rsidTr="00C54493">
        <w:trPr>
          <w:trHeight w:val="303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210441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AD303F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Kuupäev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209377" w14:textId="07B05F51" w:rsidR="00D51372" w:rsidRPr="008672FC" w:rsidRDefault="00D51372" w:rsidP="000D3133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  <w:r w:rsidR="00EA315F">
              <w:rPr>
                <w:rFonts w:ascii="Times New Roman" w:hAnsi="Times New Roman" w:cs="Times New Roman"/>
                <w:color w:val="auto"/>
                <w:lang w:eastAsia="et-EE"/>
              </w:rPr>
              <w:t>30</w:t>
            </w:r>
            <w:r w:rsidR="008B3F77">
              <w:rPr>
                <w:rFonts w:ascii="Times New Roman" w:hAnsi="Times New Roman" w:cs="Times New Roman"/>
                <w:color w:val="auto"/>
                <w:lang w:eastAsia="et-EE"/>
              </w:rPr>
              <w:t>.01.2025</w:t>
            </w:r>
          </w:p>
        </w:tc>
      </w:tr>
      <w:tr w:rsidR="00D51372" w:rsidRPr="008672FC" w14:paraId="272AE21E" w14:textId="77777777" w:rsidTr="00C54493">
        <w:trPr>
          <w:trHeight w:val="303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07BC34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CC0710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37A111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</w:p>
        </w:tc>
      </w:tr>
      <w:tr w:rsidR="00D51372" w:rsidRPr="008672FC" w14:paraId="08E63FAA" w14:textId="77777777" w:rsidTr="00C54493">
        <w:trPr>
          <w:trHeight w:val="303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3316F2E" w14:textId="4B232E20" w:rsidR="00D51372" w:rsidRPr="008672FC" w:rsidRDefault="000D7EEB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 xml:space="preserve"> Rahandusministeerium</w:t>
            </w:r>
          </w:p>
        </w:tc>
        <w:tc>
          <w:tcPr>
            <w:tcW w:w="3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A83047B" w14:textId="77777777" w:rsidR="00D51372" w:rsidRPr="008672FC" w:rsidRDefault="00D51372" w:rsidP="009A2631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4F8676" w14:textId="40FBC380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  <w:r w:rsidR="00073331" w:rsidRPr="00073331">
              <w:rPr>
                <w:rFonts w:ascii="Times New Roman" w:hAnsi="Times New Roman" w:cs="Times New Roman"/>
                <w:color w:val="auto"/>
                <w:lang w:eastAsia="et-EE"/>
              </w:rPr>
              <w:t>7000</w:t>
            </w:r>
            <w:r w:rsidR="00E61FAC">
              <w:rPr>
                <w:rFonts w:ascii="Times New Roman" w:hAnsi="Times New Roman" w:cs="Times New Roman"/>
                <w:color w:val="auto"/>
                <w:lang w:eastAsia="et-EE"/>
              </w:rPr>
              <w:t>0272</w:t>
            </w:r>
          </w:p>
        </w:tc>
      </w:tr>
      <w:tr w:rsidR="00D51372" w:rsidRPr="008672FC" w14:paraId="07247C2B" w14:textId="77777777" w:rsidTr="00C54493">
        <w:trPr>
          <w:trHeight w:val="303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251003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Asutuse nimi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E3FFDC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DB5A4F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Asutuse registrikood</w:t>
            </w:r>
          </w:p>
        </w:tc>
      </w:tr>
      <w:tr w:rsidR="00D51372" w:rsidRPr="008672FC" w14:paraId="7D1A4FC2" w14:textId="77777777" w:rsidTr="00C54493">
        <w:trPr>
          <w:trHeight w:val="318"/>
        </w:trPr>
        <w:tc>
          <w:tcPr>
            <w:tcW w:w="291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BC2DA7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73023B4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CD6878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</w:p>
        </w:tc>
      </w:tr>
      <w:tr w:rsidR="00D51372" w:rsidRPr="008672FC" w14:paraId="4E477F45" w14:textId="77777777" w:rsidTr="00C54493">
        <w:trPr>
          <w:trHeight w:val="318"/>
        </w:trPr>
        <w:tc>
          <w:tcPr>
            <w:tcW w:w="90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72C04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Struktuuritoetuse registri teenuseid on volitatud kasutama:</w:t>
            </w:r>
          </w:p>
        </w:tc>
      </w:tr>
      <w:tr w:rsidR="00D51372" w:rsidRPr="008672FC" w14:paraId="19371567" w14:textId="77777777" w:rsidTr="00C54493">
        <w:trPr>
          <w:trHeight w:val="202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EA5050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17C329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A6DB4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7922FADE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3CC564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Ees- ja perekonnanimi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6D7747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Isikukood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85B2A3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Me</w:t>
            </w: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iliaadress</w:t>
            </w:r>
          </w:p>
        </w:tc>
      </w:tr>
      <w:tr w:rsidR="00D51372" w:rsidRPr="008672FC" w14:paraId="602C5C5B" w14:textId="77777777" w:rsidTr="00C54493">
        <w:trPr>
          <w:trHeight w:val="290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FF06D1" w14:textId="6F3C1AA4" w:rsidR="00D51372" w:rsidRPr="008672FC" w:rsidRDefault="008B3F77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Kristel Juus</w:t>
            </w:r>
          </w:p>
        </w:tc>
        <w:tc>
          <w:tcPr>
            <w:tcW w:w="3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5569E" w14:textId="0981CFB5" w:rsidR="00D51372" w:rsidRPr="008672FC" w:rsidRDefault="00053120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053120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49111174719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C8CB4F" w14:textId="031D7BF3" w:rsidR="00D51372" w:rsidRPr="008672FC" w:rsidRDefault="008B3F77" w:rsidP="00C83F16">
            <w:pPr>
              <w:spacing w:line="480" w:lineRule="auto"/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Kristel.Juus</w:t>
            </w:r>
            <w:r w:rsidR="001B3712" w:rsidRPr="001B3712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@</w:t>
            </w:r>
            <w:r w:rsidR="001B3712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fin.ee</w:t>
            </w:r>
          </w:p>
        </w:tc>
      </w:tr>
      <w:tr w:rsidR="00D51372" w:rsidRPr="008672FC" w14:paraId="0AE485E7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DFF3EA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9D1E37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9D0564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08306DD8" w14:textId="77777777" w:rsidTr="00C54493">
        <w:trPr>
          <w:trHeight w:val="492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F1A7B6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Moodulid</w:t>
            </w:r>
          </w:p>
        </w:tc>
        <w:tc>
          <w:tcPr>
            <w:tcW w:w="3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BBE52F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Rollid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3FD7D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 xml:space="preserve">Taotletava rolli lahtrisse märgi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„</w:t>
            </w: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x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“</w:t>
            </w:r>
          </w:p>
        </w:tc>
      </w:tr>
      <w:tr w:rsidR="00D51372" w:rsidRPr="008672FC" w14:paraId="07BAD22A" w14:textId="77777777" w:rsidTr="00C54493">
        <w:trPr>
          <w:trHeight w:val="290"/>
        </w:trPr>
        <w:tc>
          <w:tcPr>
            <w:tcW w:w="2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F2B6B5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Operatiivinfomoodul: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8234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RÜ administraator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E5FB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2835EE56" w14:textId="77777777" w:rsidTr="00C54493">
        <w:trPr>
          <w:trHeight w:val="290"/>
        </w:trPr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1D5134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0F75A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RA kasutaja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E3221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17F62BE1" w14:textId="77777777" w:rsidTr="00C54493">
        <w:trPr>
          <w:trHeight w:val="290"/>
        </w:trPr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05249F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AB743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SA kasutaja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5547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5DCF7AF8" w14:textId="77777777" w:rsidTr="00C54493">
        <w:trPr>
          <w:trHeight w:val="290"/>
        </w:trPr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FE17A0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D3A82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KA kasutaja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A377C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0766C607" w14:textId="77777777" w:rsidTr="00C54493">
        <w:trPr>
          <w:trHeight w:val="290"/>
        </w:trPr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AD5DA6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E962D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KA 2. kasutaja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41358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36E1D100" w14:textId="77777777" w:rsidTr="00C54493">
        <w:trPr>
          <w:trHeight w:val="290"/>
        </w:trPr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C7B0B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342D5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Auditi kasutaja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7C3DD" w14:textId="2EAA023F" w:rsidR="00D51372" w:rsidRPr="008672FC" w:rsidRDefault="00073331" w:rsidP="001261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X</w:t>
            </w:r>
          </w:p>
        </w:tc>
      </w:tr>
      <w:tr w:rsidR="00D51372" w:rsidRPr="008672FC" w14:paraId="62B9500C" w14:textId="77777777" w:rsidTr="00C54493">
        <w:trPr>
          <w:trHeight w:val="290"/>
        </w:trPr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1BAD11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B2445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Vaatleja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B1C4B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3C09383D" w14:textId="77777777" w:rsidTr="00C54493">
        <w:trPr>
          <w:trHeight w:val="299"/>
        </w:trPr>
        <w:tc>
          <w:tcPr>
            <w:tcW w:w="2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40BE4A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Aruandlusmoodul</w:t>
            </w:r>
          </w:p>
        </w:tc>
        <w:tc>
          <w:tcPr>
            <w:tcW w:w="3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1063C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Tavakasutaja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8EE43" w14:textId="1A7E28F0" w:rsidR="00073331" w:rsidRPr="008672FC" w:rsidRDefault="00073331" w:rsidP="000733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X</w:t>
            </w:r>
          </w:p>
        </w:tc>
      </w:tr>
      <w:tr w:rsidR="00D51372" w:rsidRPr="008672FC" w14:paraId="5962562C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BF42F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78F085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B002A4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46797A88" w14:textId="77777777" w:rsidTr="00C54493">
        <w:trPr>
          <w:trHeight w:val="293"/>
        </w:trPr>
        <w:tc>
          <w:tcPr>
            <w:tcW w:w="903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90B4EC" w14:textId="0984183C" w:rsidR="00D51372" w:rsidRPr="008672FC" w:rsidRDefault="00FE3265" w:rsidP="009A2631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FE3265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Kinnitan, et olen tutvunud perioodi 2014–2020 struktuuritoetuse seadusest, perioodi 2021–2027 Euroopa Liidu ühtekuuluvus- ja siseturvalisuspoliitika fondide rakendamise seadusest ja Vabariigi Valitsuse 31.07.2014. a määrusest nr 121 "Struktuuritoetuse registri pidamise põhimäärus" tulenevate õiguste ja kohustustega ning avaliku teabe seaduses sätestatud nõuete ja korraga.</w:t>
            </w:r>
          </w:p>
        </w:tc>
      </w:tr>
      <w:tr w:rsidR="00D51372" w:rsidRPr="008672FC" w14:paraId="6D8BD082" w14:textId="77777777" w:rsidTr="00C54493">
        <w:trPr>
          <w:trHeight w:val="522"/>
        </w:trPr>
        <w:tc>
          <w:tcPr>
            <w:tcW w:w="90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5E811B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</w:p>
        </w:tc>
      </w:tr>
      <w:tr w:rsidR="00D51372" w:rsidRPr="008672FC" w14:paraId="3001750F" w14:textId="77777777" w:rsidTr="00C54493">
        <w:trPr>
          <w:trHeight w:val="463"/>
        </w:trPr>
        <w:tc>
          <w:tcPr>
            <w:tcW w:w="90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CAF40E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</w:p>
        </w:tc>
      </w:tr>
      <w:tr w:rsidR="00D51372" w:rsidRPr="008672FC" w14:paraId="4D7D9E66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F48E3A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010F60" w14:textId="374761D8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B7BA94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sz w:val="22"/>
                <w:szCs w:val="22"/>
                <w:lang w:eastAsia="et-EE"/>
              </w:rPr>
            </w:pPr>
          </w:p>
        </w:tc>
      </w:tr>
      <w:tr w:rsidR="00E71C7A" w:rsidRPr="008672FC" w14:paraId="2B77609B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298B4" w14:textId="77777777" w:rsidR="00E71C7A" w:rsidRPr="008672FC" w:rsidRDefault="00E71C7A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61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190F94" w14:textId="77777777" w:rsidR="00E71C7A" w:rsidRPr="00E71C7A" w:rsidRDefault="00E71C7A" w:rsidP="00E71C7A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t-EE"/>
              </w:rPr>
            </w:pPr>
          </w:p>
        </w:tc>
      </w:tr>
      <w:tr w:rsidR="00D51372" w:rsidRPr="008672FC" w14:paraId="609C0244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C1EADC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61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5BB784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  <w:t>allkirjastatud digitaalselt</w:t>
            </w:r>
          </w:p>
        </w:tc>
      </w:tr>
      <w:tr w:rsidR="00D51372" w:rsidRPr="008672FC" w14:paraId="2BD3ACCE" w14:textId="77777777" w:rsidTr="00C54493">
        <w:trPr>
          <w:trHeight w:val="42"/>
        </w:trPr>
        <w:tc>
          <w:tcPr>
            <w:tcW w:w="291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C0FD733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6BF99F7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F827BC9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 </w:t>
            </w:r>
          </w:p>
        </w:tc>
      </w:tr>
      <w:tr w:rsidR="00D51372" w:rsidRPr="008672FC" w14:paraId="1074105C" w14:textId="77777777" w:rsidTr="00C54493">
        <w:trPr>
          <w:trHeight w:val="303"/>
        </w:trPr>
        <w:tc>
          <w:tcPr>
            <w:tcW w:w="6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992C0E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  <w:t>Kinnitan esitatud andmete õigsust: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3C1164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 </w:t>
            </w:r>
          </w:p>
        </w:tc>
      </w:tr>
      <w:tr w:rsidR="00D51372" w:rsidRPr="008672FC" w14:paraId="51119306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A4439B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C27543" w14:textId="77777777" w:rsidR="00D51372" w:rsidRPr="00E71C7A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E71C7A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197105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 </w:t>
            </w:r>
          </w:p>
        </w:tc>
      </w:tr>
      <w:tr w:rsidR="00E71C7A" w:rsidRPr="008672FC" w14:paraId="1216A7C2" w14:textId="77777777" w:rsidTr="00C54493">
        <w:trPr>
          <w:trHeight w:val="159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422E97" w14:textId="77777777" w:rsidR="00E71C7A" w:rsidRPr="00E71C7A" w:rsidRDefault="00E71C7A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 w:rsidRPr="00E71C7A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6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020F6D" w14:textId="4F254518" w:rsidR="00E71C7A" w:rsidRPr="008672FC" w:rsidRDefault="008B3F77" w:rsidP="00E71C7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Anu Alber</w:t>
            </w:r>
            <w:r w:rsidR="00E71C7A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f</w:t>
            </w:r>
            <w:r w:rsidR="00E71C7A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 xml:space="preserve">inantskontrolli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osakonna</w:t>
            </w:r>
            <w:r w:rsidR="00073331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 xml:space="preserve"> juhataja </w:t>
            </w:r>
          </w:p>
        </w:tc>
      </w:tr>
      <w:tr w:rsidR="00D51372" w:rsidRPr="008672FC" w14:paraId="6C00262F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2E8B2E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61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9E250D" w14:textId="77777777" w:rsidR="00D51372" w:rsidRPr="008672FC" w:rsidRDefault="00D51372" w:rsidP="00E71C7A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  <w:t>Asutuse juhi nimi ja ametikoht</w:t>
            </w:r>
          </w:p>
        </w:tc>
      </w:tr>
      <w:tr w:rsidR="00D51372" w:rsidRPr="008672FC" w14:paraId="27D1D9EB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C5B755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172533" w14:textId="77777777" w:rsidR="00D51372" w:rsidRPr="008672FC" w:rsidRDefault="00D51372" w:rsidP="00E71C7A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FAEFE5" w14:textId="77777777" w:rsidR="00D51372" w:rsidRPr="008672FC" w:rsidRDefault="00D51372" w:rsidP="00E71C7A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</w:pPr>
          </w:p>
        </w:tc>
      </w:tr>
      <w:tr w:rsidR="00D51372" w:rsidRPr="008672FC" w14:paraId="2A246B60" w14:textId="77777777" w:rsidTr="00C54493">
        <w:trPr>
          <w:trHeight w:val="188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A1C8EA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A589DB" w14:textId="77777777" w:rsidR="00D51372" w:rsidRPr="008672FC" w:rsidRDefault="00D51372" w:rsidP="00E71C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A67006" w14:textId="77777777" w:rsidR="00D51372" w:rsidRPr="008672FC" w:rsidRDefault="00D51372" w:rsidP="00E71C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</w:p>
        </w:tc>
      </w:tr>
      <w:tr w:rsidR="00D51372" w:rsidRPr="008672FC" w14:paraId="640AE720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380981" w14:textId="77777777" w:rsidR="00D51372" w:rsidRPr="008672FC" w:rsidRDefault="00D51372" w:rsidP="0012617A">
            <w:pPr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</w:p>
        </w:tc>
        <w:tc>
          <w:tcPr>
            <w:tcW w:w="61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D18C94" w14:textId="77777777" w:rsidR="00D51372" w:rsidRPr="008672FC" w:rsidRDefault="00D51372" w:rsidP="00E71C7A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  <w:t>allkirjastatud digitaalselt</w:t>
            </w:r>
          </w:p>
        </w:tc>
      </w:tr>
    </w:tbl>
    <w:p w14:paraId="11519CE8" w14:textId="77777777" w:rsidR="0012617A" w:rsidRDefault="0012617A" w:rsidP="00D51372"/>
    <w:sectPr w:rsidR="0012617A" w:rsidSect="007222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372"/>
    <w:rsid w:val="00053120"/>
    <w:rsid w:val="00073331"/>
    <w:rsid w:val="000D3133"/>
    <w:rsid w:val="000D7EEB"/>
    <w:rsid w:val="0012617A"/>
    <w:rsid w:val="001B3712"/>
    <w:rsid w:val="003A3681"/>
    <w:rsid w:val="00450C8B"/>
    <w:rsid w:val="00483CC9"/>
    <w:rsid w:val="00722281"/>
    <w:rsid w:val="007C4444"/>
    <w:rsid w:val="00823E17"/>
    <w:rsid w:val="00874702"/>
    <w:rsid w:val="008B3F77"/>
    <w:rsid w:val="008D27B9"/>
    <w:rsid w:val="008E1E25"/>
    <w:rsid w:val="009975DE"/>
    <w:rsid w:val="009A2631"/>
    <w:rsid w:val="00A8721C"/>
    <w:rsid w:val="00C54493"/>
    <w:rsid w:val="00C83F16"/>
    <w:rsid w:val="00C86E5C"/>
    <w:rsid w:val="00C87A5F"/>
    <w:rsid w:val="00D51372"/>
    <w:rsid w:val="00E61FAC"/>
    <w:rsid w:val="00E71C7A"/>
    <w:rsid w:val="00EA315F"/>
    <w:rsid w:val="00EB216D"/>
    <w:rsid w:val="00EE4A63"/>
    <w:rsid w:val="00F51FA2"/>
    <w:rsid w:val="00F85C0F"/>
    <w:rsid w:val="00FE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87F28"/>
  <w15:chartTrackingRefBased/>
  <w15:docId w15:val="{C6BC62C2-4762-4C99-A2CB-21138DDD5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51372"/>
    <w:pPr>
      <w:jc w:val="both"/>
    </w:pPr>
    <w:rPr>
      <w:rFonts w:eastAsia="MS Mincho" w:cs="Arial"/>
      <w:color w:val="000000"/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177</Words>
  <Characters>1032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RMIT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yllar.laan</dc:creator>
  <cp:keywords/>
  <cp:lastModifiedBy>Liina Võrklaev</cp:lastModifiedBy>
  <cp:revision>16</cp:revision>
  <dcterms:created xsi:type="dcterms:W3CDTF">2022-08-18T10:28:00Z</dcterms:created>
  <dcterms:modified xsi:type="dcterms:W3CDTF">2025-01-30T10:03:00Z</dcterms:modified>
</cp:coreProperties>
</file>