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34FC0B2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Alutaguse vald, Alutaguse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097291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77000281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21A7996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Tartu mnt 56, Iisaku alevik, Alutaguse vald, Ida-Viru mk 41101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4230589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D71A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741C">
              <w:rPr>
                <w:rFonts w:ascii="Times New Roman" w:hAnsi="Times New Roman"/>
                <w:bCs/>
                <w:sz w:val="24"/>
                <w:szCs w:val="24"/>
              </w:rPr>
              <w:t>info@alutagusevald.ee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B7941B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 xml:space="preserve">Alutaguse valla vallavanem Tauno </w:t>
            </w:r>
            <w:proofErr w:type="spellStart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Võhmar</w:t>
            </w:r>
            <w:proofErr w:type="spellEnd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 xml:space="preserve">, tauno.vohmar@alutagusevald.ee, </w:t>
            </w:r>
            <w:proofErr w:type="spellStart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mob</w:t>
            </w:r>
            <w:proofErr w:type="spellEnd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 xml:space="preserve"> +372501 3506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3362A6C8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0D74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13111</w:t>
            </w:r>
            <w:r w:rsidR="000D74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Kauksi</w:t>
            </w:r>
            <w:proofErr w:type="spellEnd"/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-Vasknarva</w:t>
            </w:r>
            <w:r w:rsidR="000D741C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6E5D1228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B145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>1:00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>:03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700A303B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 xml:space="preserve"> 7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6072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5F53DCB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 xml:space="preserve"> KV</w:t>
            </w:r>
            <w:r w:rsidR="007F10BB">
              <w:rPr>
                <w:rFonts w:ascii="Times New Roman" w:hAnsi="Times New Roman"/>
                <w:bCs/>
                <w:sz w:val="24"/>
                <w:szCs w:val="24"/>
              </w:rPr>
              <w:t>8067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3BB4FFE8" w:rsidR="009D0ADF" w:rsidRPr="001A4070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1: </w:t>
            </w:r>
            <w:r w:rsidR="00BD7F7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jalgratta- ja jalgtee rajamiseks </w:t>
            </w:r>
            <w:r w:rsidR="007F10BB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7F10BB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m²</w:t>
            </w:r>
          </w:p>
          <w:p w14:paraId="01E3C5BB" w14:textId="48A6D8E1" w:rsidR="009D0ADF" w:rsidRPr="001A4070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B450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B1063">
              <w:rPr>
                <w:rFonts w:ascii="Times New Roman" w:hAnsi="Times New Roman"/>
                <w:bCs/>
                <w:iCs/>
                <w:sz w:val="24"/>
                <w:szCs w:val="24"/>
              </w:rPr>
              <w:t>430015</w:t>
            </w: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7406F0" w:rsidRPr="007406F0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https://pari.kataster.ee/magic-link/a602143f-59a0-42e1-925a-56d09860ae59</w:t>
            </w:r>
          </w:p>
          <w:p w14:paraId="27F891AA" w14:textId="1CAF26B8" w:rsidR="008918AD" w:rsidRPr="001A4070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2: </w:t>
            </w:r>
            <w:r w:rsidR="00B606F2"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7F10B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jalgratta- ja jalgtee </w:t>
            </w:r>
            <w:r w:rsidR="00B606F2"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rajamisek</w:t>
            </w: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s</w:t>
            </w:r>
            <w:r w:rsid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7F10BB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m²</w:t>
            </w:r>
          </w:p>
          <w:p w14:paraId="73EE9031" w14:textId="00DF08C7" w:rsidR="009D0ADF" w:rsidRPr="001A4070" w:rsidRDefault="009D0ADF" w:rsidP="009D0ADF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F945E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429878,</w:t>
            </w: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945E3" w:rsidRPr="00F945E3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https://pari.kataster.ee/magic-link/e856fec9-d2b9-458d-adea-3a12789b10c6</w:t>
            </w:r>
          </w:p>
          <w:p w14:paraId="204B15A1" w14:textId="605C8221" w:rsidR="009D0ADF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3: </w:t>
            </w: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jalgratta- ja jalgtee rajamiseks</w:t>
            </w:r>
            <w:r w:rsidR="00E567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6B0237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  <w:r w:rsidR="00E567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m²</w:t>
            </w:r>
          </w:p>
          <w:p w14:paraId="2327726B" w14:textId="2196276A" w:rsidR="001A4070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F945E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429880, </w:t>
            </w:r>
            <w:r w:rsidR="00F945E3" w:rsidRPr="00F945E3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https://pari.kataster.ee/magic-link/3775a51a-9cc1-4d5e-bf10-8b1a036f85e5</w:t>
            </w:r>
          </w:p>
          <w:p w14:paraId="386BCB0A" w14:textId="0720937E" w:rsidR="001A4070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4: valgustuse rajamiseks </w:t>
            </w:r>
            <w:r w:rsidR="006B0237">
              <w:rPr>
                <w:rFonts w:ascii="Times New Roman" w:hAnsi="Times New Roman"/>
                <w:bCs/>
                <w:iCs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 m²</w:t>
            </w:r>
          </w:p>
          <w:p w14:paraId="21090E27" w14:textId="402577BE" w:rsidR="001A4070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A4070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F945E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430054, </w:t>
            </w:r>
            <w:r w:rsidR="00F945E3" w:rsidRPr="00F945E3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https://pari.kataster.ee/magic-link/b1f11d06-ed34-4e6e-b0f1-8133a18c4ea2</w:t>
            </w:r>
          </w:p>
          <w:p w14:paraId="524AA919" w14:textId="73628EE7" w:rsidR="00E56719" w:rsidRPr="00BD7F76" w:rsidRDefault="00E56719" w:rsidP="006B0237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B3739AD" w14:textId="300F6772" w:rsidR="006B0237" w:rsidRDefault="00C96DB5" w:rsidP="00847EC7">
            <w:pPr>
              <w:tabs>
                <w:tab w:val="left" w:pos="2379"/>
              </w:tabs>
              <w:spacing w:after="0"/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3A66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r w:rsidR="006B0237">
              <w:rPr>
                <w:rFonts w:ascii="Times New Roman" w:hAnsi="Times New Roman"/>
                <w:bCs/>
                <w:sz w:val="24"/>
                <w:szCs w:val="24"/>
              </w:rPr>
              <w:t>Riigitee 13111 km 5,22-5,43 rekonstrueerimine</w:t>
            </w:r>
            <w:r w:rsidR="00733A66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="00847EC7">
              <w:t xml:space="preserve"> </w:t>
            </w:r>
          </w:p>
          <w:p w14:paraId="5EB724DF" w14:textId="5A0C275D" w:rsidR="00923494" w:rsidRDefault="00847EC7" w:rsidP="00847EC7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t>P</w:t>
            </w: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 xml:space="preserve">rojekti koostaja: </w:t>
            </w:r>
            <w:proofErr w:type="spellStart"/>
            <w:r w:rsidR="006B0237">
              <w:rPr>
                <w:rFonts w:ascii="Times New Roman" w:hAnsi="Times New Roman"/>
                <w:bCs/>
                <w:sz w:val="24"/>
                <w:szCs w:val="24"/>
              </w:rPr>
              <w:t>T-Model</w:t>
            </w:r>
            <w:proofErr w:type="spellEnd"/>
            <w:r w:rsidR="006B0237">
              <w:rPr>
                <w:rFonts w:ascii="Times New Roman" w:hAnsi="Times New Roman"/>
                <w:bCs/>
                <w:sz w:val="24"/>
                <w:szCs w:val="24"/>
              </w:rPr>
              <w:t xml:space="preserve"> OÜ (</w:t>
            </w: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>registrikood 11</w:t>
            </w:r>
            <w:r w:rsidR="006B02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6B0237">
              <w:rPr>
                <w:rFonts w:ascii="Times New Roman" w:hAnsi="Times New Roman"/>
                <w:bCs/>
                <w:sz w:val="24"/>
                <w:szCs w:val="24"/>
              </w:rPr>
              <w:t>0607</w:t>
            </w: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733A66">
              <w:rPr>
                <w:rFonts w:ascii="Times New Roman" w:hAnsi="Times New Roman"/>
                <w:bCs/>
                <w:sz w:val="24"/>
                <w:szCs w:val="24"/>
              </w:rPr>
              <w:t>, sealhulgas CONTACTUS AS  (registrikood 10076926) koostatud projekti osa „Riigitee 13111km 5,22-5,43 rekonstrueerimine, elektri- ja sidevälisvõrgud“</w:t>
            </w:r>
          </w:p>
          <w:p w14:paraId="0545D5C3" w14:textId="4EB05B9B" w:rsidR="006B0237" w:rsidRPr="00CA4D67" w:rsidRDefault="006B0237" w:rsidP="00847EC7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5EF9E83F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184680">
              <w:rPr>
                <w:rFonts w:ascii="Times New Roman" w:hAnsi="Times New Roman"/>
                <w:bCs/>
                <w:sz w:val="24"/>
                <w:szCs w:val="24"/>
              </w:rPr>
              <w:t>7.1-1/24/15764-1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BF3926F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16710B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1B123FC2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6B02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lehel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6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005E"/>
    <w:rsid w:val="000668ED"/>
    <w:rsid w:val="000B52F0"/>
    <w:rsid w:val="000C2B5C"/>
    <w:rsid w:val="000D434F"/>
    <w:rsid w:val="000D741C"/>
    <w:rsid w:val="000F7F21"/>
    <w:rsid w:val="00130981"/>
    <w:rsid w:val="0016710B"/>
    <w:rsid w:val="00184680"/>
    <w:rsid w:val="001877AB"/>
    <w:rsid w:val="001A09ED"/>
    <w:rsid w:val="001A4070"/>
    <w:rsid w:val="001B5755"/>
    <w:rsid w:val="001E7878"/>
    <w:rsid w:val="00204643"/>
    <w:rsid w:val="0022223C"/>
    <w:rsid w:val="00275295"/>
    <w:rsid w:val="00282886"/>
    <w:rsid w:val="00293F1F"/>
    <w:rsid w:val="002A5D62"/>
    <w:rsid w:val="002C1E2B"/>
    <w:rsid w:val="002D75B2"/>
    <w:rsid w:val="00310C31"/>
    <w:rsid w:val="003469DC"/>
    <w:rsid w:val="003569BF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5B1063"/>
    <w:rsid w:val="00611A5B"/>
    <w:rsid w:val="00645CE2"/>
    <w:rsid w:val="0067484F"/>
    <w:rsid w:val="006B0237"/>
    <w:rsid w:val="006B06D2"/>
    <w:rsid w:val="007119C3"/>
    <w:rsid w:val="00727F6B"/>
    <w:rsid w:val="00733A66"/>
    <w:rsid w:val="007406F0"/>
    <w:rsid w:val="00756343"/>
    <w:rsid w:val="007B1002"/>
    <w:rsid w:val="007C18F8"/>
    <w:rsid w:val="007E4C3A"/>
    <w:rsid w:val="007F10BB"/>
    <w:rsid w:val="00815084"/>
    <w:rsid w:val="00821C48"/>
    <w:rsid w:val="00847EC7"/>
    <w:rsid w:val="00883587"/>
    <w:rsid w:val="008918AD"/>
    <w:rsid w:val="00892643"/>
    <w:rsid w:val="008A4501"/>
    <w:rsid w:val="008F31FC"/>
    <w:rsid w:val="00915679"/>
    <w:rsid w:val="00923494"/>
    <w:rsid w:val="00931753"/>
    <w:rsid w:val="00952585"/>
    <w:rsid w:val="009928A3"/>
    <w:rsid w:val="00993E23"/>
    <w:rsid w:val="009D0ADF"/>
    <w:rsid w:val="009E224E"/>
    <w:rsid w:val="009E254C"/>
    <w:rsid w:val="00A14C0E"/>
    <w:rsid w:val="00A4099D"/>
    <w:rsid w:val="00A60B8E"/>
    <w:rsid w:val="00A93566"/>
    <w:rsid w:val="00AA07E7"/>
    <w:rsid w:val="00AB5CA8"/>
    <w:rsid w:val="00AC16C8"/>
    <w:rsid w:val="00B14582"/>
    <w:rsid w:val="00B33FAC"/>
    <w:rsid w:val="00B45051"/>
    <w:rsid w:val="00B606F2"/>
    <w:rsid w:val="00B82716"/>
    <w:rsid w:val="00B94F4F"/>
    <w:rsid w:val="00B957B8"/>
    <w:rsid w:val="00BC538E"/>
    <w:rsid w:val="00BD3576"/>
    <w:rsid w:val="00BD7F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71ADD"/>
    <w:rsid w:val="00D93ADB"/>
    <w:rsid w:val="00DB088F"/>
    <w:rsid w:val="00DB0DAF"/>
    <w:rsid w:val="00DB1A95"/>
    <w:rsid w:val="00DD6063"/>
    <w:rsid w:val="00E01421"/>
    <w:rsid w:val="00E54C12"/>
    <w:rsid w:val="00E56719"/>
    <w:rsid w:val="00E725FE"/>
    <w:rsid w:val="00E87BC1"/>
    <w:rsid w:val="00ED23F9"/>
    <w:rsid w:val="00F05D4F"/>
    <w:rsid w:val="00F26BCF"/>
    <w:rsid w:val="00F272E6"/>
    <w:rsid w:val="00F304CB"/>
    <w:rsid w:val="00F61872"/>
    <w:rsid w:val="00F945E3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  <w:style w:type="paragraph" w:styleId="Vahedeta">
    <w:name w:val="No Spacing"/>
    <w:uiPriority w:val="1"/>
    <w:qFormat/>
    <w:rsid w:val="00BD7F76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antee@transpordiame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AC797-E387-488B-961F-D47C4805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288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Sirje Allikmaa</cp:lastModifiedBy>
  <cp:revision>8</cp:revision>
  <dcterms:created xsi:type="dcterms:W3CDTF">2024-09-20T07:55:00Z</dcterms:created>
  <dcterms:modified xsi:type="dcterms:W3CDTF">2024-09-26T11:34:00Z</dcterms:modified>
</cp:coreProperties>
</file>