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6BBA435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1942D8">
        <w:rPr>
          <w:rFonts w:ascii="Times New Roman" w:hAnsi="Times New Roman"/>
          <w:sz w:val="23"/>
          <w:szCs w:val="23"/>
        </w:rPr>
        <w:t>Tarbekunsti- ja Disainimuuseum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7DC4C5B3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1942D8">
              <w:rPr>
                <w:rFonts w:ascii="Times New Roman" w:hAnsi="Times New Roman"/>
                <w:sz w:val="23"/>
                <w:szCs w:val="23"/>
                <w:lang w:eastAsia="et-EE"/>
              </w:rPr>
              <w:t>31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7A5F47D9" w:rsidR="00784977" w:rsidRPr="00784977" w:rsidRDefault="001942D8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toestus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474FE48C" w:rsidR="00784977" w:rsidRPr="006054A7" w:rsidRDefault="001942D8" w:rsidP="00BD7B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</w:pPr>
            <w:r w:rsidRPr="006054A7"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  <w:t>154 016</w:t>
            </w:r>
          </w:p>
        </w:tc>
        <w:tc>
          <w:tcPr>
            <w:tcW w:w="1843" w:type="dxa"/>
          </w:tcPr>
          <w:p w14:paraId="27CBA49A" w14:textId="1225BF07" w:rsidR="00784977" w:rsidRPr="006054A7" w:rsidRDefault="00C168CF" w:rsidP="00BD7B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</w:pPr>
            <w:r w:rsidRPr="006054A7">
              <w:rPr>
                <w:rFonts w:ascii="Times New Roman" w:hAnsi="Times New Roman"/>
                <w:color w:val="000000" w:themeColor="text1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21C445EA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6054A7">
        <w:rPr>
          <w:rFonts w:ascii="Times New Roman" w:hAnsi="Times New Roman"/>
          <w:sz w:val="23"/>
          <w:szCs w:val="23"/>
        </w:rPr>
        <w:t xml:space="preserve"> Kai Lobjakas</w:t>
      </w:r>
    </w:p>
    <w:p w14:paraId="5CF10B8E" w14:textId="712D6A63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6054A7">
        <w:rPr>
          <w:rFonts w:ascii="Times New Roman" w:hAnsi="Times New Roman"/>
          <w:sz w:val="23"/>
          <w:szCs w:val="23"/>
        </w:rPr>
        <w:t xml:space="preserve"> 56486977</w:t>
      </w:r>
    </w:p>
    <w:p w14:paraId="2655399A" w14:textId="464F56AB" w:rsidR="00410983" w:rsidRPr="00784977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6054A7">
        <w:rPr>
          <w:rFonts w:ascii="Times New Roman" w:hAnsi="Times New Roman"/>
          <w:sz w:val="23"/>
          <w:szCs w:val="23"/>
        </w:rPr>
        <w:t xml:space="preserve"> kai.lobjakas@etdm.ee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1942D8"/>
    <w:rsid w:val="00410983"/>
    <w:rsid w:val="0045700A"/>
    <w:rsid w:val="005469AF"/>
    <w:rsid w:val="005A5DBF"/>
    <w:rsid w:val="005A6644"/>
    <w:rsid w:val="00602199"/>
    <w:rsid w:val="006054A7"/>
    <w:rsid w:val="00784977"/>
    <w:rsid w:val="008E2971"/>
    <w:rsid w:val="00907431"/>
    <w:rsid w:val="00B74E8D"/>
    <w:rsid w:val="00C168CF"/>
    <w:rsid w:val="00C251F2"/>
    <w:rsid w:val="00D07A2E"/>
    <w:rsid w:val="00F05A38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648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Kai Lobjakas</cp:lastModifiedBy>
  <cp:revision>2</cp:revision>
  <dcterms:created xsi:type="dcterms:W3CDTF">2026-01-20T13:26:00Z</dcterms:created>
  <dcterms:modified xsi:type="dcterms:W3CDTF">2026-01-20T13:26:00Z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