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  <w:shd w:val="clear" w:color="auto" w:fill="auto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 w14:textId="63DF8D84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 w:rsidR="0035253E"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3A13A7">
              <w:rPr>
                <w:sz w:val="20"/>
                <w:szCs w:val="20"/>
              </w:rPr>
              <w:t>Teehoiu teenistus</w:t>
            </w:r>
          </w:p>
          <w:p w14:paraId="333CC375" w14:textId="69E864F6" w:rsidR="008D024E" w:rsidRDefault="00795835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Guutmann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71B22E5B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470140">
              <w:rPr>
                <w:noProof/>
                <w:sz w:val="20"/>
                <w:szCs w:val="20"/>
              </w:rPr>
              <w:t>30. jaanuar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76D9D868" w14:textId="51FB2BBA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00776B66" w14:textId="362B0983" w:rsidR="00CA7720" w:rsidRPr="00695EE2" w:rsidRDefault="00C136C2" w:rsidP="00695EE2">
            <w:pPr>
              <w:widowControl w:val="0"/>
              <w:tabs>
                <w:tab w:val="left" w:pos="285"/>
                <w:tab w:val="center" w:pos="4881"/>
              </w:tabs>
              <w:spacing w:after="0" w:line="240" w:lineRule="auto"/>
            </w:pPr>
            <w:r>
              <w:tab/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15DB412" wp14:editId="2C18ACB9">
                  <wp:extent cx="4787671" cy="5257800"/>
                  <wp:effectExtent l="0" t="0" r="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3634" cy="5275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Paigaldatavad ajutised liiklusmärgid  peavad olema 2. klassi </w:t>
            </w:r>
            <w:proofErr w:type="spellStart"/>
            <w:r>
              <w:rPr>
                <w:sz w:val="20"/>
                <w:szCs w:val="20"/>
              </w:rPr>
              <w:t>valgustpeegeldava</w:t>
            </w:r>
            <w:proofErr w:type="spellEnd"/>
            <w:r>
              <w:rPr>
                <w:sz w:val="20"/>
                <w:szCs w:val="20"/>
              </w:rPr>
              <w:t xml:space="preserve">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62BECFB8" w14:textId="568C1E28" w:rsidR="00CA7720" w:rsidRDefault="0079583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Laadimine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51B84047" w14:textId="2C770EDE" w:rsidR="00CA7720" w:rsidRDefault="00470140">
            <w:pPr>
              <w:widowControl w:val="0"/>
              <w:spacing w:after="0" w:line="240" w:lineRule="auto"/>
            </w:pPr>
            <w:r w:rsidRPr="00470140">
              <w:t>29.01.2026-28.02.2026</w:t>
            </w:r>
          </w:p>
        </w:tc>
      </w:tr>
      <w:tr w:rsidR="00CA7720" w14:paraId="495C6920" w14:textId="77777777" w:rsidTr="004107D0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6DF3F16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8187EA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7E47E12A" w14:textId="5738AD53" w:rsidR="00CA7720" w:rsidRDefault="00AD6E8D">
            <w:pPr>
              <w:widowControl w:val="0"/>
              <w:spacing w:after="0" w:line="240" w:lineRule="auto"/>
            </w:pPr>
            <w:r w:rsidRPr="00AD6E8D">
              <w:t>15</w:t>
            </w:r>
            <w:r w:rsidR="00470140">
              <w:t>211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695FB33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62D29F94" w14:textId="65D5265A" w:rsidR="00CA7720" w:rsidRDefault="00FA6342">
            <w:pPr>
              <w:widowControl w:val="0"/>
              <w:spacing w:after="0" w:line="240" w:lineRule="auto"/>
            </w:pPr>
            <w:r w:rsidRPr="00FA6342">
              <w:tab/>
            </w:r>
            <w:proofErr w:type="spellStart"/>
            <w:r w:rsidR="00470140" w:rsidRPr="00470140">
              <w:t>Põikva</w:t>
            </w:r>
            <w:proofErr w:type="spellEnd"/>
            <w:r w:rsidR="00470140" w:rsidRPr="00470140">
              <w:t>-Pikkmetsa tee</w:t>
            </w:r>
          </w:p>
        </w:tc>
        <w:tc>
          <w:tcPr>
            <w:tcW w:w="567" w:type="dxa"/>
            <w:shd w:val="clear" w:color="auto" w:fill="auto"/>
          </w:tcPr>
          <w:p w14:paraId="4540D89E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14:paraId="63C2F5CB" w14:textId="7CD4537F" w:rsidR="00CA7720" w:rsidRDefault="0047014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470140">
              <w:rPr>
                <w:rFonts w:ascii="Calibri" w:hAnsi="Calibri"/>
              </w:rPr>
              <w:t>2,75-2,85</w:t>
            </w:r>
          </w:p>
        </w:tc>
      </w:tr>
      <w:tr w:rsidR="00CA7720" w14:paraId="5846C586" w14:textId="77777777" w:rsidTr="000A3674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  <w:shd w:val="clear" w:color="auto" w:fill="auto"/>
          </w:tcPr>
          <w:p w14:paraId="3C1B663E" w14:textId="77777777" w:rsidR="00CA7720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22E3A29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14:paraId="4279DE02" w14:textId="769E1C89" w:rsidR="00CA7720" w:rsidRPr="00470140" w:rsidRDefault="0047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70140">
              <w:rPr>
                <w:color w:val="EE0000"/>
                <w:sz w:val="20"/>
                <w:szCs w:val="20"/>
              </w:rPr>
              <w:t>Hakkimise tööde ajal ei tohi töid teostavad sõidukid ega seadmed paikneda teel kõrvuti - teed sulgeda ei ole lubatud. Teel sõidukite möödumise ajaks tuleb töö katkestada</w:t>
            </w: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6538CE4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14:paraId="4F4F0BCE" w14:textId="55091C1A" w:rsidR="00CA7720" w:rsidRDefault="00470140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 w:rsidRPr="00470140">
              <w:rPr>
                <w:rFonts w:ascii="Calibri" w:hAnsi="Calibri"/>
                <w:szCs w:val="20"/>
              </w:rPr>
              <w:t>Stora Enso Eesti AS</w:t>
            </w:r>
          </w:p>
        </w:tc>
      </w:tr>
      <w:tr w:rsidR="00CA7720" w14:paraId="0229583F" w14:textId="77777777" w:rsidTr="000A3674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54B802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7C80A4F2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14:paraId="6E44C203" w14:textId="4D79151B" w:rsidR="00CA7720" w:rsidRPr="00AD6E8D" w:rsidRDefault="00470140" w:rsidP="00AD6E8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70140">
              <w:rPr>
                <w:sz w:val="20"/>
                <w:szCs w:val="20"/>
              </w:rPr>
              <w:t xml:space="preserve">Siim Urm,  </w:t>
            </w:r>
            <w:hyperlink r:id="rId8" w:history="1">
              <w:r w:rsidRPr="00DE102C">
                <w:rPr>
                  <w:rStyle w:val="Hperlink"/>
                  <w:sz w:val="20"/>
                  <w:szCs w:val="20"/>
                </w:rPr>
                <w:t>siim.urm@storaenso.com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ED3CEB8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EAE5CC1" w14:textId="5E3DB7AC" w:rsidR="00CA7720" w:rsidRDefault="00470140">
            <w:pPr>
              <w:widowControl w:val="0"/>
              <w:spacing w:after="0" w:line="240" w:lineRule="auto"/>
            </w:pPr>
            <w:r w:rsidRPr="00470140">
              <w:t>56976669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16706862">
    <w:abstractNumId w:val="0"/>
  </w:num>
  <w:num w:numId="2" w16cid:durableId="1416516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71895"/>
    <w:rsid w:val="000A3674"/>
    <w:rsid w:val="00150E0D"/>
    <w:rsid w:val="001B5CE7"/>
    <w:rsid w:val="002036D6"/>
    <w:rsid w:val="00292ADA"/>
    <w:rsid w:val="0035253E"/>
    <w:rsid w:val="003809AA"/>
    <w:rsid w:val="003A13A7"/>
    <w:rsid w:val="004107D0"/>
    <w:rsid w:val="00470140"/>
    <w:rsid w:val="004F2934"/>
    <w:rsid w:val="004F66C8"/>
    <w:rsid w:val="00561D06"/>
    <w:rsid w:val="0059380A"/>
    <w:rsid w:val="00640A67"/>
    <w:rsid w:val="006740BA"/>
    <w:rsid w:val="00695EE2"/>
    <w:rsid w:val="007326DE"/>
    <w:rsid w:val="00795835"/>
    <w:rsid w:val="007C4F28"/>
    <w:rsid w:val="008D024E"/>
    <w:rsid w:val="00A503F7"/>
    <w:rsid w:val="00AD6E8D"/>
    <w:rsid w:val="00C136C2"/>
    <w:rsid w:val="00C940A9"/>
    <w:rsid w:val="00CA7720"/>
    <w:rsid w:val="00CD3090"/>
    <w:rsid w:val="00CF548F"/>
    <w:rsid w:val="00DB4502"/>
    <w:rsid w:val="00DD5CEE"/>
    <w:rsid w:val="00E453B2"/>
    <w:rsid w:val="00F359B3"/>
    <w:rsid w:val="00F42090"/>
    <w:rsid w:val="00FA6342"/>
    <w:rsid w:val="00FD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im.urm@storaens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342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Andrus Guutmann</cp:lastModifiedBy>
  <cp:revision>15</cp:revision>
  <cp:lastPrinted>2021-07-02T06:23:00Z</cp:lastPrinted>
  <dcterms:created xsi:type="dcterms:W3CDTF">2023-03-03T10:49:00Z</dcterms:created>
  <dcterms:modified xsi:type="dcterms:W3CDTF">2026-01-30T06:12:00Z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