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8760" w14:textId="77777777" w:rsidR="006749AC" w:rsidRPr="00C209BB" w:rsidRDefault="004E399D" w:rsidP="004E3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</w:t>
      </w:r>
      <w:r w:rsidR="00B364F3" w:rsidRPr="00C209BB">
        <w:rPr>
          <w:rFonts w:ascii="Times New Roman" w:hAnsi="Times New Roman" w:cs="Times New Roman"/>
          <w:sz w:val="24"/>
          <w:szCs w:val="24"/>
        </w:rPr>
        <w:t>imivusdeklaratsioon</w:t>
      </w:r>
    </w:p>
    <w:p w14:paraId="591C63BC" w14:textId="77777777" w:rsidR="004E399D" w:rsidRPr="00C209BB" w:rsidRDefault="004E399D" w:rsidP="004E3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Nr</w:t>
      </w:r>
      <w:r w:rsidR="00B364F3" w:rsidRPr="00C209BB">
        <w:rPr>
          <w:rFonts w:ascii="Times New Roman" w:hAnsi="Times New Roman" w:cs="Times New Roman"/>
          <w:sz w:val="24"/>
          <w:szCs w:val="24"/>
        </w:rPr>
        <w:t>. 0001</w:t>
      </w:r>
    </w:p>
    <w:p w14:paraId="312B18C9" w14:textId="77777777" w:rsidR="004E399D" w:rsidRPr="00C209BB" w:rsidRDefault="004E399D" w:rsidP="004E39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2A9AA" w14:textId="77777777" w:rsidR="004E399D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Tootetüübi nime</w:t>
      </w:r>
      <w:r w:rsidR="005367D0" w:rsidRPr="00C209BB">
        <w:rPr>
          <w:rFonts w:ascii="Times New Roman" w:hAnsi="Times New Roman" w:cs="Times New Roman"/>
          <w:sz w:val="24"/>
          <w:szCs w:val="24"/>
        </w:rPr>
        <w:t>tus: rehviplokid, normaalsuurus</w:t>
      </w:r>
    </w:p>
    <w:p w14:paraId="2D13C603" w14:textId="77777777" w:rsidR="00B364F3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Toote identifi</w:t>
      </w:r>
      <w:r w:rsidR="005367D0" w:rsidRPr="00C209BB">
        <w:rPr>
          <w:rFonts w:ascii="Times New Roman" w:hAnsi="Times New Roman" w:cs="Times New Roman"/>
          <w:sz w:val="24"/>
          <w:szCs w:val="24"/>
        </w:rPr>
        <w:t>tseerimine: rehviplokk PAS 108N</w:t>
      </w:r>
    </w:p>
    <w:p w14:paraId="6AA0201A" w14:textId="77777777" w:rsidR="00B364F3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Tootja poolt ettenähtud ehitustoote kasutusotstarve:</w:t>
      </w:r>
      <w:r w:rsidR="005367D0" w:rsidRPr="00C2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7D0" w:rsidRPr="00C209BB">
        <w:rPr>
          <w:rFonts w:ascii="Times New Roman" w:hAnsi="Times New Roman" w:cs="Times New Roman"/>
          <w:sz w:val="24"/>
          <w:szCs w:val="24"/>
        </w:rPr>
        <w:t>kergtäitematerjal</w:t>
      </w:r>
      <w:proofErr w:type="spellEnd"/>
      <w:r w:rsidR="00C209BB">
        <w:rPr>
          <w:rFonts w:ascii="Times New Roman" w:hAnsi="Times New Roman" w:cs="Times New Roman"/>
          <w:sz w:val="24"/>
          <w:szCs w:val="24"/>
        </w:rPr>
        <w:t>, drenaažimaterjal, soojusisolatsioonimaterjal</w:t>
      </w:r>
    </w:p>
    <w:p w14:paraId="1BFC7C6F" w14:textId="77777777" w:rsidR="00B364F3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Tootja nimi ja kontaktaadress:</w:t>
      </w:r>
    </w:p>
    <w:p w14:paraId="403E72E2" w14:textId="77777777" w:rsidR="00B364F3" w:rsidRPr="00C209BB" w:rsidRDefault="00B364F3" w:rsidP="00B364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9BB">
        <w:rPr>
          <w:rFonts w:ascii="Times New Roman" w:hAnsi="Times New Roman" w:cs="Times New Roman"/>
          <w:sz w:val="24"/>
          <w:szCs w:val="24"/>
        </w:rPr>
        <w:t>Wastedirect</w:t>
      </w:r>
      <w:proofErr w:type="spellEnd"/>
      <w:r w:rsidRPr="00C209BB">
        <w:rPr>
          <w:rFonts w:ascii="Times New Roman" w:hAnsi="Times New Roman" w:cs="Times New Roman"/>
          <w:sz w:val="24"/>
          <w:szCs w:val="24"/>
        </w:rPr>
        <w:t xml:space="preserve"> OÜ</w:t>
      </w:r>
    </w:p>
    <w:p w14:paraId="36CA29A9" w14:textId="77777777" w:rsidR="00B364F3" w:rsidRPr="00C209BB" w:rsidRDefault="00B364F3" w:rsidP="00B364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Mõisa tee 15, Ääsmäe küla Saue vald Harjumaa 76402</w:t>
      </w:r>
    </w:p>
    <w:p w14:paraId="04ACFEE8" w14:textId="77777777" w:rsidR="00B364F3" w:rsidRPr="00C209BB" w:rsidRDefault="00B364F3" w:rsidP="00B364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Tel: …, e-mail: …</w:t>
      </w:r>
    </w:p>
    <w:p w14:paraId="7BBBBAD5" w14:textId="77777777" w:rsidR="00B364F3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Ei kohaldata</w:t>
      </w:r>
    </w:p>
    <w:p w14:paraId="6BFB7231" w14:textId="77777777" w:rsidR="00B364F3" w:rsidRPr="00C209BB" w:rsidRDefault="00B364F3" w:rsidP="00C315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 xml:space="preserve">Ehitustoote toimivuse püsivuse hindamise </w:t>
      </w:r>
      <w:r w:rsidR="006B3134" w:rsidRPr="00C209BB">
        <w:rPr>
          <w:rFonts w:ascii="Times New Roman" w:hAnsi="Times New Roman" w:cs="Times New Roman"/>
          <w:sz w:val="24"/>
          <w:szCs w:val="24"/>
        </w:rPr>
        <w:t>ja kontrollimise süsteem vastavalt</w:t>
      </w:r>
      <w:r w:rsidR="00FC33DE">
        <w:rPr>
          <w:rFonts w:ascii="Times New Roman" w:hAnsi="Times New Roman" w:cs="Times New Roman"/>
          <w:sz w:val="24"/>
          <w:szCs w:val="24"/>
        </w:rPr>
        <w:t xml:space="preserve"> Euroopa Parlamendi ja Nõukogu määrusele</w:t>
      </w:r>
      <w:r w:rsidR="006B3134" w:rsidRPr="00C209BB">
        <w:rPr>
          <w:rFonts w:ascii="Times New Roman" w:hAnsi="Times New Roman" w:cs="Times New Roman"/>
          <w:sz w:val="24"/>
          <w:szCs w:val="24"/>
        </w:rPr>
        <w:t xml:space="preserve"> nr 305/2011</w:t>
      </w:r>
      <w:r w:rsidR="00C31584" w:rsidRPr="00C209BB">
        <w:rPr>
          <w:rFonts w:ascii="Times New Roman" w:hAnsi="Times New Roman" w:cs="Times New Roman"/>
          <w:sz w:val="24"/>
          <w:szCs w:val="24"/>
        </w:rPr>
        <w:t>: 4</w:t>
      </w:r>
      <w:r w:rsidR="00FC33DE">
        <w:rPr>
          <w:rFonts w:ascii="Times New Roman" w:hAnsi="Times New Roman" w:cs="Times New Roman"/>
          <w:sz w:val="24"/>
          <w:szCs w:val="24"/>
        </w:rPr>
        <w:t xml:space="preserve"> (t</w:t>
      </w:r>
      <w:r w:rsidR="006B3134" w:rsidRPr="00C209BB">
        <w:rPr>
          <w:rFonts w:ascii="Times New Roman" w:hAnsi="Times New Roman" w:cs="Times New Roman"/>
          <w:sz w:val="24"/>
          <w:szCs w:val="24"/>
        </w:rPr>
        <w:t>ehase tootmisohje BS PAS 108</w:t>
      </w:r>
      <w:r w:rsidR="00FC33DE">
        <w:rPr>
          <w:rFonts w:ascii="Times New Roman" w:hAnsi="Times New Roman" w:cs="Times New Roman"/>
          <w:sz w:val="24"/>
          <w:szCs w:val="24"/>
        </w:rPr>
        <w:t>)</w:t>
      </w:r>
    </w:p>
    <w:p w14:paraId="2858A289" w14:textId="77777777" w:rsidR="00B364F3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Ei kohaldata</w:t>
      </w:r>
      <w:r w:rsidR="00C31584" w:rsidRPr="00C209BB">
        <w:rPr>
          <w:rFonts w:ascii="Times New Roman" w:hAnsi="Times New Roman" w:cs="Times New Roman"/>
          <w:sz w:val="24"/>
          <w:szCs w:val="24"/>
        </w:rPr>
        <w:t xml:space="preserve"> </w:t>
      </w:r>
      <w:r w:rsidR="00C31584" w:rsidRPr="00FC33DE">
        <w:rPr>
          <w:rFonts w:ascii="Times New Roman" w:hAnsi="Times New Roman" w:cs="Times New Roman"/>
          <w:color w:val="FF0000"/>
          <w:sz w:val="24"/>
          <w:szCs w:val="24"/>
        </w:rPr>
        <w:t>(kui on toote toimivuse püsivuse hindamine süsteemi 4 alusel)</w:t>
      </w:r>
    </w:p>
    <w:p w14:paraId="6B60286D" w14:textId="77777777" w:rsidR="00B364F3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Ei kohaldata</w:t>
      </w:r>
    </w:p>
    <w:p w14:paraId="62FBC273" w14:textId="77777777" w:rsidR="005367D0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Deklareeritud toimivus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689"/>
        <w:gridCol w:w="2040"/>
        <w:gridCol w:w="2072"/>
      </w:tblGrid>
      <w:tr w:rsidR="00EB2D81" w:rsidRPr="00C209BB" w14:paraId="319D2C87" w14:textId="77777777" w:rsidTr="00C209BB">
        <w:trPr>
          <w:jc w:val="center"/>
        </w:trPr>
        <w:tc>
          <w:tcPr>
            <w:tcW w:w="5240" w:type="dxa"/>
            <w:gridSpan w:val="2"/>
          </w:tcPr>
          <w:p w14:paraId="6F5FA27F" w14:textId="77777777" w:rsidR="00EB2D81" w:rsidRPr="00C209BB" w:rsidRDefault="00EB2D81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Põhiomadused</w:t>
            </w:r>
          </w:p>
        </w:tc>
        <w:tc>
          <w:tcPr>
            <w:tcW w:w="2040" w:type="dxa"/>
          </w:tcPr>
          <w:p w14:paraId="42E9D17B" w14:textId="77777777" w:rsidR="00EB2D81" w:rsidRPr="00C209BB" w:rsidRDefault="00EB2D81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Toimivus</w:t>
            </w:r>
          </w:p>
        </w:tc>
        <w:tc>
          <w:tcPr>
            <w:tcW w:w="2072" w:type="dxa"/>
          </w:tcPr>
          <w:p w14:paraId="1F163287" w14:textId="77777777" w:rsidR="00EB2D81" w:rsidRPr="00C209BB" w:rsidRDefault="00EB2D81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Tehniline kirjeldus</w:t>
            </w:r>
          </w:p>
        </w:tc>
      </w:tr>
      <w:tr w:rsidR="00C209BB" w:rsidRPr="00C209BB" w14:paraId="1BDB1C4E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75C1F575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Mõõtmed</w:t>
            </w:r>
          </w:p>
        </w:tc>
        <w:tc>
          <w:tcPr>
            <w:tcW w:w="2689" w:type="dxa"/>
            <w:vAlign w:val="center"/>
          </w:tcPr>
          <w:p w14:paraId="2CF26F1C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Pikkus, mm</w:t>
            </w:r>
          </w:p>
        </w:tc>
        <w:tc>
          <w:tcPr>
            <w:tcW w:w="2040" w:type="dxa"/>
            <w:vAlign w:val="center"/>
          </w:tcPr>
          <w:p w14:paraId="6B9D4456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1400(±50)</w:t>
            </w:r>
          </w:p>
        </w:tc>
        <w:tc>
          <w:tcPr>
            <w:tcW w:w="2072" w:type="dxa"/>
            <w:vMerge w:val="restart"/>
            <w:vAlign w:val="center"/>
          </w:tcPr>
          <w:p w14:paraId="0B5375CE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BS PAS 108</w:t>
            </w:r>
          </w:p>
        </w:tc>
      </w:tr>
      <w:tr w:rsidR="00C209BB" w:rsidRPr="00C209BB" w14:paraId="69AAF2D6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3FD9A637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BCA6992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Laius, mm</w:t>
            </w:r>
          </w:p>
        </w:tc>
        <w:tc>
          <w:tcPr>
            <w:tcW w:w="2040" w:type="dxa"/>
            <w:vAlign w:val="center"/>
          </w:tcPr>
          <w:p w14:paraId="3F40B47F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1550(±50)</w:t>
            </w:r>
          </w:p>
        </w:tc>
        <w:tc>
          <w:tcPr>
            <w:tcW w:w="2072" w:type="dxa"/>
            <w:vMerge/>
          </w:tcPr>
          <w:p w14:paraId="3059374B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4464DF63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5E32FD97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653781BD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Kõrgus, mm</w:t>
            </w:r>
          </w:p>
        </w:tc>
        <w:tc>
          <w:tcPr>
            <w:tcW w:w="2040" w:type="dxa"/>
            <w:vAlign w:val="center"/>
          </w:tcPr>
          <w:p w14:paraId="1D79217B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750(±50)</w:t>
            </w:r>
          </w:p>
        </w:tc>
        <w:tc>
          <w:tcPr>
            <w:tcW w:w="2072" w:type="dxa"/>
            <w:vMerge/>
          </w:tcPr>
          <w:p w14:paraId="4B061BCA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20AB0657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6CDAABFC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Mahumass</w:t>
            </w:r>
          </w:p>
        </w:tc>
        <w:tc>
          <w:tcPr>
            <w:tcW w:w="2689" w:type="dxa"/>
            <w:vAlign w:val="center"/>
          </w:tcPr>
          <w:p w14:paraId="1C04C647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Kuivalt, kg/m</w:t>
            </w:r>
            <w:r w:rsidRPr="00C20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0" w:type="dxa"/>
            <w:vAlign w:val="center"/>
          </w:tcPr>
          <w:p w14:paraId="7E3762A3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500 (±70)</w:t>
            </w:r>
          </w:p>
        </w:tc>
        <w:tc>
          <w:tcPr>
            <w:tcW w:w="2072" w:type="dxa"/>
            <w:vMerge/>
          </w:tcPr>
          <w:p w14:paraId="2DD0070B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732676BC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5C1F0D2C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E493B75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Veeküllastatult, kg/m</w:t>
            </w:r>
            <w:r w:rsidRPr="00C20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0" w:type="dxa"/>
            <w:vAlign w:val="center"/>
          </w:tcPr>
          <w:p w14:paraId="4A7AD59D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1050 (±70)</w:t>
            </w:r>
          </w:p>
        </w:tc>
        <w:tc>
          <w:tcPr>
            <w:tcW w:w="2072" w:type="dxa"/>
            <w:vMerge/>
          </w:tcPr>
          <w:p w14:paraId="6561C744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5A675271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25A5EDE1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Sisehõõrdenurk</w:t>
            </w:r>
          </w:p>
        </w:tc>
        <w:tc>
          <w:tcPr>
            <w:tcW w:w="2689" w:type="dxa"/>
            <w:vAlign w:val="center"/>
          </w:tcPr>
          <w:p w14:paraId="69A393A6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Kuivalt</w:t>
            </w:r>
          </w:p>
        </w:tc>
        <w:tc>
          <w:tcPr>
            <w:tcW w:w="2040" w:type="dxa"/>
            <w:vAlign w:val="center"/>
          </w:tcPr>
          <w:p w14:paraId="43642903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35°</w:t>
            </w:r>
          </w:p>
        </w:tc>
        <w:tc>
          <w:tcPr>
            <w:tcW w:w="2072" w:type="dxa"/>
            <w:vMerge/>
          </w:tcPr>
          <w:p w14:paraId="74862C88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1D90EC1B" w14:textId="77777777" w:rsidTr="00C209BB">
        <w:trPr>
          <w:trHeight w:val="293"/>
          <w:jc w:val="center"/>
        </w:trPr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48D2AEC3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5875664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Veeküllastatult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40A1537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27°</w:t>
            </w:r>
          </w:p>
        </w:tc>
        <w:tc>
          <w:tcPr>
            <w:tcW w:w="2072" w:type="dxa"/>
            <w:vMerge/>
            <w:tcBorders>
              <w:bottom w:val="single" w:sz="4" w:space="0" w:color="auto"/>
            </w:tcBorders>
          </w:tcPr>
          <w:p w14:paraId="51DCC57B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7AAB729B" w14:textId="77777777" w:rsidTr="00C209BB">
        <w:trPr>
          <w:jc w:val="center"/>
        </w:trPr>
        <w:tc>
          <w:tcPr>
            <w:tcW w:w="5240" w:type="dxa"/>
            <w:gridSpan w:val="2"/>
            <w:vAlign w:val="center"/>
          </w:tcPr>
          <w:p w14:paraId="5BBE9B47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Roomedeformatsioon</w:t>
            </w:r>
          </w:p>
        </w:tc>
        <w:tc>
          <w:tcPr>
            <w:tcW w:w="2040" w:type="dxa"/>
            <w:vAlign w:val="center"/>
          </w:tcPr>
          <w:p w14:paraId="3A57D9F8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&lt;1,5%</w:t>
            </w:r>
          </w:p>
        </w:tc>
        <w:tc>
          <w:tcPr>
            <w:tcW w:w="2072" w:type="dxa"/>
            <w:vMerge/>
          </w:tcPr>
          <w:p w14:paraId="5751DD81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35C8D16A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1E588EDC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Veejutivus</w:t>
            </w:r>
            <w:proofErr w:type="spellEnd"/>
          </w:p>
        </w:tc>
        <w:tc>
          <w:tcPr>
            <w:tcW w:w="2689" w:type="dxa"/>
            <w:vAlign w:val="center"/>
          </w:tcPr>
          <w:p w14:paraId="466D4CC9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Sügavuse suhtes, m/s</w:t>
            </w:r>
          </w:p>
        </w:tc>
        <w:tc>
          <w:tcPr>
            <w:tcW w:w="2040" w:type="dxa"/>
            <w:vAlign w:val="center"/>
          </w:tcPr>
          <w:p w14:paraId="6A27A411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0,15 (±0,05)</w:t>
            </w:r>
          </w:p>
        </w:tc>
        <w:tc>
          <w:tcPr>
            <w:tcW w:w="2072" w:type="dxa"/>
            <w:vMerge/>
          </w:tcPr>
          <w:p w14:paraId="0DCE1358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521A3AA0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74169D0E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2942237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Pikkuse suhtes, m/s</w:t>
            </w:r>
          </w:p>
        </w:tc>
        <w:tc>
          <w:tcPr>
            <w:tcW w:w="2040" w:type="dxa"/>
            <w:vAlign w:val="center"/>
          </w:tcPr>
          <w:p w14:paraId="27F162D6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0,03 (±0,01)</w:t>
            </w:r>
          </w:p>
        </w:tc>
        <w:tc>
          <w:tcPr>
            <w:tcW w:w="2072" w:type="dxa"/>
            <w:vMerge/>
          </w:tcPr>
          <w:p w14:paraId="726970D3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1411F711" w14:textId="77777777" w:rsidTr="00C209BB">
        <w:trPr>
          <w:jc w:val="center"/>
        </w:trPr>
        <w:tc>
          <w:tcPr>
            <w:tcW w:w="5240" w:type="dxa"/>
            <w:gridSpan w:val="2"/>
            <w:vAlign w:val="center"/>
          </w:tcPr>
          <w:p w14:paraId="5347DC39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Soojuserijuhtivus, W/mk</w:t>
            </w:r>
          </w:p>
        </w:tc>
        <w:tc>
          <w:tcPr>
            <w:tcW w:w="2040" w:type="dxa"/>
            <w:vAlign w:val="center"/>
          </w:tcPr>
          <w:p w14:paraId="06D85738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 (</w:t>
            </w: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0,05)</w:t>
            </w:r>
          </w:p>
        </w:tc>
        <w:tc>
          <w:tcPr>
            <w:tcW w:w="2072" w:type="dxa"/>
            <w:vMerge w:val="restart"/>
            <w:vAlign w:val="center"/>
          </w:tcPr>
          <w:p w14:paraId="3496B106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9BB" w:rsidRPr="00C209BB" w14:paraId="74FD1B0B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10401062" w14:textId="77777777" w:rsid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E-moodul (Odemark)</w:t>
            </w:r>
          </w:p>
        </w:tc>
        <w:tc>
          <w:tcPr>
            <w:tcW w:w="2689" w:type="dxa"/>
            <w:vAlign w:val="center"/>
          </w:tcPr>
          <w:p w14:paraId="04C144D7" w14:textId="77777777" w:rsid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 xml:space="preserve">Vaid plokk, </w:t>
            </w:r>
            <w:proofErr w:type="spellStart"/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2040" w:type="dxa"/>
            <w:vAlign w:val="center"/>
          </w:tcPr>
          <w:p w14:paraId="057A994B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2" w:type="dxa"/>
            <w:vMerge/>
          </w:tcPr>
          <w:p w14:paraId="4B5773AA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2A9F41D5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2D03707B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7FEDF58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 xml:space="preserve">Pinnasega täidetult, </w:t>
            </w:r>
            <w:proofErr w:type="spellStart"/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2040" w:type="dxa"/>
            <w:vAlign w:val="center"/>
          </w:tcPr>
          <w:p w14:paraId="07CB29CF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2" w:type="dxa"/>
            <w:vMerge/>
          </w:tcPr>
          <w:p w14:paraId="180FA0F9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D45E5" w14:textId="77777777" w:rsidR="005367D0" w:rsidRPr="00C209BB" w:rsidRDefault="005367D0" w:rsidP="00C209BB">
      <w:pPr>
        <w:pStyle w:val="ListParagraph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Punktides 1 ja 2 kindlaksmääratud toote toimivus on kooskõlas punktis 9 osutatud deklareeritud toimivusega. Käesolev toimivusdeklaratsioon on välja antud punktis 4 kindlaksmääratud tootja ainuvastutusel.</w:t>
      </w:r>
    </w:p>
    <w:sectPr w:rsidR="005367D0" w:rsidRPr="00C209BB" w:rsidSect="00C209B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04F3"/>
    <w:multiLevelType w:val="hybridMultilevel"/>
    <w:tmpl w:val="7AB269C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D1AC3"/>
    <w:multiLevelType w:val="hybridMultilevel"/>
    <w:tmpl w:val="DE00447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41277E"/>
    <w:multiLevelType w:val="hybridMultilevel"/>
    <w:tmpl w:val="9EB04D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403570">
    <w:abstractNumId w:val="0"/>
  </w:num>
  <w:num w:numId="2" w16cid:durableId="1770738742">
    <w:abstractNumId w:val="1"/>
  </w:num>
  <w:num w:numId="3" w16cid:durableId="911164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9D"/>
    <w:rsid w:val="004E399D"/>
    <w:rsid w:val="005367D0"/>
    <w:rsid w:val="006749AC"/>
    <w:rsid w:val="006B3134"/>
    <w:rsid w:val="00A65054"/>
    <w:rsid w:val="00B364F3"/>
    <w:rsid w:val="00C209BB"/>
    <w:rsid w:val="00C31584"/>
    <w:rsid w:val="00DB6375"/>
    <w:rsid w:val="00EB2D81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49A82B"/>
  <w15:chartTrackingRefBased/>
  <w15:docId w15:val="{C60D1A81-FE7B-4FD4-93C0-6C968E79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4F3"/>
    <w:pPr>
      <w:ind w:left="720"/>
      <w:contextualSpacing/>
    </w:pPr>
  </w:style>
  <w:style w:type="table" w:styleId="TableGrid">
    <w:name w:val="Table Grid"/>
    <w:basedOn w:val="TableNormal"/>
    <w:uiPriority w:val="39"/>
    <w:rsid w:val="006B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Sillamäe</dc:creator>
  <cp:keywords/>
  <dc:description/>
  <cp:lastModifiedBy>Martin Linnupõld</cp:lastModifiedBy>
  <cp:revision>2</cp:revision>
  <dcterms:created xsi:type="dcterms:W3CDTF">2022-07-10T14:40:00Z</dcterms:created>
  <dcterms:modified xsi:type="dcterms:W3CDTF">2022-07-10T14:40:00Z</dcterms:modified>
</cp:coreProperties>
</file>