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F914" w14:textId="590382E3" w:rsidR="00E17CB0" w:rsidRPr="005235E4" w:rsidRDefault="00E17CB0" w:rsidP="00E17CB0">
      <w:pPr>
        <w:pStyle w:val="Default"/>
        <w:spacing w:line="360" w:lineRule="auto"/>
        <w:jc w:val="center"/>
      </w:pPr>
      <w:r w:rsidRPr="005235E4">
        <w:rPr>
          <w:b/>
          <w:bCs/>
        </w:rPr>
        <w:t xml:space="preserve">TÖÖ ÜLEANDMIS- JA VASTUVÕTMISAKT - </w:t>
      </w:r>
      <w:r w:rsidR="005235E4" w:rsidRPr="005235E4">
        <w:rPr>
          <w:b/>
          <w:bCs/>
        </w:rPr>
        <w:t>1</w:t>
      </w:r>
    </w:p>
    <w:p w14:paraId="6A494723" w14:textId="77777777" w:rsidR="00E17CB0" w:rsidRPr="005235E4" w:rsidRDefault="00E17CB0" w:rsidP="00E17CB0">
      <w:pPr>
        <w:pStyle w:val="Default"/>
        <w:spacing w:line="360" w:lineRule="auto"/>
        <w:jc w:val="both"/>
      </w:pPr>
    </w:p>
    <w:p w14:paraId="6598DD40" w14:textId="77777777" w:rsidR="00417857" w:rsidRPr="005235E4" w:rsidRDefault="00417857" w:rsidP="00E17CB0">
      <w:pPr>
        <w:pStyle w:val="Default"/>
        <w:spacing w:line="360" w:lineRule="auto"/>
        <w:jc w:val="both"/>
      </w:pPr>
    </w:p>
    <w:p w14:paraId="40C845F0" w14:textId="0CE1CF93" w:rsidR="00E17CB0" w:rsidRPr="005235E4" w:rsidRDefault="00E17CB0" w:rsidP="00E17CB0">
      <w:pPr>
        <w:pStyle w:val="Default"/>
        <w:spacing w:line="360" w:lineRule="auto"/>
        <w:jc w:val="both"/>
      </w:pPr>
      <w:r w:rsidRPr="005235E4">
        <w:t xml:space="preserve">Käesolevaga </w:t>
      </w:r>
      <w:r w:rsidRPr="005235E4">
        <w:rPr>
          <w:b/>
          <w:bCs/>
        </w:rPr>
        <w:t xml:space="preserve">Selektor Projekt OÜ </w:t>
      </w:r>
      <w:r w:rsidRPr="005235E4">
        <w:t xml:space="preserve">annab üle ja </w:t>
      </w:r>
      <w:r w:rsidR="006C4DB3" w:rsidRPr="006C4DB3">
        <w:rPr>
          <w:b/>
          <w:bCs/>
        </w:rPr>
        <w:t>Riigimetsa Majandamise Keskus</w:t>
      </w:r>
      <w:r w:rsidR="00B455AA" w:rsidRPr="005235E4">
        <w:rPr>
          <w:b/>
          <w:bCs/>
        </w:rPr>
        <w:t xml:space="preserve"> </w:t>
      </w:r>
      <w:r w:rsidRPr="005235E4">
        <w:t xml:space="preserve">võtab vastu kooskõlas </w:t>
      </w:r>
      <w:r w:rsidR="00B455AA" w:rsidRPr="005235E4">
        <w:t xml:space="preserve">projekteerimise töövõtulepinguga </w:t>
      </w:r>
      <w:r w:rsidR="00BB7F95" w:rsidRPr="005235E4">
        <w:t xml:space="preserve">nr. </w:t>
      </w:r>
      <w:r w:rsidR="006C4DB3" w:rsidRPr="006C4DB3">
        <w:rPr>
          <w:b/>
          <w:bCs/>
        </w:rPr>
        <w:t>3-6.11/2026/4</w:t>
      </w:r>
      <w:r w:rsidR="00BB7F95" w:rsidRPr="005235E4">
        <w:t xml:space="preserve">, </w:t>
      </w:r>
      <w:r w:rsidR="006C4DB3">
        <w:t>21</w:t>
      </w:r>
      <w:r w:rsidR="00BB7F95" w:rsidRPr="005235E4">
        <w:t>.</w:t>
      </w:r>
      <w:r w:rsidR="009B6EBC">
        <w:t>0</w:t>
      </w:r>
      <w:r w:rsidR="006C4DB3">
        <w:t>1</w:t>
      </w:r>
      <w:r w:rsidR="00BB7F95" w:rsidRPr="005235E4">
        <w:t>.</w:t>
      </w:r>
      <w:r w:rsidR="00B455AA" w:rsidRPr="005235E4">
        <w:t>202</w:t>
      </w:r>
      <w:r w:rsidR="006C4DB3">
        <w:t>6</w:t>
      </w:r>
      <w:r w:rsidRPr="005235E4">
        <w:t xml:space="preserve"> alljärgneva töö: </w:t>
      </w:r>
    </w:p>
    <w:p w14:paraId="541F2E36" w14:textId="77777777" w:rsidR="00AB4C06" w:rsidRPr="005235E4" w:rsidRDefault="00AB4C06" w:rsidP="00E17CB0">
      <w:pPr>
        <w:pStyle w:val="Default"/>
        <w:spacing w:line="360" w:lineRule="auto"/>
        <w:jc w:val="both"/>
        <w:rPr>
          <w:b/>
          <w:bCs/>
        </w:rPr>
      </w:pPr>
    </w:p>
    <w:p w14:paraId="6AD24552" w14:textId="1B697938" w:rsidR="009B6EBC" w:rsidRDefault="006C4DB3" w:rsidP="000906D2">
      <w:pPr>
        <w:pStyle w:val="Default"/>
        <w:spacing w:line="360" w:lineRule="auto"/>
        <w:jc w:val="both"/>
        <w:rPr>
          <w:b/>
          <w:bCs/>
          <w:noProof/>
        </w:rPr>
      </w:pPr>
      <w:r w:rsidRPr="006C4DB3">
        <w:rPr>
          <w:b/>
          <w:bCs/>
          <w:noProof/>
        </w:rPr>
        <w:t>Ojaäärse I paisu likvideerimistööde raames silla projekteerimisele ekspertiisi tellimine. Viitenumber: 304304“</w:t>
      </w:r>
    </w:p>
    <w:p w14:paraId="60CF08E2" w14:textId="77777777" w:rsidR="009B6EBC" w:rsidRDefault="009B6EBC" w:rsidP="000906D2">
      <w:pPr>
        <w:pStyle w:val="Default"/>
        <w:spacing w:line="360" w:lineRule="auto"/>
        <w:jc w:val="both"/>
      </w:pPr>
    </w:p>
    <w:p w14:paraId="41EA82A2" w14:textId="04967FD6" w:rsidR="009B6EBC" w:rsidRDefault="009B6EBC" w:rsidP="000906D2">
      <w:pPr>
        <w:pStyle w:val="Default"/>
        <w:spacing w:line="360" w:lineRule="auto"/>
        <w:jc w:val="both"/>
      </w:pPr>
      <w:r>
        <w:t>Töö</w:t>
      </w:r>
      <w:r w:rsidR="006873D1">
        <w:t xml:space="preserve"> </w:t>
      </w:r>
      <w:r>
        <w:t xml:space="preserve">maksumus </w:t>
      </w:r>
      <w:r w:rsidR="008D2957">
        <w:t>1 800,00, millele</w:t>
      </w:r>
      <w:r w:rsidR="002B172A">
        <w:t xml:space="preserve"> </w:t>
      </w:r>
      <w:r>
        <w:t>lisandub kehtiv käibemaksumäär</w:t>
      </w:r>
    </w:p>
    <w:p w14:paraId="79154A80" w14:textId="77777777" w:rsidR="005235E4" w:rsidRPr="005235E4" w:rsidRDefault="005235E4" w:rsidP="005235E4">
      <w:pPr>
        <w:pStyle w:val="Default"/>
        <w:spacing w:line="360" w:lineRule="auto"/>
        <w:jc w:val="both"/>
        <w:rPr>
          <w:lang w:val="en-GB"/>
        </w:rPr>
      </w:pPr>
    </w:p>
    <w:p w14:paraId="26A737DC" w14:textId="77777777" w:rsidR="001163F6" w:rsidRPr="005235E4" w:rsidRDefault="001163F6" w:rsidP="00E17CB0">
      <w:pPr>
        <w:pStyle w:val="Default"/>
        <w:spacing w:line="360" w:lineRule="auto"/>
        <w:jc w:val="both"/>
      </w:pPr>
    </w:p>
    <w:p w14:paraId="156CE5D0" w14:textId="77777777" w:rsidR="005235E4" w:rsidRPr="005235E4" w:rsidRDefault="005235E4" w:rsidP="00E17CB0">
      <w:pPr>
        <w:pStyle w:val="Default"/>
        <w:spacing w:line="360" w:lineRule="auto"/>
        <w:jc w:val="both"/>
      </w:pPr>
    </w:p>
    <w:p w14:paraId="1AB4E94E" w14:textId="77777777" w:rsidR="001163F6" w:rsidRPr="005235E4" w:rsidRDefault="001163F6" w:rsidP="00E17CB0">
      <w:pPr>
        <w:pStyle w:val="Default"/>
        <w:spacing w:line="360" w:lineRule="auto"/>
        <w:jc w:val="both"/>
      </w:pPr>
    </w:p>
    <w:p w14:paraId="70232CBC" w14:textId="77777777" w:rsidR="001163F6" w:rsidRPr="005235E4" w:rsidRDefault="001163F6" w:rsidP="00E17CB0">
      <w:pPr>
        <w:pStyle w:val="Default"/>
        <w:spacing w:line="360" w:lineRule="auto"/>
        <w:jc w:val="both"/>
      </w:pPr>
    </w:p>
    <w:p w14:paraId="0DFA7B13" w14:textId="29670478" w:rsidR="00E17CB0" w:rsidRPr="005235E4" w:rsidRDefault="00E17CB0" w:rsidP="00E17CB0">
      <w:pPr>
        <w:pStyle w:val="Default"/>
        <w:spacing w:line="360" w:lineRule="auto"/>
        <w:jc w:val="both"/>
      </w:pPr>
      <w:r w:rsidRPr="005235E4">
        <w:t xml:space="preserve">Märkused: </w:t>
      </w:r>
    </w:p>
    <w:p w14:paraId="2E4DA67E" w14:textId="77777777" w:rsidR="00E17CB0" w:rsidRPr="005235E4" w:rsidRDefault="00E17CB0" w:rsidP="00E17CB0">
      <w:pPr>
        <w:pStyle w:val="Default"/>
        <w:spacing w:line="360" w:lineRule="auto"/>
        <w:jc w:val="both"/>
      </w:pPr>
    </w:p>
    <w:p w14:paraId="5D5031F0" w14:textId="4F1C89D6" w:rsidR="00E17CB0" w:rsidRPr="005235E4" w:rsidRDefault="00E17CB0" w:rsidP="00E17CB0">
      <w:pPr>
        <w:pStyle w:val="Default"/>
        <w:spacing w:line="360" w:lineRule="auto"/>
        <w:jc w:val="both"/>
      </w:pPr>
      <w:r w:rsidRPr="005235E4">
        <w:t xml:space="preserve">Tellija kontaktisik: </w:t>
      </w:r>
      <w:r w:rsidR="00010F52" w:rsidRPr="005235E4">
        <w:tab/>
      </w:r>
      <w:r w:rsidR="00010F52" w:rsidRPr="005235E4">
        <w:tab/>
      </w:r>
      <w:r w:rsidR="00010F52" w:rsidRPr="005235E4">
        <w:tab/>
      </w:r>
      <w:r w:rsidR="00010F52" w:rsidRPr="005235E4">
        <w:tab/>
      </w:r>
      <w:r w:rsidR="00010F52" w:rsidRPr="005235E4">
        <w:tab/>
      </w:r>
      <w:r w:rsidRPr="005235E4">
        <w:t xml:space="preserve">Töövõtja kontaktisik: </w:t>
      </w:r>
    </w:p>
    <w:p w14:paraId="23605787" w14:textId="093D0286" w:rsidR="00E17CB0" w:rsidRPr="005235E4" w:rsidRDefault="008D2957" w:rsidP="00E17C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Sander Sandberg</w:t>
      </w:r>
      <w:r w:rsidR="00010F52" w:rsidRPr="005235E4">
        <w:rPr>
          <w:rFonts w:ascii="Times New Roman" w:hAnsi="Times New Roman" w:cs="Times New Roman"/>
          <w:sz w:val="24"/>
          <w:szCs w:val="24"/>
        </w:rPr>
        <w:tab/>
      </w:r>
      <w:r w:rsidR="00010F52" w:rsidRPr="005235E4">
        <w:rPr>
          <w:rFonts w:ascii="Times New Roman" w:hAnsi="Times New Roman" w:cs="Times New Roman"/>
          <w:sz w:val="24"/>
          <w:szCs w:val="24"/>
        </w:rPr>
        <w:tab/>
      </w:r>
      <w:r w:rsidR="00010F52" w:rsidRPr="005235E4">
        <w:rPr>
          <w:rFonts w:ascii="Times New Roman" w:hAnsi="Times New Roman" w:cs="Times New Roman"/>
          <w:sz w:val="24"/>
          <w:szCs w:val="24"/>
        </w:rPr>
        <w:tab/>
      </w:r>
      <w:r w:rsidR="00010F52" w:rsidRPr="005235E4">
        <w:rPr>
          <w:rFonts w:ascii="Times New Roman" w:hAnsi="Times New Roman" w:cs="Times New Roman"/>
          <w:sz w:val="24"/>
          <w:szCs w:val="24"/>
        </w:rPr>
        <w:tab/>
      </w:r>
      <w:r w:rsidR="00724B08" w:rsidRPr="005235E4">
        <w:rPr>
          <w:rFonts w:ascii="Times New Roman" w:hAnsi="Times New Roman" w:cs="Times New Roman"/>
          <w:sz w:val="24"/>
          <w:szCs w:val="24"/>
        </w:rPr>
        <w:tab/>
      </w:r>
      <w:r w:rsidR="001163F6" w:rsidRPr="005235E4">
        <w:rPr>
          <w:rFonts w:ascii="Times New Roman" w:hAnsi="Times New Roman" w:cs="Times New Roman"/>
          <w:sz w:val="24"/>
          <w:szCs w:val="24"/>
        </w:rPr>
        <w:t>Andrus Aaviste</w:t>
      </w:r>
    </w:p>
    <w:p w14:paraId="326DBBBF" w14:textId="300E638B" w:rsidR="003F6068" w:rsidRPr="005235E4" w:rsidRDefault="00E17CB0" w:rsidP="00E17CB0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35E4">
        <w:rPr>
          <w:rFonts w:ascii="Times New Roman" w:hAnsi="Times New Roman" w:cs="Times New Roman"/>
          <w:i/>
          <w:iCs/>
          <w:sz w:val="24"/>
          <w:szCs w:val="24"/>
        </w:rPr>
        <w:t xml:space="preserve">Allkirjastatud digitaalselt </w:t>
      </w:r>
      <w:r w:rsidR="00010F52" w:rsidRPr="005235E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10F52" w:rsidRPr="005235E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10F52" w:rsidRPr="005235E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10F52" w:rsidRPr="005235E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235E4">
        <w:rPr>
          <w:rFonts w:ascii="Times New Roman" w:hAnsi="Times New Roman" w:cs="Times New Roman"/>
          <w:i/>
          <w:iCs/>
          <w:sz w:val="24"/>
          <w:szCs w:val="24"/>
        </w:rPr>
        <w:t>Allkirjastatud digitaalselt</w:t>
      </w:r>
    </w:p>
    <w:sectPr w:rsidR="003F6068" w:rsidRPr="00523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B0"/>
    <w:rsid w:val="00010F52"/>
    <w:rsid w:val="000206F3"/>
    <w:rsid w:val="0005448A"/>
    <w:rsid w:val="000906D2"/>
    <w:rsid w:val="001160BB"/>
    <w:rsid w:val="001163F6"/>
    <w:rsid w:val="001519CA"/>
    <w:rsid w:val="001B5373"/>
    <w:rsid w:val="00200CE7"/>
    <w:rsid w:val="002B172A"/>
    <w:rsid w:val="0031647A"/>
    <w:rsid w:val="003F6068"/>
    <w:rsid w:val="00417857"/>
    <w:rsid w:val="00451383"/>
    <w:rsid w:val="005235E4"/>
    <w:rsid w:val="006358AF"/>
    <w:rsid w:val="00643281"/>
    <w:rsid w:val="006873D1"/>
    <w:rsid w:val="006C4DB3"/>
    <w:rsid w:val="00724B08"/>
    <w:rsid w:val="007273B7"/>
    <w:rsid w:val="00784089"/>
    <w:rsid w:val="007B37FF"/>
    <w:rsid w:val="008749B6"/>
    <w:rsid w:val="008D2957"/>
    <w:rsid w:val="008E6623"/>
    <w:rsid w:val="00946C07"/>
    <w:rsid w:val="009758B1"/>
    <w:rsid w:val="009B6EBC"/>
    <w:rsid w:val="00A77492"/>
    <w:rsid w:val="00AB4C06"/>
    <w:rsid w:val="00B455AA"/>
    <w:rsid w:val="00B7155D"/>
    <w:rsid w:val="00B7238D"/>
    <w:rsid w:val="00B75B34"/>
    <w:rsid w:val="00BB7F95"/>
    <w:rsid w:val="00CE78F4"/>
    <w:rsid w:val="00DB0316"/>
    <w:rsid w:val="00E1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BED8"/>
  <w15:chartTrackingRefBased/>
  <w15:docId w15:val="{7E3FCC97-DB8A-45A4-86D5-041CCCC5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7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0F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F5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23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Tarmo Jõe</dc:creator>
  <cp:keywords/>
  <dc:description/>
  <cp:lastModifiedBy>Andrus Aaviste</cp:lastModifiedBy>
  <cp:revision>2</cp:revision>
  <dcterms:created xsi:type="dcterms:W3CDTF">2026-01-28T10:54:00Z</dcterms:created>
  <dcterms:modified xsi:type="dcterms:W3CDTF">2026-01-28T10:54:00Z</dcterms:modified>
</cp:coreProperties>
</file>