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049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2690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8596C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BF5D9F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1B7766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64624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03"/>
        <w:gridCol w:w="180"/>
        <w:gridCol w:w="1620"/>
        <w:gridCol w:w="2317"/>
        <w:gridCol w:w="1984"/>
      </w:tblGrid>
      <w:tr w:rsidR="00056AC8" w14:paraId="739D5C7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5654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03C35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0E2489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A04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65388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1782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72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B42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B9FA9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4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CFE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A74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68F7A24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1C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47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AD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441399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9FB4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C999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256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7C5A" w14:textId="24FB37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2EF88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7A0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337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2191" w14:textId="7EDA7CD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D65B9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416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23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C6B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36F9" w14:textId="30AEA9A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Päevalille 2-2, Ülenurme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, Kambja vald, Tartumaa</w:t>
            </w:r>
          </w:p>
        </w:tc>
      </w:tr>
      <w:tr w:rsidR="00056AC8" w14:paraId="3BD9C0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A26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3B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F4EB" w14:textId="68782C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27D3F6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778A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8AC6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630E" w14:textId="556F9A50" w:rsidR="00C5207C" w:rsidRDefault="0053505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5656 3830</w:t>
            </w:r>
          </w:p>
        </w:tc>
      </w:tr>
      <w:tr w:rsidR="00056AC8" w14:paraId="193F74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45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070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8A6B0" w14:textId="3C45B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3505C">
              <w:rPr>
                <w:rFonts w:eastAsia="Arial Unicode MS"/>
                <w:noProof/>
                <w:sz w:val="22"/>
                <w:szCs w:val="22"/>
              </w:rPr>
              <w:t>astrid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761649D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4B0F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614B6A" w14:textId="77777777" w:rsidTr="00553E38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F52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1F5F73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EFB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BB0FBF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7A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2720FB" w14:textId="77777777" w:rsidTr="00553E38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6F726" w14:textId="29D4451C" w:rsidR="005B59EA" w:rsidRDefault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Passiivne side juurdepääsuvõr</w:t>
            </w:r>
            <w:r w:rsidR="001D6B1D">
              <w:rPr>
                <w:rFonts w:eastAsia="Arial Unicode MS"/>
                <w:noProof/>
                <w:sz w:val="22"/>
                <w:szCs w:val="20"/>
              </w:rPr>
              <w:t>gu eelprojekt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5E40" w14:textId="189B871F" w:rsidR="005B59EA" w:rsidRDefault="004C712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</w:t>
            </w:r>
            <w:r w:rsidR="0066295B">
              <w:rPr>
                <w:noProof/>
                <w:sz w:val="22"/>
                <w:szCs w:val="20"/>
              </w:rPr>
              <w:t>plaanid 00</w:t>
            </w:r>
            <w:r w:rsidR="00D54CD6">
              <w:rPr>
                <w:noProof/>
                <w:sz w:val="22"/>
                <w:szCs w:val="20"/>
              </w:rPr>
              <w:t>Y,001 -00</w:t>
            </w:r>
            <w:r w:rsidR="00670BCC">
              <w:rPr>
                <w:noProof/>
                <w:sz w:val="22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070E0" w14:textId="2717A085" w:rsidR="005B59EA" w:rsidRDefault="0053505C" w:rsidP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VT1349</w:t>
            </w:r>
          </w:p>
        </w:tc>
      </w:tr>
      <w:tr w:rsidR="0053505C" w14:paraId="3A4B2E5D" w14:textId="77777777" w:rsidTr="00553E38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1E5E" w14:textId="77777777" w:rsidR="0053505C" w:rsidRDefault="0053505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FF4F0" w14:textId="5ECB1616" w:rsidR="0053505C" w:rsidRDefault="0053505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Ristmeväljad 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4472B" w14:textId="54CE49EB" w:rsidR="0053505C" w:rsidRDefault="0053505C" w:rsidP="00DD0190">
            <w:pPr>
              <w:rPr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VT1349</w:t>
            </w:r>
          </w:p>
        </w:tc>
      </w:tr>
      <w:tr w:rsidR="005B59EA" w14:paraId="33FB2ED5" w14:textId="77777777" w:rsidTr="00553E38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34B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75FA3" w14:textId="343275A8" w:rsidR="005B59EA" w:rsidRDefault="006629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DB70" w14:textId="0DEBADCE" w:rsidR="005B59EA" w:rsidRDefault="005350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VT1349</w:t>
            </w:r>
          </w:p>
        </w:tc>
      </w:tr>
      <w:tr w:rsidR="00056AC8" w14:paraId="2E7136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5E5F" w14:textId="4FB76ED4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4F16C5A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063F0" w14:textId="3F9540D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039AB">
              <w:rPr>
                <w:noProof/>
                <w:sz w:val="18"/>
                <w:szCs w:val="18"/>
              </w:rPr>
              <w:t xml:space="preserve">Ida-Vru </w:t>
            </w:r>
            <w:r w:rsidR="008B6BC8">
              <w:rPr>
                <w:noProof/>
                <w:sz w:val="18"/>
                <w:szCs w:val="18"/>
              </w:rPr>
              <w:t>maa</w:t>
            </w:r>
            <w:r w:rsidR="007471C0">
              <w:rPr>
                <w:noProof/>
                <w:sz w:val="18"/>
                <w:szCs w:val="18"/>
              </w:rPr>
              <w:t>kond</w:t>
            </w:r>
            <w:r w:rsidR="008B6BC8">
              <w:rPr>
                <w:noProof/>
                <w:sz w:val="18"/>
                <w:szCs w:val="18"/>
              </w:rPr>
              <w:t xml:space="preserve">, </w:t>
            </w:r>
            <w:r w:rsidR="007471C0">
              <w:rPr>
                <w:noProof/>
                <w:sz w:val="18"/>
                <w:szCs w:val="18"/>
              </w:rPr>
              <w:t>Alutaguse</w:t>
            </w:r>
            <w:r w:rsidR="008B6BC8">
              <w:rPr>
                <w:noProof/>
                <w:sz w:val="18"/>
                <w:szCs w:val="18"/>
              </w:rPr>
              <w:t xml:space="preserve"> vald</w:t>
            </w:r>
            <w:r w:rsidR="004C208C">
              <w:rPr>
                <w:noProof/>
                <w:sz w:val="18"/>
                <w:szCs w:val="18"/>
              </w:rPr>
              <w:t xml:space="preserve">, </w:t>
            </w:r>
            <w:r w:rsidR="007471C0">
              <w:rPr>
                <w:noProof/>
                <w:sz w:val="18"/>
                <w:szCs w:val="18"/>
              </w:rPr>
              <w:t>Kuremäe</w:t>
            </w:r>
            <w:r w:rsidR="004C208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57D088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88A5B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4AD81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F953F" w14:textId="24F0E52E" w:rsidR="00056AC8" w:rsidRPr="00317FEC" w:rsidRDefault="005350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53505C">
              <w:rPr>
                <w:noProof/>
                <w:sz w:val="18"/>
                <w:szCs w:val="18"/>
                <w:u w:val="single"/>
              </w:rPr>
              <w:t>Maakaabliga ristumised riigiteega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 xml:space="preserve"> nr </w:t>
            </w: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 xml:space="preserve">11270 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>km 14,16; 13,48;</w:t>
            </w:r>
          </w:p>
        </w:tc>
      </w:tr>
      <w:tr w:rsidR="00056AC8" w14:paraId="04A01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1EA8D" w14:textId="0442A20B" w:rsidR="00056AC8" w:rsidRPr="00317FEC" w:rsidRDefault="005350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53505C">
              <w:rPr>
                <w:noProof/>
                <w:sz w:val="18"/>
                <w:szCs w:val="18"/>
                <w:u w:val="single"/>
              </w:rPr>
              <w:t>Olemasolevatele mastidele side multitoru paigaldamine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 xml:space="preserve"> riigitee nr </w:t>
            </w: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 xml:space="preserve">11270 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>km 13,95</w:t>
            </w:r>
          </w:p>
        </w:tc>
      </w:tr>
      <w:tr w:rsidR="00317FEC" w14:paraId="3F48CF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98B7C" w14:textId="049944EA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1A95BDD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4407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17CC4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01619" w14:textId="37C32D77" w:rsidR="00956BBE" w:rsidRPr="0042131B" w:rsidRDefault="00056AC8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56BBE">
              <w:rPr>
                <w:b/>
                <w:bCs/>
                <w:noProof/>
                <w:sz w:val="22"/>
                <w:szCs w:val="22"/>
              </w:rPr>
              <w:t>Asula ühendamine passiivse elektroonilise sidevõ</w:t>
            </w:r>
            <w:r w:rsidR="0042131B">
              <w:rPr>
                <w:b/>
                <w:bCs/>
                <w:noProof/>
                <w:sz w:val="22"/>
                <w:szCs w:val="22"/>
              </w:rPr>
              <w:t>rguga</w:t>
            </w:r>
          </w:p>
        </w:tc>
      </w:tr>
      <w:tr w:rsidR="00056AC8" w14:paraId="720873F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BFF9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1071A1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57C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E925E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F12D5" w14:textId="01E6096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316E8">
              <w:rPr>
                <w:b/>
                <w:bCs/>
                <w:noProof/>
                <w:sz w:val="22"/>
                <w:szCs w:val="22"/>
              </w:rPr>
              <w:t>Avalikes huvides tehnovõrgu paigaldus</w:t>
            </w:r>
            <w:r w:rsidR="0042131B">
              <w:rPr>
                <w:b/>
                <w:bCs/>
                <w:noProof/>
                <w:sz w:val="22"/>
                <w:szCs w:val="22"/>
              </w:rPr>
              <w:t xml:space="preserve"> transpordiameti maal olevast baasvõrgust</w:t>
            </w:r>
          </w:p>
        </w:tc>
      </w:tr>
      <w:tr w:rsidR="00C5207C" w14:paraId="74FEB1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4CF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79B15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99A23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F7510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4686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07A1E2A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31DF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B5BA5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EA9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A5B45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98620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667EF4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8C69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58A389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DE10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0E4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0352" w14:textId="123CFD2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3505C">
              <w:rPr>
                <w:rFonts w:eastAsia="Arial Unicode MS"/>
                <w:noProof/>
                <w:sz w:val="22"/>
                <w:szCs w:val="20"/>
              </w:rPr>
              <w:t>Astrid Kesküla</w:t>
            </w:r>
          </w:p>
        </w:tc>
      </w:tr>
      <w:tr w:rsidR="00056AC8" w14:paraId="0907699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A67A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47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4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D6E3C2C" w14:textId="4B96705F" w:rsidR="00056AC8" w:rsidRDefault="00F316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8E4A92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4DD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4E90" w14:textId="1D1095D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70BCC">
              <w:rPr>
                <w:noProof/>
                <w:sz w:val="20"/>
                <w:szCs w:val="20"/>
              </w:rPr>
              <w:t>21</w:t>
            </w:r>
            <w:r w:rsidR="00F316E8">
              <w:rPr>
                <w:noProof/>
                <w:sz w:val="22"/>
                <w:szCs w:val="20"/>
              </w:rPr>
              <w:t>.0</w:t>
            </w:r>
            <w:r w:rsidR="00670BCC">
              <w:rPr>
                <w:noProof/>
                <w:sz w:val="22"/>
                <w:szCs w:val="20"/>
              </w:rPr>
              <w:t>3</w:t>
            </w:r>
            <w:r w:rsidR="00F316E8">
              <w:rPr>
                <w:noProof/>
                <w:sz w:val="22"/>
                <w:szCs w:val="20"/>
              </w:rPr>
              <w:t>.20</w:t>
            </w:r>
            <w:r w:rsidR="00670BCC">
              <w:rPr>
                <w:noProof/>
                <w:sz w:val="22"/>
                <w:szCs w:val="20"/>
              </w:rPr>
              <w:t>23</w:t>
            </w:r>
          </w:p>
        </w:tc>
      </w:tr>
    </w:tbl>
    <w:p w14:paraId="773B0C6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036CE"/>
    <w:rsid w:val="00114A49"/>
    <w:rsid w:val="00120616"/>
    <w:rsid w:val="00131923"/>
    <w:rsid w:val="00184168"/>
    <w:rsid w:val="001D6B1D"/>
    <w:rsid w:val="00236660"/>
    <w:rsid w:val="002F1682"/>
    <w:rsid w:val="00317FEC"/>
    <w:rsid w:val="003657B4"/>
    <w:rsid w:val="003A3D59"/>
    <w:rsid w:val="003F7CF0"/>
    <w:rsid w:val="0042131B"/>
    <w:rsid w:val="004955F1"/>
    <w:rsid w:val="00497B30"/>
    <w:rsid w:val="004C208C"/>
    <w:rsid w:val="004C712A"/>
    <w:rsid w:val="005114EA"/>
    <w:rsid w:val="0053505C"/>
    <w:rsid w:val="00553E38"/>
    <w:rsid w:val="00565F77"/>
    <w:rsid w:val="005B59EA"/>
    <w:rsid w:val="0066295B"/>
    <w:rsid w:val="00670BCC"/>
    <w:rsid w:val="006D663D"/>
    <w:rsid w:val="00705435"/>
    <w:rsid w:val="00743E84"/>
    <w:rsid w:val="007471C0"/>
    <w:rsid w:val="0076393B"/>
    <w:rsid w:val="00777A24"/>
    <w:rsid w:val="007B048A"/>
    <w:rsid w:val="007C21D1"/>
    <w:rsid w:val="007C2F9E"/>
    <w:rsid w:val="007E1CA1"/>
    <w:rsid w:val="00800039"/>
    <w:rsid w:val="00832B3F"/>
    <w:rsid w:val="00887C0D"/>
    <w:rsid w:val="008B16DC"/>
    <w:rsid w:val="008B6BC8"/>
    <w:rsid w:val="00912F5F"/>
    <w:rsid w:val="00913398"/>
    <w:rsid w:val="00956BBE"/>
    <w:rsid w:val="00983C6E"/>
    <w:rsid w:val="00A22B1A"/>
    <w:rsid w:val="00AA4D9F"/>
    <w:rsid w:val="00AB5CF0"/>
    <w:rsid w:val="00AD4E10"/>
    <w:rsid w:val="00B3070B"/>
    <w:rsid w:val="00B714BD"/>
    <w:rsid w:val="00BC5777"/>
    <w:rsid w:val="00BE531A"/>
    <w:rsid w:val="00BF0B4A"/>
    <w:rsid w:val="00C004A3"/>
    <w:rsid w:val="00C10875"/>
    <w:rsid w:val="00C427C4"/>
    <w:rsid w:val="00C5207C"/>
    <w:rsid w:val="00C53255"/>
    <w:rsid w:val="00C61E87"/>
    <w:rsid w:val="00D039AB"/>
    <w:rsid w:val="00D0716E"/>
    <w:rsid w:val="00D51EF9"/>
    <w:rsid w:val="00D54CD6"/>
    <w:rsid w:val="00DB6EF9"/>
    <w:rsid w:val="00DB72D0"/>
    <w:rsid w:val="00DD0190"/>
    <w:rsid w:val="00DF7FDC"/>
    <w:rsid w:val="00E055A8"/>
    <w:rsid w:val="00EF027A"/>
    <w:rsid w:val="00F22F56"/>
    <w:rsid w:val="00F316E8"/>
    <w:rsid w:val="00F335AA"/>
    <w:rsid w:val="00F939C8"/>
    <w:rsid w:val="00F970C9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8" ma:contentTypeDescription="Loo uus dokument" ma:contentTypeScope="" ma:versionID="fe3def4ef7f0e7aa6a7761518d57de99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2668c2dae98ef524dfbd059e29711f30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07C02-FA91-4B79-8BA5-4B9BC41FD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60635-45CB-4393-9648-94A6FC395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F7095-798B-407D-976C-313FEAAF7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A09E0-9BCD-4779-8FA9-E2AEB7F5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Astrid</cp:lastModifiedBy>
  <cp:revision>31</cp:revision>
  <cp:lastPrinted>2007-05-24T06:29:00Z</cp:lastPrinted>
  <dcterms:created xsi:type="dcterms:W3CDTF">2021-02-03T14:42:00Z</dcterms:created>
  <dcterms:modified xsi:type="dcterms:W3CDTF">2023-03-21T09:52:00Z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