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CA53" w14:textId="77777777" w:rsidR="0077776B" w:rsidRDefault="00845B45" w:rsidP="00845B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1AA1A065" w14:textId="77777777" w:rsidR="009A52CB" w:rsidRDefault="009A52CB" w:rsidP="00845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38596" w14:textId="77777777" w:rsidR="009A52CB" w:rsidRDefault="009A52CB" w:rsidP="00845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0D378" w14:textId="77777777" w:rsidR="009A52CB" w:rsidRDefault="009A52CB" w:rsidP="00845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78652" w14:textId="283E4CD0" w:rsidR="00C6633D" w:rsidRPr="00C6633D" w:rsidRDefault="00C6633D" w:rsidP="00C663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33D">
        <w:rPr>
          <w:rFonts w:ascii="Times New Roman" w:hAnsi="Times New Roman" w:cs="Times New Roman"/>
          <w:b/>
          <w:bCs/>
          <w:sz w:val="24"/>
          <w:szCs w:val="24"/>
        </w:rPr>
        <w:t>Meresõiduohutuse seaduse muutmise seadus</w:t>
      </w:r>
    </w:p>
    <w:p w14:paraId="7AABB5B2" w14:textId="77777777" w:rsidR="00845B45" w:rsidRDefault="00845B45" w:rsidP="00845B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A6F00" w14:textId="074DA571" w:rsidR="0064118F" w:rsidRDefault="00C6633D" w:rsidP="0012049E">
      <w:pPr>
        <w:jc w:val="both"/>
        <w:rPr>
          <w:rFonts w:ascii="Times New Roman" w:hAnsi="Times New Roman" w:cs="Times New Roman"/>
          <w:sz w:val="24"/>
          <w:szCs w:val="24"/>
        </w:rPr>
      </w:pPr>
      <w:r w:rsidRPr="00C6633D">
        <w:rPr>
          <w:rFonts w:ascii="Times New Roman" w:hAnsi="Times New Roman" w:cs="Times New Roman"/>
          <w:sz w:val="24"/>
          <w:szCs w:val="24"/>
        </w:rPr>
        <w:t>Meresõiduohutuse</w:t>
      </w:r>
      <w:r w:rsidRPr="00C66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B45">
        <w:rPr>
          <w:rFonts w:ascii="Times New Roman" w:hAnsi="Times New Roman" w:cs="Times New Roman"/>
          <w:sz w:val="24"/>
          <w:szCs w:val="24"/>
        </w:rPr>
        <w:t>seaduses tehakse järgmised muudatused:</w:t>
      </w:r>
    </w:p>
    <w:p w14:paraId="02C44A39" w14:textId="77777777" w:rsidR="0012049E" w:rsidRDefault="0012049E" w:rsidP="001204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41826" w14:textId="1DE682EA" w:rsidR="00C17B5F" w:rsidRDefault="00845B45" w:rsidP="00845B45">
      <w:pPr>
        <w:jc w:val="both"/>
        <w:rPr>
          <w:rFonts w:ascii="Times New Roman" w:hAnsi="Times New Roman" w:cs="Times New Roman"/>
          <w:sz w:val="24"/>
          <w:szCs w:val="24"/>
        </w:rPr>
      </w:pPr>
      <w:r w:rsidRPr="00845B45"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paragrahvi </w:t>
      </w:r>
      <w:r w:rsidR="00C6633D">
        <w:rPr>
          <w:rFonts w:ascii="Times New Roman" w:hAnsi="Times New Roman" w:cs="Times New Roman"/>
          <w:sz w:val="24"/>
          <w:szCs w:val="24"/>
        </w:rPr>
        <w:t>76 lõikest 2</w:t>
      </w:r>
      <w:r w:rsidR="00C663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633D">
        <w:rPr>
          <w:rFonts w:ascii="Times New Roman" w:hAnsi="Times New Roman" w:cs="Times New Roman"/>
          <w:sz w:val="24"/>
          <w:szCs w:val="24"/>
        </w:rPr>
        <w:t xml:space="preserve"> jäetakse pärast tekstiosa „§ 45“ välja tekstiosa „lõikes 4“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6FE798" w14:textId="11302EC4" w:rsidR="009A52CB" w:rsidRDefault="00213E7B" w:rsidP="00603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45B4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766E6" w:rsidRPr="009766E6">
        <w:rPr>
          <w:rFonts w:ascii="Times New Roman" w:hAnsi="Times New Roman" w:cs="Times New Roman"/>
          <w:sz w:val="24"/>
          <w:szCs w:val="24"/>
        </w:rPr>
        <w:t>paragrahvi 94</w:t>
      </w:r>
      <w:r w:rsidR="009766E6" w:rsidRPr="009766E6">
        <w:rPr>
          <w:rFonts w:ascii="Times New Roman" w:hAnsi="Times New Roman" w:cs="Times New Roman"/>
          <w:sz w:val="24"/>
          <w:szCs w:val="24"/>
          <w:vertAlign w:val="superscript"/>
        </w:rPr>
        <w:t xml:space="preserve">26 </w:t>
      </w:r>
      <w:r w:rsidR="009766E6" w:rsidRPr="009766E6">
        <w:rPr>
          <w:rFonts w:ascii="Times New Roman" w:hAnsi="Times New Roman" w:cs="Times New Roman"/>
          <w:sz w:val="24"/>
          <w:szCs w:val="24"/>
        </w:rPr>
        <w:t>lõi</w:t>
      </w:r>
      <w:r w:rsidR="009766E6">
        <w:rPr>
          <w:rFonts w:ascii="Times New Roman" w:hAnsi="Times New Roman" w:cs="Times New Roman"/>
          <w:sz w:val="24"/>
          <w:szCs w:val="24"/>
        </w:rPr>
        <w:t>kes</w:t>
      </w:r>
      <w:r w:rsidR="009766E6" w:rsidRPr="009766E6">
        <w:rPr>
          <w:rFonts w:ascii="Times New Roman" w:hAnsi="Times New Roman" w:cs="Times New Roman"/>
          <w:sz w:val="24"/>
          <w:szCs w:val="24"/>
        </w:rPr>
        <w:t xml:space="preserve"> 4 </w:t>
      </w:r>
      <w:r w:rsidR="009766E6">
        <w:rPr>
          <w:rFonts w:ascii="Times New Roman" w:hAnsi="Times New Roman" w:cs="Times New Roman"/>
          <w:sz w:val="24"/>
          <w:szCs w:val="24"/>
        </w:rPr>
        <w:t>asendatakse tekstiosa „</w:t>
      </w:r>
      <w:bookmarkStart w:id="0" w:name="_Hlk216158172"/>
      <w:r w:rsidR="009766E6" w:rsidRPr="009766E6">
        <w:rPr>
          <w:rFonts w:ascii="Times New Roman" w:hAnsi="Times New Roman" w:cs="Times New Roman"/>
          <w:sz w:val="24"/>
          <w:szCs w:val="24"/>
        </w:rPr>
        <w:t>§-des 82, 88, 94</w:t>
      </w:r>
      <w:r w:rsidR="009766E6" w:rsidRPr="009766E6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9766E6" w:rsidRPr="009766E6">
        <w:rPr>
          <w:rFonts w:ascii="Times New Roman" w:hAnsi="Times New Roman" w:cs="Times New Roman"/>
          <w:sz w:val="24"/>
          <w:szCs w:val="24"/>
        </w:rPr>
        <w:t xml:space="preserve"> ja 94</w:t>
      </w:r>
      <w:r w:rsidR="009766E6" w:rsidRPr="009766E6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bookmarkEnd w:id="0"/>
      <w:r w:rsidR="009766E6">
        <w:rPr>
          <w:rFonts w:ascii="Times New Roman" w:hAnsi="Times New Roman" w:cs="Times New Roman"/>
          <w:sz w:val="24"/>
          <w:szCs w:val="24"/>
        </w:rPr>
        <w:t>“ tekstiosaga „</w:t>
      </w:r>
      <w:r w:rsidR="009766E6" w:rsidRPr="009766E6">
        <w:rPr>
          <w:rFonts w:ascii="Times New Roman" w:hAnsi="Times New Roman" w:cs="Times New Roman"/>
          <w:sz w:val="24"/>
          <w:szCs w:val="24"/>
        </w:rPr>
        <w:t xml:space="preserve">§-des </w:t>
      </w:r>
      <w:r w:rsidR="009766E6">
        <w:rPr>
          <w:rFonts w:ascii="Times New Roman" w:hAnsi="Times New Roman" w:cs="Times New Roman"/>
          <w:sz w:val="24"/>
          <w:szCs w:val="24"/>
        </w:rPr>
        <w:t xml:space="preserve">81, </w:t>
      </w:r>
      <w:r w:rsidR="009766E6" w:rsidRPr="009766E6">
        <w:rPr>
          <w:rFonts w:ascii="Times New Roman" w:hAnsi="Times New Roman" w:cs="Times New Roman"/>
          <w:sz w:val="24"/>
          <w:szCs w:val="24"/>
        </w:rPr>
        <w:t>82, 88, 94</w:t>
      </w:r>
      <w:r w:rsidR="009766E6" w:rsidRPr="009766E6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9766E6">
        <w:rPr>
          <w:rFonts w:ascii="Times New Roman" w:hAnsi="Times New Roman" w:cs="Times New Roman"/>
          <w:sz w:val="24"/>
          <w:szCs w:val="24"/>
        </w:rPr>
        <w:t>, 94</w:t>
      </w:r>
      <w:r w:rsidR="009766E6" w:rsidRPr="009766E6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9766E6" w:rsidRPr="009766E6">
        <w:rPr>
          <w:rFonts w:ascii="Times New Roman" w:hAnsi="Times New Roman" w:cs="Times New Roman"/>
          <w:sz w:val="24"/>
          <w:szCs w:val="24"/>
        </w:rPr>
        <w:t xml:space="preserve"> ja 94</w:t>
      </w:r>
      <w:r w:rsidR="009766E6" w:rsidRPr="009766E6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9766E6">
        <w:rPr>
          <w:rFonts w:ascii="Times New Roman" w:hAnsi="Times New Roman" w:cs="Times New Roman"/>
          <w:sz w:val="24"/>
          <w:szCs w:val="24"/>
        </w:rPr>
        <w:t>“</w:t>
      </w:r>
      <w:r w:rsidR="00B74560">
        <w:rPr>
          <w:rFonts w:ascii="Times New Roman" w:hAnsi="Times New Roman" w:cs="Times New Roman"/>
          <w:sz w:val="24"/>
          <w:szCs w:val="24"/>
        </w:rPr>
        <w:t>.</w:t>
      </w:r>
    </w:p>
    <w:p w14:paraId="1C9D5919" w14:textId="77777777" w:rsidR="00B74560" w:rsidRDefault="00B74560" w:rsidP="006033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6C300" w14:textId="77777777" w:rsidR="0060336E" w:rsidRDefault="0060336E" w:rsidP="00603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Hussar</w:t>
      </w:r>
    </w:p>
    <w:p w14:paraId="62239B42" w14:textId="77777777" w:rsidR="0060336E" w:rsidRDefault="0060336E" w:rsidP="00603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esimees</w:t>
      </w:r>
    </w:p>
    <w:p w14:paraId="0B081F07" w14:textId="77777777" w:rsidR="0060336E" w:rsidRDefault="0060336E" w:rsidP="006033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B002C" w14:textId="03271F00" w:rsidR="0060336E" w:rsidRDefault="0060336E" w:rsidP="0060336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Tallinn,  </w:t>
      </w:r>
      <w:r w:rsidR="009535E0">
        <w:rPr>
          <w:rFonts w:ascii="Times New Roman" w:hAnsi="Times New Roman" w:cs="Times New Roman"/>
          <w:sz w:val="24"/>
          <w:szCs w:val="24"/>
        </w:rPr>
        <w:t>21. mail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2049E">
        <w:rPr>
          <w:rFonts w:ascii="Times New Roman" w:hAnsi="Times New Roman" w:cs="Times New Roman"/>
          <w:sz w:val="24"/>
          <w:szCs w:val="24"/>
        </w:rPr>
        <w:t>6</w:t>
      </w:r>
    </w:p>
    <w:p w14:paraId="288B2D22" w14:textId="757F8193" w:rsidR="00B245CF" w:rsidRDefault="0060336E" w:rsidP="00603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Algata</w:t>
      </w:r>
      <w:r w:rsidR="00B245CF">
        <w:rPr>
          <w:rFonts w:ascii="Times New Roman" w:hAnsi="Times New Roman" w:cs="Times New Roman"/>
          <w:sz w:val="24"/>
          <w:szCs w:val="24"/>
        </w:rPr>
        <w:t>vad Riigikogu liikmed:</w:t>
      </w:r>
    </w:p>
    <w:p w14:paraId="42626D67" w14:textId="44BDE2F3" w:rsidR="0060336E" w:rsidRPr="0060336E" w:rsidRDefault="00B342B3" w:rsidP="0060336E">
      <w:pPr>
        <w:jc w:val="both"/>
        <w:rPr>
          <w:rFonts w:ascii="Times New Roman" w:hAnsi="Times New Roman" w:cs="Times New Roman"/>
          <w:sz w:val="24"/>
          <w:szCs w:val="24"/>
        </w:rPr>
      </w:pPr>
      <w:r w:rsidRPr="00B342B3">
        <w:rPr>
          <w:rFonts w:ascii="Times New Roman" w:hAnsi="Times New Roman" w:cs="Times New Roman"/>
          <w:sz w:val="24"/>
          <w:szCs w:val="24"/>
        </w:rPr>
        <w:t>Jüri Jaanson, Toomas Järveoja, Mait Klaassen, Mati Raidma, Annely Akkermann, Tarmo Tamm, Kalle Laanet, Jaak Aab, Anti Haugas, Toomas Uibo, Reili Rand, Mart Maastik, Aleksei Jevgrafov</w:t>
      </w:r>
    </w:p>
    <w:sectPr w:rsidR="0060336E" w:rsidRPr="0060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76D31"/>
    <w:multiLevelType w:val="multilevel"/>
    <w:tmpl w:val="947E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23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45"/>
    <w:rsid w:val="00024DA6"/>
    <w:rsid w:val="000320EB"/>
    <w:rsid w:val="0003491A"/>
    <w:rsid w:val="0005613E"/>
    <w:rsid w:val="000877B6"/>
    <w:rsid w:val="0012049E"/>
    <w:rsid w:val="00120AD8"/>
    <w:rsid w:val="001218F5"/>
    <w:rsid w:val="002135F9"/>
    <w:rsid w:val="00213E7B"/>
    <w:rsid w:val="00217408"/>
    <w:rsid w:val="00251279"/>
    <w:rsid w:val="00252835"/>
    <w:rsid w:val="002A52DE"/>
    <w:rsid w:val="002A7347"/>
    <w:rsid w:val="002D33B9"/>
    <w:rsid w:val="00315216"/>
    <w:rsid w:val="003571BD"/>
    <w:rsid w:val="00387371"/>
    <w:rsid w:val="00397D4E"/>
    <w:rsid w:val="003A1117"/>
    <w:rsid w:val="003B41A7"/>
    <w:rsid w:val="003D09F3"/>
    <w:rsid w:val="004506D3"/>
    <w:rsid w:val="00453A96"/>
    <w:rsid w:val="005F5FBE"/>
    <w:rsid w:val="0060336E"/>
    <w:rsid w:val="0060474A"/>
    <w:rsid w:val="0064118F"/>
    <w:rsid w:val="00655B01"/>
    <w:rsid w:val="006678C9"/>
    <w:rsid w:val="006B17B3"/>
    <w:rsid w:val="006D22CA"/>
    <w:rsid w:val="006F68C9"/>
    <w:rsid w:val="00713282"/>
    <w:rsid w:val="00770548"/>
    <w:rsid w:val="0077776B"/>
    <w:rsid w:val="007914E8"/>
    <w:rsid w:val="007A1814"/>
    <w:rsid w:val="007B292B"/>
    <w:rsid w:val="00837FD5"/>
    <w:rsid w:val="008414F2"/>
    <w:rsid w:val="00845B45"/>
    <w:rsid w:val="008519AE"/>
    <w:rsid w:val="0086593C"/>
    <w:rsid w:val="008A3E62"/>
    <w:rsid w:val="008C7E2E"/>
    <w:rsid w:val="008E4896"/>
    <w:rsid w:val="009065E2"/>
    <w:rsid w:val="0094574A"/>
    <w:rsid w:val="0095054D"/>
    <w:rsid w:val="009535E0"/>
    <w:rsid w:val="00975FF2"/>
    <w:rsid w:val="009766E6"/>
    <w:rsid w:val="0099266B"/>
    <w:rsid w:val="0099585D"/>
    <w:rsid w:val="009A0046"/>
    <w:rsid w:val="009A52CB"/>
    <w:rsid w:val="009C1509"/>
    <w:rsid w:val="00A1367A"/>
    <w:rsid w:val="00A239ED"/>
    <w:rsid w:val="00A36B41"/>
    <w:rsid w:val="00A40A1D"/>
    <w:rsid w:val="00A434AF"/>
    <w:rsid w:val="00AB3CD0"/>
    <w:rsid w:val="00AE24F9"/>
    <w:rsid w:val="00AE5CAD"/>
    <w:rsid w:val="00AF0CF2"/>
    <w:rsid w:val="00B14935"/>
    <w:rsid w:val="00B245CF"/>
    <w:rsid w:val="00B2659F"/>
    <w:rsid w:val="00B26C27"/>
    <w:rsid w:val="00B342B3"/>
    <w:rsid w:val="00B35242"/>
    <w:rsid w:val="00B455C9"/>
    <w:rsid w:val="00B55968"/>
    <w:rsid w:val="00B74560"/>
    <w:rsid w:val="00BD77C8"/>
    <w:rsid w:val="00C102A2"/>
    <w:rsid w:val="00C17B5F"/>
    <w:rsid w:val="00C328BB"/>
    <w:rsid w:val="00C6633D"/>
    <w:rsid w:val="00C753C8"/>
    <w:rsid w:val="00CB475A"/>
    <w:rsid w:val="00CE13BD"/>
    <w:rsid w:val="00CF4FCD"/>
    <w:rsid w:val="00D730BA"/>
    <w:rsid w:val="00DA6279"/>
    <w:rsid w:val="00DB00D7"/>
    <w:rsid w:val="00DC3220"/>
    <w:rsid w:val="00E423DD"/>
    <w:rsid w:val="00E55815"/>
    <w:rsid w:val="00E70676"/>
    <w:rsid w:val="00E8741A"/>
    <w:rsid w:val="00F258AC"/>
    <w:rsid w:val="00F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D0C1"/>
  <w15:chartTrackingRefBased/>
  <w15:docId w15:val="{E74D1928-A24A-47E5-B144-30F694E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Redaktsioon">
    <w:name w:val="Revision"/>
    <w:hidden/>
    <w:uiPriority w:val="99"/>
    <w:semiHidden/>
    <w:rsid w:val="0064118F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64118F"/>
    <w:pPr>
      <w:ind w:left="720"/>
      <w:contextualSpacing/>
    </w:pPr>
  </w:style>
  <w:style w:type="character" w:customStyle="1" w:styleId="tyhik">
    <w:name w:val="tyhik"/>
    <w:basedOn w:val="Liguvaikefont"/>
    <w:rsid w:val="0025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Jõgeva</dc:creator>
  <cp:keywords/>
  <dc:description/>
  <cp:lastModifiedBy>Raina Liiv</cp:lastModifiedBy>
  <cp:revision>3</cp:revision>
  <cp:lastPrinted>2025-02-14T10:00:00Z</cp:lastPrinted>
  <dcterms:created xsi:type="dcterms:W3CDTF">2026-05-21T12:13:00Z</dcterms:created>
  <dcterms:modified xsi:type="dcterms:W3CDTF">2026-05-21T12:16:00Z</dcterms:modified>
</cp:coreProperties>
</file>