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6CA92" w14:textId="77777777" w:rsidR="006C6132" w:rsidRDefault="00F502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0B605A8" w14:textId="77777777" w:rsidR="006C6132" w:rsidRDefault="00F50220">
      <w:pPr>
        <w:framePr w:w="2906" w:wrap="auto" w:hAnchor="text" w:x="8106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Majandus</w:t>
      </w:r>
      <w:proofErr w:type="spellEnd"/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 </w:t>
      </w:r>
      <w:proofErr w:type="spellStart"/>
      <w:r>
        <w:rPr>
          <w:rFonts w:ascii="Times New Roman"/>
          <w:color w:val="000000"/>
          <w:sz w:val="24"/>
        </w:rPr>
        <w:t>taristuministri</w:t>
      </w:r>
      <w:proofErr w:type="spellEnd"/>
    </w:p>
    <w:p w14:paraId="62039D80" w14:textId="77777777" w:rsidR="006C6132" w:rsidRDefault="00F50220">
      <w:pPr>
        <w:framePr w:w="360" w:wrap="auto" w:hAnchor="text" w:x="7840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FBE1C6E" w14:textId="77777777" w:rsidR="006C6132" w:rsidRDefault="00F50220">
      <w:pPr>
        <w:framePr w:w="3053" w:wrap="auto" w:hAnchor="text" w:x="7960" w:y="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9. </w:t>
      </w:r>
      <w:proofErr w:type="spellStart"/>
      <w:r>
        <w:rPr>
          <w:rFonts w:ascii="Times New Roman"/>
          <w:color w:val="000000"/>
          <w:sz w:val="24"/>
        </w:rPr>
        <w:t>juuni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2015.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määrus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nr 67</w:t>
      </w:r>
    </w:p>
    <w:p w14:paraId="7B558099" w14:textId="77777777" w:rsidR="006C6132" w:rsidRDefault="00F50220">
      <w:pPr>
        <w:framePr w:w="347" w:wrap="auto" w:hAnchor="text" w:x="6961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14:paraId="1A336937" w14:textId="77777777" w:rsidR="006C6132" w:rsidRDefault="00F50220">
      <w:pPr>
        <w:framePr w:w="3944" w:wrap="auto" w:hAnchor="text" w:x="7069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Teatiste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ehitus</w:t>
      </w:r>
      <w:proofErr w:type="spellEnd"/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 </w:t>
      </w:r>
      <w:proofErr w:type="spellStart"/>
      <w:r>
        <w:rPr>
          <w:rFonts w:ascii="Times New Roman"/>
          <w:color w:val="000000"/>
          <w:sz w:val="24"/>
        </w:rPr>
        <w:t>kasutusloa</w:t>
      </w:r>
      <w:proofErr w:type="spellEnd"/>
      <w:r>
        <w:rPr>
          <w:rFonts w:ascii="Times New Roman"/>
          <w:color w:val="000000"/>
          <w:sz w:val="24"/>
        </w:rPr>
        <w:t xml:space="preserve"> ja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nende</w:t>
      </w:r>
      <w:proofErr w:type="spellEnd"/>
    </w:p>
    <w:p w14:paraId="415831BB" w14:textId="77777777" w:rsidR="006C6132" w:rsidRDefault="00F50220">
      <w:pPr>
        <w:framePr w:w="4725" w:wrap="auto" w:hAnchor="text" w:x="6287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taotluste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vorminõuded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ning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teatiste</w:t>
      </w:r>
      <w:proofErr w:type="spellEnd"/>
      <w:r>
        <w:rPr>
          <w:rFonts w:ascii="Times New Roman"/>
          <w:color w:val="000000"/>
          <w:sz w:val="24"/>
        </w:rPr>
        <w:t xml:space="preserve"> ja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taotluste</w:t>
      </w:r>
      <w:proofErr w:type="spellEnd"/>
    </w:p>
    <w:p w14:paraId="6F78A919" w14:textId="77777777" w:rsidR="006C6132" w:rsidRDefault="00F50220">
      <w:pPr>
        <w:framePr w:w="1738" w:wrap="auto" w:hAnchor="text" w:x="9276" w:y="2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esitamise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kord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”</w:t>
      </w:r>
    </w:p>
    <w:p w14:paraId="02FC1FF1" w14:textId="77777777" w:rsidR="006C6132" w:rsidRDefault="00F50220">
      <w:pPr>
        <w:framePr w:w="830" w:wrap="auto" w:hAnchor="text" w:x="10180" w:y="2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Lisa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1D621DC5" w14:textId="77777777" w:rsidR="006C6132" w:rsidRDefault="00F50220">
      <w:pPr>
        <w:framePr w:w="2568" w:wrap="auto" w:hAnchor="text" w:x="4931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TEE</w:t>
      </w:r>
      <w:r>
        <w:rPr>
          <w:rFonts w:ascii="Times New Roman"/>
          <w:b/>
          <w:color w:val="000000"/>
          <w:sz w:val="24"/>
        </w:rPr>
        <w:t xml:space="preserve"> EHITUSTEATIS</w:t>
      </w:r>
    </w:p>
    <w:p w14:paraId="581CD167" w14:textId="77777777" w:rsidR="006C6132" w:rsidRDefault="00F50220">
      <w:pPr>
        <w:framePr w:w="480" w:wrap="auto" w:hAnchor="text" w:x="1419" w:y="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649A4E28" w14:textId="77777777" w:rsidR="006C6132" w:rsidRDefault="00F50220">
      <w:pPr>
        <w:framePr w:w="480" w:wrap="auto" w:hAnchor="text" w:x="1419" w:y="378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0EB54A66" w14:textId="6B29EDC5" w:rsidR="006C6132" w:rsidRDefault="00F50220">
      <w:pPr>
        <w:framePr w:w="5366" w:wrap="auto" w:hAnchor="text" w:x="1659" w:y="3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x</w:t>
      </w:r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avalikkusele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ligipääsetava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eratee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ümberehitami</w:t>
      </w:r>
      <w:r>
        <w:rPr>
          <w:rFonts w:ascii="Times New Roman"/>
          <w:color w:val="000000"/>
          <w:sz w:val="24"/>
        </w:rPr>
        <w:t>ne</w:t>
      </w:r>
      <w:proofErr w:type="spellEnd"/>
    </w:p>
    <w:p w14:paraId="5BF3D3D0" w14:textId="77777777" w:rsidR="006C6132" w:rsidRDefault="00F50220">
      <w:pPr>
        <w:framePr w:w="5127" w:wrap="auto" w:hAnchor="text" w:x="1659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avalikkusele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ligipääsetava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eratee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lammutamine</w:t>
      </w:r>
      <w:proofErr w:type="spellEnd"/>
    </w:p>
    <w:p w14:paraId="3411CB93" w14:textId="77777777" w:rsidR="006C6132" w:rsidRDefault="00F50220">
      <w:pPr>
        <w:framePr w:w="360" w:wrap="auto" w:hAnchor="text" w:x="1419" w:y="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9BB874B" w14:textId="77777777" w:rsidR="006C6132" w:rsidRDefault="00F50220">
      <w:pPr>
        <w:framePr w:w="5333" w:wrap="auto" w:hAnchor="text" w:x="1539" w:y="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b/>
          <w:color w:val="000000"/>
          <w:sz w:val="24"/>
        </w:rPr>
        <w:t>Teatise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esitaja</w:t>
      </w:r>
      <w:proofErr w:type="spellEnd"/>
      <w:r>
        <w:rPr>
          <w:rFonts w:ascii="Times New Roman"/>
          <w:b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füüsilisest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isikust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esitaja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või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juriidilise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isiku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esindaja</w:t>
      </w:r>
      <w:proofErr w:type="spellEnd"/>
      <w:r>
        <w:rPr>
          <w:rFonts w:ascii="Times New Roman"/>
          <w:color w:val="000000"/>
          <w:sz w:val="16"/>
        </w:rPr>
        <w:t>)</w:t>
      </w:r>
    </w:p>
    <w:p w14:paraId="1A420743" w14:textId="77777777" w:rsidR="006C6132" w:rsidRDefault="00F50220">
      <w:pPr>
        <w:framePr w:w="360" w:wrap="auto" w:hAnchor="text" w:x="1702" w:y="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21D65F6" w14:textId="77777777" w:rsidR="006C6132" w:rsidRDefault="00F50220">
      <w:pPr>
        <w:framePr w:w="360" w:wrap="auto" w:hAnchor="text" w:x="1702" w:y="51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CDD794A" w14:textId="77777777" w:rsidR="006C6132" w:rsidRDefault="00F50220">
      <w:pPr>
        <w:framePr w:w="360" w:wrap="auto" w:hAnchor="text" w:x="1702" w:y="51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782ED85" w14:textId="77777777" w:rsidR="006C6132" w:rsidRDefault="00F50220">
      <w:pPr>
        <w:framePr w:w="360" w:wrap="auto" w:hAnchor="text" w:x="1702" w:y="51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4DEAE81" w14:textId="77777777" w:rsidR="006C6132" w:rsidRDefault="00F50220">
      <w:pPr>
        <w:framePr w:w="360" w:wrap="auto" w:hAnchor="text" w:x="1702" w:y="51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DD964A1" w14:textId="77777777" w:rsidR="006C6132" w:rsidRDefault="00F50220">
      <w:pPr>
        <w:framePr w:w="360" w:wrap="auto" w:hAnchor="text" w:x="1702" w:y="51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7F63F32" w14:textId="77777777" w:rsidR="006C6132" w:rsidRDefault="00F50220">
      <w:pPr>
        <w:framePr w:w="1266" w:wrap="auto" w:hAnchor="text" w:x="1822" w:y="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 </w:t>
      </w:r>
      <w:proofErr w:type="spellStart"/>
      <w:r>
        <w:rPr>
          <w:rFonts w:ascii="Times New Roman"/>
          <w:color w:val="000000"/>
          <w:sz w:val="24"/>
        </w:rPr>
        <w:t>Eesnimi</w:t>
      </w:r>
      <w:proofErr w:type="spellEnd"/>
    </w:p>
    <w:p w14:paraId="0CE31851" w14:textId="3547A965" w:rsidR="006C6132" w:rsidRDefault="00116EF4">
      <w:pPr>
        <w:framePr w:w="2761" w:wrap="auto" w:hAnchor="text" w:x="7792" w:y="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Raido</w:t>
      </w:r>
    </w:p>
    <w:p w14:paraId="7F2882E9" w14:textId="0D0C5F5A" w:rsidR="006C6132" w:rsidRDefault="00116EF4">
      <w:pPr>
        <w:framePr w:w="2761" w:wrap="auto" w:hAnchor="text" w:x="7792" w:y="51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Kaimer</w:t>
      </w:r>
    </w:p>
    <w:p w14:paraId="53841CE3" w14:textId="70BB6717" w:rsidR="006C6132" w:rsidRDefault="00116EF4">
      <w:pPr>
        <w:framePr w:w="2761" w:wrap="auto" w:hAnchor="text" w:x="7792" w:y="51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 w:rsidRPr="00116EF4">
        <w:rPr>
          <w:rFonts w:ascii="Times New Roman"/>
          <w:color w:val="000000"/>
          <w:sz w:val="24"/>
        </w:rPr>
        <w:t>38509280211</w:t>
      </w:r>
      <w:r w:rsidR="00F50220">
        <w:rPr>
          <w:rFonts w:ascii="Times New Roman"/>
          <w:color w:val="000000"/>
          <w:sz w:val="24"/>
        </w:rPr>
        <w:t>..........................................</w:t>
      </w:r>
    </w:p>
    <w:p w14:paraId="6D946017" w14:textId="77777777" w:rsidR="00116EF4" w:rsidRDefault="00116EF4">
      <w:pPr>
        <w:framePr w:w="2761" w:wrap="auto" w:hAnchor="text" w:x="7792" w:y="51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5088477</w:t>
      </w:r>
    </w:p>
    <w:p w14:paraId="72562307" w14:textId="6892C241" w:rsidR="006C6132" w:rsidRDefault="00116EF4">
      <w:pPr>
        <w:framePr w:w="2761" w:wrap="auto" w:hAnchor="text" w:x="7792" w:y="512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raido@viaston.ee</w:t>
      </w:r>
    </w:p>
    <w:p w14:paraId="6D8AB43C" w14:textId="77777777" w:rsidR="006C6132" w:rsidRDefault="00F50220">
      <w:pPr>
        <w:framePr w:w="1931" w:wrap="auto" w:hAnchor="text" w:x="1822" w:y="5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 </w:t>
      </w:r>
      <w:proofErr w:type="spellStart"/>
      <w:r>
        <w:rPr>
          <w:rFonts w:ascii="Times New Roman"/>
          <w:color w:val="000000"/>
          <w:sz w:val="24"/>
        </w:rPr>
        <w:t>Perekonnanimi</w:t>
      </w:r>
      <w:proofErr w:type="spellEnd"/>
    </w:p>
    <w:p w14:paraId="7D3142D3" w14:textId="77777777" w:rsidR="006C6132" w:rsidRDefault="00F50220">
      <w:pPr>
        <w:framePr w:w="5555" w:wrap="auto" w:hAnchor="text" w:x="1822" w:y="5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24"/>
        </w:rPr>
        <w:t>.3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Isikukood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isikukoodi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puudumisel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sünni</w:t>
      </w:r>
      <w:r>
        <w:rPr>
          <w:rFonts w:ascii="Times New Roman"/>
          <w:color w:val="000000"/>
          <w:sz w:val="16"/>
        </w:rPr>
        <w:t>aeg</w:t>
      </w:r>
      <w:proofErr w:type="spellEnd"/>
      <w:r>
        <w:rPr>
          <w:rFonts w:ascii="Times New Roman"/>
          <w:color w:val="000000"/>
          <w:sz w:val="16"/>
        </w:rPr>
        <w:t>)</w:t>
      </w:r>
    </w:p>
    <w:p w14:paraId="65DDA18B" w14:textId="77777777" w:rsidR="006C6132" w:rsidRDefault="00F50220">
      <w:pPr>
        <w:framePr w:w="5555" w:wrap="auto" w:hAnchor="text" w:x="1822" w:y="579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24"/>
        </w:rPr>
        <w:t>.4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Isikut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tõendava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dokumendi</w:t>
      </w:r>
      <w:proofErr w:type="spellEnd"/>
      <w:r>
        <w:rPr>
          <w:rFonts w:ascii="Times New Roman"/>
          <w:color w:val="000000"/>
          <w:sz w:val="24"/>
        </w:rPr>
        <w:t xml:space="preserve"> nr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isikukoodita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välismaalase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puhul</w:t>
      </w:r>
      <w:proofErr w:type="spellEnd"/>
      <w:r>
        <w:rPr>
          <w:rFonts w:ascii="Times New Roman"/>
          <w:color w:val="000000"/>
          <w:sz w:val="16"/>
        </w:rPr>
        <w:t>)</w:t>
      </w:r>
    </w:p>
    <w:p w14:paraId="028B4C4F" w14:textId="77777777" w:rsidR="006C6132" w:rsidRDefault="00F50220">
      <w:pPr>
        <w:framePr w:w="5555" w:wrap="auto" w:hAnchor="text" w:x="1822" w:y="579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.5 </w:t>
      </w:r>
      <w:proofErr w:type="spellStart"/>
      <w:r>
        <w:rPr>
          <w:rFonts w:ascii="Times New Roman"/>
          <w:color w:val="000000"/>
          <w:sz w:val="24"/>
        </w:rPr>
        <w:t>Kontakttelefon</w:t>
      </w:r>
      <w:proofErr w:type="spellEnd"/>
    </w:p>
    <w:p w14:paraId="34FB1B03" w14:textId="77777777" w:rsidR="006C6132" w:rsidRDefault="00F50220">
      <w:pPr>
        <w:framePr w:w="2732" w:wrap="auto" w:hAnchor="text" w:x="1822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 Kontakt e-</w:t>
      </w:r>
      <w:proofErr w:type="spellStart"/>
      <w:r>
        <w:rPr>
          <w:rFonts w:ascii="Times New Roman"/>
          <w:color w:val="000000"/>
          <w:sz w:val="24"/>
        </w:rPr>
        <w:t>posti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aadress</w:t>
      </w:r>
      <w:proofErr w:type="spellEnd"/>
    </w:p>
    <w:p w14:paraId="2048114B" w14:textId="77777777" w:rsidR="006C6132" w:rsidRDefault="00F50220">
      <w:pPr>
        <w:framePr w:w="360" w:wrap="auto" w:hAnchor="text" w:x="1419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7CC3481" w14:textId="77777777" w:rsidR="006C6132" w:rsidRDefault="00F50220">
      <w:pPr>
        <w:framePr w:w="360" w:wrap="auto" w:hAnchor="text" w:x="1419" w:y="7204"/>
        <w:widowControl w:val="0"/>
        <w:autoSpaceDE w:val="0"/>
        <w:autoSpaceDN w:val="0"/>
        <w:spacing w:before="119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006EC90" w14:textId="77777777" w:rsidR="006C6132" w:rsidRDefault="00F50220">
      <w:pPr>
        <w:framePr w:w="4935" w:wrap="auto" w:hAnchor="text" w:x="1539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b/>
          <w:color w:val="000000"/>
          <w:sz w:val="24"/>
        </w:rPr>
        <w:t>Juriidilise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isiku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andmed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juriidilisest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isiku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esitaja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korral</w:t>
      </w:r>
      <w:proofErr w:type="spellEnd"/>
      <w:r>
        <w:rPr>
          <w:rFonts w:ascii="Times New Roman"/>
          <w:color w:val="000000"/>
          <w:spacing w:val="-1"/>
          <w:sz w:val="16"/>
        </w:rPr>
        <w:t>)</w:t>
      </w:r>
    </w:p>
    <w:p w14:paraId="64AE36E3" w14:textId="77777777" w:rsidR="006C6132" w:rsidRDefault="00F50220">
      <w:pPr>
        <w:framePr w:w="360" w:wrap="auto" w:hAnchor="text" w:x="1702" w:y="7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A7C95DC" w14:textId="77777777" w:rsidR="006C6132" w:rsidRDefault="00F50220">
      <w:pPr>
        <w:framePr w:w="360" w:wrap="auto" w:hAnchor="text" w:x="1702" w:y="759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88DC1E8" w14:textId="77777777" w:rsidR="006C6132" w:rsidRDefault="00F50220">
      <w:pPr>
        <w:framePr w:w="360" w:wrap="auto" w:hAnchor="text" w:x="1702" w:y="7595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154C8D6" w14:textId="77777777" w:rsidR="006C6132" w:rsidRDefault="00F50220">
      <w:pPr>
        <w:framePr w:w="2454" w:wrap="auto" w:hAnchor="text" w:x="1822" w:y="7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 </w:t>
      </w:r>
      <w:proofErr w:type="spellStart"/>
      <w:r>
        <w:rPr>
          <w:rFonts w:ascii="Times New Roman"/>
          <w:color w:val="000000"/>
          <w:sz w:val="24"/>
        </w:rPr>
        <w:t>Juriidilise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isiku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nimi</w:t>
      </w:r>
      <w:proofErr w:type="spellEnd"/>
    </w:p>
    <w:p w14:paraId="4CA96E44" w14:textId="4762DCA9" w:rsidR="006C6132" w:rsidRDefault="00116EF4">
      <w:pPr>
        <w:framePr w:w="2761" w:wrap="auto" w:hAnchor="text" w:x="7792" w:y="7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Viaston</w:t>
      </w:r>
      <w:proofErr w:type="spellEnd"/>
      <w:r>
        <w:rPr>
          <w:rFonts w:ascii="Times New Roman"/>
          <w:color w:val="000000"/>
          <w:sz w:val="24"/>
        </w:rPr>
        <w:t xml:space="preserve"> Infra O</w:t>
      </w:r>
      <w:r>
        <w:rPr>
          <w:rFonts w:ascii="Times New Roman"/>
          <w:color w:val="000000"/>
          <w:sz w:val="24"/>
        </w:rPr>
        <w:t>Ü</w:t>
      </w:r>
    </w:p>
    <w:p w14:paraId="1AF80D35" w14:textId="07C4108D" w:rsidR="006C6132" w:rsidRDefault="00116EF4">
      <w:pPr>
        <w:framePr w:w="2761" w:wrap="auto" w:hAnchor="text" w:x="7792" w:y="759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12696751</w:t>
      </w:r>
    </w:p>
    <w:p w14:paraId="391F7050" w14:textId="6B91A436" w:rsidR="006C6132" w:rsidRDefault="00116EF4">
      <w:pPr>
        <w:framePr w:w="2761" w:wrap="auto" w:hAnchor="text" w:x="7792" w:y="7595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Tiigi 28, J</w:t>
      </w:r>
      <w:r>
        <w:rPr>
          <w:rFonts w:ascii="Times New Roman"/>
          <w:color w:val="000000"/>
          <w:sz w:val="24"/>
        </w:rPr>
        <w:t>ü</w:t>
      </w:r>
      <w:r>
        <w:rPr>
          <w:rFonts w:ascii="Times New Roman"/>
          <w:color w:val="000000"/>
          <w:sz w:val="24"/>
        </w:rPr>
        <w:t xml:space="preserve">ri </w:t>
      </w:r>
      <w:proofErr w:type="spellStart"/>
      <w:r>
        <w:rPr>
          <w:rFonts w:ascii="Times New Roman"/>
          <w:color w:val="000000"/>
          <w:sz w:val="24"/>
        </w:rPr>
        <w:t>alevik</w:t>
      </w:r>
      <w:proofErr w:type="spellEnd"/>
      <w:r>
        <w:rPr>
          <w:rFonts w:ascii="Times New Roman"/>
          <w:color w:val="000000"/>
          <w:sz w:val="24"/>
        </w:rPr>
        <w:t xml:space="preserve">, Rae </w:t>
      </w:r>
      <w:proofErr w:type="spellStart"/>
      <w:r>
        <w:rPr>
          <w:rFonts w:ascii="Times New Roman"/>
          <w:color w:val="000000"/>
          <w:sz w:val="24"/>
        </w:rPr>
        <w:t>vald</w:t>
      </w:r>
      <w:proofErr w:type="spellEnd"/>
    </w:p>
    <w:p w14:paraId="06248089" w14:textId="77777777" w:rsidR="006C6132" w:rsidRDefault="00F50220">
      <w:pPr>
        <w:framePr w:w="3172" w:wrap="auto" w:hAnchor="text" w:x="1822" w:y="7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 </w:t>
      </w:r>
      <w:proofErr w:type="spellStart"/>
      <w:r>
        <w:rPr>
          <w:rFonts w:ascii="Times New Roman"/>
          <w:color w:val="000000"/>
          <w:sz w:val="24"/>
        </w:rPr>
        <w:t>Juriidilise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isiku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registrikood</w:t>
      </w:r>
      <w:proofErr w:type="spellEnd"/>
    </w:p>
    <w:p w14:paraId="4163C895" w14:textId="77777777" w:rsidR="006C6132" w:rsidRDefault="00F50220">
      <w:pPr>
        <w:framePr w:w="3172" w:wrap="auto" w:hAnchor="text" w:x="1822" w:y="7931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.3 </w:t>
      </w:r>
      <w:proofErr w:type="spellStart"/>
      <w:r>
        <w:rPr>
          <w:rFonts w:ascii="Times New Roman"/>
          <w:color w:val="000000"/>
          <w:sz w:val="24"/>
        </w:rPr>
        <w:t>Juriidilise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isiku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aadress</w:t>
      </w:r>
      <w:proofErr w:type="spellEnd"/>
    </w:p>
    <w:p w14:paraId="2C12DA8A" w14:textId="77777777" w:rsidR="006C6132" w:rsidRDefault="00F50220">
      <w:pPr>
        <w:framePr w:w="3534" w:wrap="auto" w:hAnchor="text" w:x="1539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Andmed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ehitamise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tee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kohta</w:t>
      </w:r>
      <w:proofErr w:type="spellEnd"/>
    </w:p>
    <w:p w14:paraId="6A56B4E0" w14:textId="77777777" w:rsidR="006C6132" w:rsidRDefault="00F50220">
      <w:pPr>
        <w:framePr w:w="360" w:wrap="auto" w:hAnchor="text" w:x="1702" w:y="9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B65DFED" w14:textId="77777777" w:rsidR="006C6132" w:rsidRDefault="00F50220">
      <w:pPr>
        <w:framePr w:w="1737" w:wrap="auto" w:hAnchor="text" w:x="1822" w:y="9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 </w:t>
      </w:r>
      <w:r>
        <w:rPr>
          <w:rFonts w:ascii="Times New Roman"/>
          <w:color w:val="000000"/>
          <w:spacing w:val="-1"/>
          <w:sz w:val="24"/>
        </w:rPr>
        <w:t>Tee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kirjeldus</w:t>
      </w:r>
      <w:proofErr w:type="spellEnd"/>
    </w:p>
    <w:p w14:paraId="2E4C45D0" w14:textId="77777777" w:rsidR="006C6132" w:rsidRDefault="00F50220">
      <w:pPr>
        <w:framePr w:w="3624" w:wrap="auto" w:hAnchor="text" w:x="2064" w:y="946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nimi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number,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lühikirjeldus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ja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muu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asjakohane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info)</w:t>
      </w:r>
    </w:p>
    <w:p w14:paraId="3F1F17AD" w14:textId="625B734C" w:rsidR="006C6132" w:rsidRDefault="00116EF4">
      <w:pPr>
        <w:framePr w:w="3960" w:wrap="auto" w:hAnchor="text" w:x="6676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Lagedi</w:t>
      </w:r>
      <w:proofErr w:type="spellEnd"/>
      <w:r>
        <w:rPr>
          <w:rFonts w:ascii="Times New Roman"/>
          <w:color w:val="000000"/>
          <w:sz w:val="24"/>
        </w:rPr>
        <w:t>-Aruk</w:t>
      </w:r>
      <w:r>
        <w:rPr>
          <w:rFonts w:ascii="Times New Roman"/>
          <w:color w:val="000000"/>
          <w:sz w:val="24"/>
        </w:rPr>
        <w:t>ü</w:t>
      </w:r>
      <w:r>
        <w:rPr>
          <w:rFonts w:ascii="Times New Roman"/>
          <w:color w:val="000000"/>
          <w:sz w:val="24"/>
        </w:rPr>
        <w:t xml:space="preserve">la-Peningi </w:t>
      </w:r>
      <w:proofErr w:type="spellStart"/>
      <w:r>
        <w:rPr>
          <w:rFonts w:ascii="Times New Roman"/>
          <w:color w:val="000000"/>
          <w:sz w:val="24"/>
        </w:rPr>
        <w:t>maantee</w:t>
      </w:r>
      <w:proofErr w:type="spellEnd"/>
      <w:r>
        <w:rPr>
          <w:rFonts w:ascii="Times New Roman"/>
          <w:color w:val="000000"/>
          <w:sz w:val="24"/>
        </w:rPr>
        <w:t xml:space="preserve"> km</w:t>
      </w:r>
    </w:p>
    <w:p w14:paraId="26DC1CE5" w14:textId="5D9C8CB0" w:rsidR="006C6132" w:rsidRDefault="00F50220">
      <w:pPr>
        <w:framePr w:w="480" w:wrap="auto" w:hAnchor="text" w:x="1702" w:y="9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654D36E2" w14:textId="45218C37" w:rsidR="006C6132" w:rsidRDefault="00F50220">
      <w:pPr>
        <w:framePr w:w="8702" w:wrap="auto" w:hAnchor="text" w:x="1942" w:y="9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</w:t>
      </w:r>
      <w:r w:rsidR="00116EF4">
        <w:rPr>
          <w:rFonts w:ascii="Times New Roman"/>
          <w:color w:val="000000"/>
          <w:sz w:val="24"/>
        </w:rPr>
        <w:t xml:space="preserve">11,42-13,85 </w:t>
      </w:r>
      <w:proofErr w:type="spellStart"/>
      <w:r w:rsidR="00116EF4">
        <w:rPr>
          <w:rFonts w:ascii="Times New Roman"/>
          <w:color w:val="000000"/>
          <w:sz w:val="24"/>
        </w:rPr>
        <w:t>ää</w:t>
      </w:r>
      <w:r w:rsidR="00116EF4">
        <w:rPr>
          <w:rFonts w:ascii="Times New Roman"/>
          <w:color w:val="000000"/>
          <w:sz w:val="24"/>
        </w:rPr>
        <w:t>rse</w:t>
      </w:r>
      <w:proofErr w:type="spellEnd"/>
      <w:r w:rsidR="00116EF4">
        <w:rPr>
          <w:rFonts w:ascii="Times New Roman"/>
          <w:color w:val="000000"/>
          <w:sz w:val="24"/>
        </w:rPr>
        <w:t xml:space="preserve"> </w:t>
      </w:r>
      <w:proofErr w:type="spellStart"/>
      <w:r w:rsidR="00116EF4">
        <w:rPr>
          <w:rFonts w:ascii="Times New Roman"/>
          <w:color w:val="000000"/>
          <w:sz w:val="24"/>
        </w:rPr>
        <w:t>kergliiklustee</w:t>
      </w:r>
      <w:proofErr w:type="spellEnd"/>
      <w:r w:rsidR="00116EF4">
        <w:rPr>
          <w:rFonts w:ascii="Times New Roman"/>
          <w:color w:val="000000"/>
          <w:sz w:val="24"/>
        </w:rPr>
        <w:t xml:space="preserve"> </w:t>
      </w:r>
      <w:proofErr w:type="spellStart"/>
      <w:r w:rsidR="00116EF4">
        <w:rPr>
          <w:rFonts w:ascii="Times New Roman"/>
          <w:color w:val="000000"/>
          <w:sz w:val="24"/>
        </w:rPr>
        <w:t>esimene</w:t>
      </w:r>
      <w:proofErr w:type="spellEnd"/>
      <w:r w:rsidR="00116EF4">
        <w:rPr>
          <w:rFonts w:ascii="Times New Roman"/>
          <w:color w:val="000000"/>
          <w:sz w:val="24"/>
        </w:rPr>
        <w:t xml:space="preserve"> </w:t>
      </w:r>
      <w:proofErr w:type="spellStart"/>
      <w:r w:rsidR="00116EF4">
        <w:rPr>
          <w:rFonts w:ascii="Times New Roman"/>
          <w:color w:val="000000"/>
          <w:sz w:val="24"/>
        </w:rPr>
        <w:t>etapp</w:t>
      </w:r>
      <w:proofErr w:type="spellEnd"/>
      <w:r w:rsidR="00116EF4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</w:t>
      </w:r>
    </w:p>
    <w:p w14:paraId="5E3F770F" w14:textId="77777777" w:rsidR="006C6132" w:rsidRDefault="00F50220">
      <w:pPr>
        <w:framePr w:w="300" w:wrap="auto" w:hAnchor="text" w:x="1702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3C75710" w14:textId="77777777" w:rsidR="006C6132" w:rsidRDefault="00F50220">
      <w:pPr>
        <w:framePr w:w="300" w:wrap="auto" w:hAnchor="text" w:x="1702" w:y="1006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163C7C5" w14:textId="77777777" w:rsidR="006C6132" w:rsidRDefault="00F50220">
      <w:pPr>
        <w:framePr w:w="300" w:wrap="auto" w:hAnchor="text" w:x="1702" w:y="1006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BF3AAED" w14:textId="77777777" w:rsidR="006C6132" w:rsidRDefault="00F50220">
      <w:pPr>
        <w:framePr w:w="8881" w:wrap="auto" w:hAnchor="text" w:x="1762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</w:t>
      </w:r>
      <w:r>
        <w:rPr>
          <w:rFonts w:ascii="Times New Roman"/>
          <w:color w:val="000000"/>
          <w:sz w:val="24"/>
        </w:rPr>
        <w:t>.</w:t>
      </w:r>
    </w:p>
    <w:p w14:paraId="4DF1488C" w14:textId="77777777" w:rsidR="006C6132" w:rsidRDefault="00F50220">
      <w:pPr>
        <w:framePr w:w="8881" w:wrap="auto" w:hAnchor="text" w:x="1762" w:y="1006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</w:t>
      </w:r>
    </w:p>
    <w:p w14:paraId="3C7905D7" w14:textId="77777777" w:rsidR="006C6132" w:rsidRDefault="00F50220">
      <w:pPr>
        <w:framePr w:w="8881" w:wrap="auto" w:hAnchor="text" w:x="1762" w:y="1006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</w:t>
      </w:r>
    </w:p>
    <w:p w14:paraId="09E1E0ED" w14:textId="77777777" w:rsidR="006C6132" w:rsidRDefault="00F50220">
      <w:pPr>
        <w:framePr w:w="360" w:wrap="auto" w:hAnchor="text" w:x="1702" w:y="11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97E9314" w14:textId="77777777" w:rsidR="006C6132" w:rsidRDefault="00F50220">
      <w:pPr>
        <w:framePr w:w="1643" w:wrap="auto" w:hAnchor="text" w:x="1822" w:y="11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 </w:t>
      </w:r>
      <w:r>
        <w:rPr>
          <w:rFonts w:ascii="Times New Roman"/>
          <w:color w:val="000000"/>
          <w:spacing w:val="-1"/>
          <w:sz w:val="24"/>
        </w:rPr>
        <w:t>Tee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asukoht</w:t>
      </w:r>
      <w:proofErr w:type="spellEnd"/>
    </w:p>
    <w:p w14:paraId="47DD3BD5" w14:textId="785210E9" w:rsidR="006C6132" w:rsidRDefault="00116EF4">
      <w:pPr>
        <w:framePr w:w="4153" w:wrap="auto" w:hAnchor="text" w:x="6496" w:y="11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Harjumaa</w:t>
      </w:r>
      <w:proofErr w:type="spellEnd"/>
      <w:r>
        <w:rPr>
          <w:rFonts w:ascii="Times New Roman"/>
          <w:color w:val="000000"/>
          <w:sz w:val="24"/>
        </w:rPr>
        <w:t xml:space="preserve">, Raasiku </w:t>
      </w:r>
      <w:proofErr w:type="spellStart"/>
      <w:proofErr w:type="gramStart"/>
      <w:r>
        <w:rPr>
          <w:rFonts w:ascii="Times New Roman"/>
          <w:color w:val="000000"/>
          <w:sz w:val="24"/>
        </w:rPr>
        <w:t>vald,Lagedi</w:t>
      </w:r>
      <w:proofErr w:type="spellEnd"/>
      <w:proofErr w:type="gramEnd"/>
      <w:r>
        <w:rPr>
          <w:rFonts w:ascii="Times New Roman"/>
          <w:color w:val="000000"/>
          <w:sz w:val="24"/>
        </w:rPr>
        <w:t>, Aruk</w:t>
      </w:r>
      <w:r>
        <w:rPr>
          <w:rFonts w:ascii="Times New Roman"/>
          <w:color w:val="000000"/>
          <w:sz w:val="24"/>
        </w:rPr>
        <w:t>ü</w:t>
      </w:r>
      <w:r>
        <w:rPr>
          <w:rFonts w:ascii="Times New Roman"/>
          <w:color w:val="000000"/>
          <w:sz w:val="24"/>
        </w:rPr>
        <w:t xml:space="preserve">la, Peningi </w:t>
      </w:r>
      <w:proofErr w:type="spellStart"/>
      <w:r>
        <w:rPr>
          <w:rFonts w:ascii="Times New Roman"/>
          <w:color w:val="000000"/>
          <w:sz w:val="24"/>
        </w:rPr>
        <w:t>maantee</w:t>
      </w:r>
      <w:proofErr w:type="spellEnd"/>
      <w:r>
        <w:rPr>
          <w:rFonts w:ascii="Times New Roman"/>
          <w:color w:val="000000"/>
          <w:sz w:val="24"/>
        </w:rPr>
        <w:t xml:space="preserve"> km 11,42-13,85</w:t>
      </w:r>
      <w:r w:rsidR="00F50220">
        <w:rPr>
          <w:rFonts w:ascii="Times New Roman"/>
          <w:color w:val="000000"/>
          <w:sz w:val="24"/>
        </w:rPr>
        <w:t>.................................................................</w:t>
      </w:r>
    </w:p>
    <w:p w14:paraId="0D4D44DB" w14:textId="77777777" w:rsidR="006C6132" w:rsidRDefault="00F50220">
      <w:pPr>
        <w:framePr w:w="4153" w:wrap="auto" w:hAnchor="text" w:x="6496" w:y="11076"/>
        <w:widowControl w:val="0"/>
        <w:autoSpaceDE w:val="0"/>
        <w:autoSpaceDN w:val="0"/>
        <w:spacing w:before="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</w:t>
      </w:r>
    </w:p>
    <w:p w14:paraId="68573D4E" w14:textId="77777777" w:rsidR="006C6132" w:rsidRDefault="00F50220">
      <w:pPr>
        <w:framePr w:w="2613" w:wrap="auto" w:hAnchor="text" w:x="2127" w:y="1148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maakond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omavalitsus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asula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tänav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</w:p>
    <w:p w14:paraId="75D7B891" w14:textId="77777777" w:rsidR="006C6132" w:rsidRDefault="00F50220">
      <w:pPr>
        <w:framePr w:w="300" w:wrap="auto" w:hAnchor="text" w:x="6496" w:y="11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FD08DB5" w14:textId="77777777" w:rsidR="006C6132" w:rsidRDefault="00F50220">
      <w:pPr>
        <w:framePr w:w="4081" w:wrap="auto" w:hAnchor="text" w:x="6556" w:y="11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</w:t>
      </w:r>
    </w:p>
    <w:p w14:paraId="2ED93C7C" w14:textId="77777777" w:rsidR="006C6132" w:rsidRDefault="00F50220">
      <w:pPr>
        <w:framePr w:w="360" w:wrap="auto" w:hAnchor="text" w:x="1702" w:y="1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EF231E5" w14:textId="77777777" w:rsidR="006C6132" w:rsidRDefault="00F50220">
      <w:pPr>
        <w:framePr w:w="2884" w:wrap="auto" w:hAnchor="text" w:x="1822" w:y="1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.3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Katastriüksuste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tunnused</w:t>
      </w:r>
      <w:proofErr w:type="spellEnd"/>
    </w:p>
    <w:p w14:paraId="0C70F7A9" w14:textId="3CF16953" w:rsidR="006C6132" w:rsidRDefault="00F50220">
      <w:pPr>
        <w:framePr w:w="4280" w:wrap="auto" w:hAnchor="text" w:x="6376" w:y="1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342D37" w:rsidRPr="00342D37">
        <w:rPr>
          <w:rFonts w:ascii="Times New Roman"/>
          <w:color w:val="000000"/>
          <w:sz w:val="24"/>
        </w:rPr>
        <w:t>65101:001:1104</w:t>
      </w:r>
    </w:p>
    <w:p w14:paraId="64D9BD39" w14:textId="77777777" w:rsidR="006C6132" w:rsidRDefault="00F50220">
      <w:pPr>
        <w:framePr w:w="360" w:wrap="auto" w:hAnchor="text" w:x="6376" w:y="1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03D21B4" w14:textId="77777777" w:rsidR="006C6132" w:rsidRDefault="00F50220">
      <w:pPr>
        <w:framePr w:w="360" w:wrap="auto" w:hAnchor="text" w:x="6376" w:y="12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442C2BF" w14:textId="78D5D111" w:rsidR="006C6132" w:rsidRDefault="00F50220">
      <w:pPr>
        <w:framePr w:w="4160" w:wrap="auto" w:hAnchor="text" w:x="6496" w:y="1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342D37" w:rsidRPr="00342D37">
        <w:rPr>
          <w:rFonts w:ascii="Times New Roman"/>
          <w:color w:val="000000"/>
          <w:sz w:val="24"/>
        </w:rPr>
        <w:t>65101:001:1101</w:t>
      </w:r>
    </w:p>
    <w:p w14:paraId="6035D062" w14:textId="6113195F" w:rsidR="006C6132" w:rsidRDefault="00F50220">
      <w:pPr>
        <w:framePr w:w="4160" w:wrap="auto" w:hAnchor="text" w:x="6496" w:y="12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 w:rsidR="00342D37" w:rsidRPr="00342D37">
        <w:t xml:space="preserve"> </w:t>
      </w:r>
      <w:r w:rsidR="00342D37" w:rsidRPr="00342D37">
        <w:rPr>
          <w:rFonts w:ascii="Times New Roman"/>
          <w:color w:val="000000"/>
          <w:spacing w:val="-1"/>
          <w:sz w:val="24"/>
        </w:rPr>
        <w:t>65101:001:0942</w:t>
      </w:r>
    </w:p>
    <w:p w14:paraId="0B8825E2" w14:textId="77777777" w:rsidR="006C6132" w:rsidRDefault="00F50220">
      <w:pPr>
        <w:framePr w:w="360" w:wrap="auto" w:hAnchor="text" w:x="6383" w:y="13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1220042" w14:textId="77777777" w:rsidR="006C6132" w:rsidRDefault="00F50220">
      <w:pPr>
        <w:framePr w:w="360" w:wrap="auto" w:hAnchor="text" w:x="6383" w:y="130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0709D73" w14:textId="77777777" w:rsidR="006C6132" w:rsidRDefault="00F50220">
      <w:pPr>
        <w:framePr w:w="360" w:wrap="auto" w:hAnchor="text" w:x="6383" w:y="130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4B550478" w14:textId="77777777" w:rsidR="006C6132" w:rsidRDefault="00F50220">
      <w:pPr>
        <w:framePr w:w="360" w:wrap="auto" w:hAnchor="text" w:x="6383" w:y="130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17993DB6" w14:textId="77777777" w:rsidR="006C6132" w:rsidRDefault="00F50220">
      <w:pPr>
        <w:framePr w:w="360" w:wrap="auto" w:hAnchor="text" w:x="6383" w:y="130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6CE11D45" w14:textId="77777777" w:rsidR="006C6132" w:rsidRDefault="00F50220">
      <w:pPr>
        <w:framePr w:w="4160" w:wrap="auto" w:hAnchor="text" w:x="6503" w:y="13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</w:t>
      </w:r>
    </w:p>
    <w:p w14:paraId="132CDC13" w14:textId="77777777" w:rsidR="006C6132" w:rsidRDefault="00F50220">
      <w:pPr>
        <w:framePr w:w="4160" w:wrap="auto" w:hAnchor="text" w:x="6503" w:y="130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</w:t>
      </w:r>
    </w:p>
    <w:p w14:paraId="3B03900E" w14:textId="77777777" w:rsidR="006C6132" w:rsidRDefault="00F50220">
      <w:pPr>
        <w:framePr w:w="4160" w:wrap="auto" w:hAnchor="text" w:x="6503" w:y="130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</w:t>
      </w:r>
    </w:p>
    <w:p w14:paraId="12BA4A0C" w14:textId="77777777" w:rsidR="006C6132" w:rsidRDefault="00F50220">
      <w:pPr>
        <w:framePr w:w="4160" w:wrap="auto" w:hAnchor="text" w:x="6503" w:y="130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</w:t>
      </w:r>
    </w:p>
    <w:p w14:paraId="0FB7637D" w14:textId="77777777" w:rsidR="006C6132" w:rsidRDefault="00F50220">
      <w:pPr>
        <w:framePr w:w="4160" w:wrap="auto" w:hAnchor="text" w:x="6503" w:y="130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</w:t>
      </w:r>
    </w:p>
    <w:p w14:paraId="09705D93" w14:textId="77777777" w:rsidR="006C6132" w:rsidRDefault="00F50220">
      <w:pPr>
        <w:framePr w:w="360" w:wrap="auto" w:hAnchor="text" w:x="10656" w:y="1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6C2757E" w14:textId="77777777" w:rsidR="006C6132" w:rsidRDefault="006C61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D22393D" w14:textId="44266873" w:rsidR="006C6132" w:rsidRDefault="00F502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r w:rsidR="00116EF4">
        <w:rPr>
          <w:rFonts w:ascii="Arial"/>
          <w:color w:val="FF0000"/>
          <w:sz w:val="2"/>
        </w:rPr>
        <w:lastRenderedPageBreak/>
        <w:t>Lah</w:t>
      </w:r>
    </w:p>
    <w:p w14:paraId="04FACA88" w14:textId="77777777" w:rsidR="006C6132" w:rsidRDefault="00F502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24387011" w14:textId="77777777" w:rsidR="006C6132" w:rsidRDefault="00F50220">
      <w:pPr>
        <w:framePr w:w="360" w:wrap="auto" w:hAnchor="text" w:x="1702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42FF98B" w14:textId="77777777" w:rsidR="006C6132" w:rsidRDefault="00F50220">
      <w:pPr>
        <w:framePr w:w="4353" w:wrap="auto" w:hAnchor="text" w:x="1822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.4 </w:t>
      </w:r>
      <w:proofErr w:type="spellStart"/>
      <w:r>
        <w:rPr>
          <w:rFonts w:ascii="Times New Roman"/>
          <w:color w:val="000000"/>
          <w:sz w:val="24"/>
        </w:rPr>
        <w:t>Planeeritud</w:t>
      </w:r>
      <w:proofErr w:type="spellEnd"/>
      <w:r>
        <w:rPr>
          <w:rFonts w:ascii="Times New Roman"/>
          <w:color w:val="000000"/>
          <w:sz w:val="24"/>
        </w:rPr>
        <w:t xml:space="preserve"> tee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ehitustööde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lühikirjeldus</w:t>
      </w:r>
      <w:proofErr w:type="spellEnd"/>
    </w:p>
    <w:p w14:paraId="5F851A44" w14:textId="09F1D4DE" w:rsidR="006C6132" w:rsidRDefault="00F50220">
      <w:pPr>
        <w:framePr w:w="4441" w:wrap="auto" w:hAnchor="text" w:x="6376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.</w:t>
      </w:r>
      <w:proofErr w:type="spellStart"/>
      <w:r w:rsidR="00116EF4">
        <w:rPr>
          <w:rFonts w:ascii="Times New Roman"/>
          <w:color w:val="000000"/>
          <w:sz w:val="24"/>
        </w:rPr>
        <w:t>rajada</w:t>
      </w:r>
      <w:proofErr w:type="spellEnd"/>
      <w:proofErr w:type="gramEnd"/>
      <w:r w:rsidR="00116EF4">
        <w:rPr>
          <w:rFonts w:ascii="Times New Roman"/>
          <w:color w:val="000000"/>
          <w:sz w:val="24"/>
        </w:rPr>
        <w:t xml:space="preserve"> </w:t>
      </w:r>
      <w:proofErr w:type="spellStart"/>
      <w:r w:rsidR="00116EF4">
        <w:rPr>
          <w:rFonts w:ascii="Times New Roman"/>
          <w:color w:val="000000"/>
          <w:sz w:val="24"/>
        </w:rPr>
        <w:t>valgustatud</w:t>
      </w:r>
      <w:proofErr w:type="spellEnd"/>
      <w:r w:rsidR="00116EF4">
        <w:rPr>
          <w:rFonts w:ascii="Times New Roman"/>
          <w:color w:val="000000"/>
          <w:sz w:val="24"/>
        </w:rPr>
        <w:t xml:space="preserve"> kergliiklustee</w:t>
      </w:r>
      <w:r>
        <w:rPr>
          <w:rFonts w:ascii="Times New Roman"/>
          <w:color w:val="000000"/>
          <w:sz w:val="24"/>
        </w:rPr>
        <w:t>.....................................................................</w:t>
      </w:r>
    </w:p>
    <w:p w14:paraId="104D9B91" w14:textId="77777777" w:rsidR="006C6132" w:rsidRDefault="00F50220">
      <w:pPr>
        <w:framePr w:w="300" w:wrap="auto" w:hAnchor="text" w:x="1702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C55BCA1" w14:textId="77777777" w:rsidR="006C6132" w:rsidRDefault="00F50220">
      <w:pPr>
        <w:framePr w:w="300" w:wrap="auto" w:hAnchor="text" w:x="1702" w:y="153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03233BF" w14:textId="77777777" w:rsidR="006C6132" w:rsidRDefault="00F50220">
      <w:pPr>
        <w:framePr w:w="9062" w:wrap="auto" w:hAnchor="text" w:x="1762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</w:t>
      </w:r>
    </w:p>
    <w:p w14:paraId="30F7F643" w14:textId="77777777" w:rsidR="006C6132" w:rsidRDefault="00F50220">
      <w:pPr>
        <w:framePr w:w="9062" w:wrap="auto" w:hAnchor="text" w:x="1762" w:y="153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</w:t>
      </w:r>
    </w:p>
    <w:p w14:paraId="33AF33F2" w14:textId="77777777" w:rsidR="006C6132" w:rsidRDefault="00F50220">
      <w:pPr>
        <w:framePr w:w="480" w:wrap="auto" w:hAnchor="text" w:x="1702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636888F4" w14:textId="77777777" w:rsidR="006C6132" w:rsidRDefault="00F50220">
      <w:pPr>
        <w:framePr w:w="480" w:wrap="auto" w:hAnchor="text" w:x="1702" w:y="237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3C5AE1C4" w14:textId="77777777" w:rsidR="006C6132" w:rsidRDefault="00F50220">
      <w:pPr>
        <w:framePr w:w="480" w:wrap="auto" w:hAnchor="text" w:x="1702" w:y="237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0593EFFA" w14:textId="77777777" w:rsidR="006C6132" w:rsidRDefault="00F50220">
      <w:pPr>
        <w:framePr w:w="8882" w:wrap="auto" w:hAnchor="text" w:x="1942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</w:t>
      </w:r>
    </w:p>
    <w:p w14:paraId="176A0025" w14:textId="77777777" w:rsidR="006C6132" w:rsidRDefault="00F50220">
      <w:pPr>
        <w:framePr w:w="8882" w:wrap="auto" w:hAnchor="text" w:x="1942" w:y="237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</w:t>
      </w:r>
    </w:p>
    <w:p w14:paraId="5894595E" w14:textId="77777777" w:rsidR="006C6132" w:rsidRDefault="00F50220">
      <w:pPr>
        <w:framePr w:w="8882" w:wrap="auto" w:hAnchor="text" w:x="1942" w:y="237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</w:t>
      </w:r>
    </w:p>
    <w:p w14:paraId="4E354164" w14:textId="77777777" w:rsidR="006C6132" w:rsidRDefault="00F50220">
      <w:pPr>
        <w:framePr w:w="360" w:wrap="auto" w:hAnchor="text" w:x="1702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C1A75CA" w14:textId="77777777" w:rsidR="006C6132" w:rsidRDefault="00F50220">
      <w:pPr>
        <w:framePr w:w="4424" w:wrap="auto" w:hAnchor="text" w:x="1822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24"/>
        </w:rPr>
        <w:t xml:space="preserve">.5 </w:t>
      </w:r>
      <w:r>
        <w:rPr>
          <w:rFonts w:ascii="Times New Roman"/>
          <w:color w:val="000000"/>
          <w:spacing w:val="-1"/>
          <w:sz w:val="24"/>
        </w:rPr>
        <w:t>Tee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ehitustööde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teostamise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aeg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(</w:t>
      </w:r>
      <w:proofErr w:type="spellStart"/>
      <w:r>
        <w:rPr>
          <w:rFonts w:ascii="Times New Roman"/>
          <w:color w:val="000000"/>
          <w:spacing w:val="1"/>
          <w:sz w:val="16"/>
        </w:rPr>
        <w:t>kui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teada</w:t>
      </w:r>
      <w:proofErr w:type="spellEnd"/>
      <w:r>
        <w:rPr>
          <w:rFonts w:ascii="Times New Roman"/>
          <w:color w:val="000000"/>
          <w:sz w:val="16"/>
        </w:rPr>
        <w:t>)</w:t>
      </w:r>
    </w:p>
    <w:p w14:paraId="4E25A5C4" w14:textId="4BEEFF91" w:rsidR="006C6132" w:rsidRPr="00F50220" w:rsidRDefault="00F50220" w:rsidP="00F50220">
      <w:pPr>
        <w:pStyle w:val="ListParagraph"/>
        <w:framePr w:w="4501" w:wrap="auto" w:hAnchor="text" w:x="6376" w:y="4009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Kuni 01.08.2025</w:t>
      </w:r>
    </w:p>
    <w:p w14:paraId="155532E3" w14:textId="7FD1A2A4" w:rsidR="006C6132" w:rsidRDefault="00116EF4">
      <w:pPr>
        <w:framePr w:w="4501" w:wrap="auto" w:hAnchor="text" w:x="6376" w:y="4009"/>
        <w:widowControl w:val="0"/>
        <w:autoSpaceDE w:val="0"/>
        <w:autoSpaceDN w:val="0"/>
        <w:spacing w:before="863" w:after="0" w:line="266" w:lineRule="exact"/>
        <w:ind w:left="14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</w:t>
      </w:r>
      <w:proofErr w:type="spellStart"/>
      <w:r>
        <w:rPr>
          <w:rFonts w:ascii="Times New Roman"/>
          <w:color w:val="000000"/>
          <w:sz w:val="24"/>
        </w:rPr>
        <w:t>posti</w:t>
      </w:r>
      <w:proofErr w:type="spellEnd"/>
      <w:r>
        <w:rPr>
          <w:rFonts w:ascii="Times New Roman"/>
          <w:color w:val="000000"/>
          <w:sz w:val="24"/>
        </w:rPr>
        <w:t xml:space="preserve"> teel</w:t>
      </w:r>
    </w:p>
    <w:p w14:paraId="008DEA69" w14:textId="77777777" w:rsidR="006C6132" w:rsidRDefault="00F50220">
      <w:pPr>
        <w:framePr w:w="360" w:wrap="auto" w:hAnchor="text" w:x="1419" w:y="4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F667D9B" w14:textId="77777777" w:rsidR="006C6132" w:rsidRDefault="00F50220">
      <w:pPr>
        <w:framePr w:w="4682" w:wrap="auto" w:hAnchor="text" w:x="1539" w:y="4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b/>
          <w:color w:val="000000"/>
          <w:sz w:val="24"/>
        </w:rPr>
        <w:t>Dokumendi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soovitav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kättetoimetamise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viis</w:t>
      </w:r>
      <w:proofErr w:type="spellEnd"/>
    </w:p>
    <w:p w14:paraId="79ED9DBD" w14:textId="77777777" w:rsidR="006C6132" w:rsidRDefault="00F50220">
      <w:pPr>
        <w:framePr w:w="4746" w:wrap="auto" w:hAnchor="text" w:x="1702" w:y="5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Täiendavate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nõuete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edastamise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viis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16"/>
        </w:rPr>
        <w:t>(post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või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e</w:t>
      </w:r>
      <w:r>
        <w:rPr>
          <w:rFonts w:ascii="Times New Roman"/>
          <w:color w:val="000000"/>
          <w:sz w:val="16"/>
        </w:rPr>
        <w:t>-post)</w:t>
      </w:r>
    </w:p>
    <w:p w14:paraId="2BC95FAF" w14:textId="77777777" w:rsidR="006C6132" w:rsidRDefault="00F50220">
      <w:pPr>
        <w:framePr w:w="360" w:wrap="auto" w:hAnchor="text" w:x="1419" w:y="5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67689882" w14:textId="77777777" w:rsidR="006C6132" w:rsidRDefault="00F50220">
      <w:pPr>
        <w:framePr w:w="2807" w:wrap="auto" w:hAnchor="text" w:x="1539" w:y="5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b/>
          <w:color w:val="000000"/>
          <w:sz w:val="24"/>
        </w:rPr>
        <w:t>Esitatavad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dokumendid</w:t>
      </w:r>
      <w:proofErr w:type="spellEnd"/>
    </w:p>
    <w:p w14:paraId="32AFAE8F" w14:textId="77777777" w:rsidR="006C6132" w:rsidRDefault="00F50220">
      <w:pPr>
        <w:framePr w:w="2734" w:wrap="auto" w:hAnchor="text" w:x="1702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Skeem tee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asukoha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kohta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</w:p>
    <w:p w14:paraId="18C87D0B" w14:textId="5C616A8F" w:rsidR="006C6132" w:rsidRDefault="00F50220">
      <w:pPr>
        <w:framePr w:w="3372" w:wrap="auto" w:hAnchor="text" w:x="1700" w:y="8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z w:val="16"/>
        </w:rPr>
        <w:t>Esitamise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kuupäev</w:t>
      </w:r>
      <w:proofErr w:type="spellEnd"/>
      <w:r>
        <w:rPr>
          <w:rFonts w:ascii="Times New Roman"/>
          <w:color w:val="000000"/>
          <w:spacing w:val="70"/>
          <w:sz w:val="16"/>
        </w:rPr>
        <w:t xml:space="preserve"> </w:t>
      </w:r>
      <w:r w:rsidR="00342D37">
        <w:rPr>
          <w:rFonts w:ascii="Times New Roman"/>
          <w:color w:val="000000"/>
        </w:rPr>
        <w:t>31.07.2025</w:t>
      </w:r>
    </w:p>
    <w:p w14:paraId="5E71C159" w14:textId="3C634293" w:rsidR="006C6132" w:rsidRDefault="00F50220">
      <w:pPr>
        <w:framePr w:w="3024" w:wrap="auto" w:hAnchor="text" w:x="6762" w:y="8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z w:val="16"/>
        </w:rPr>
        <w:t>Esitaja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allkiri</w:t>
      </w:r>
      <w:proofErr w:type="spellEnd"/>
      <w:r>
        <w:rPr>
          <w:rFonts w:ascii="Times New Roman"/>
          <w:color w:val="000000"/>
          <w:spacing w:val="72"/>
          <w:sz w:val="16"/>
        </w:rPr>
        <w:t xml:space="preserve"> </w:t>
      </w:r>
      <w:r w:rsidR="00342D37">
        <w:rPr>
          <w:rFonts w:ascii="Times New Roman"/>
          <w:color w:val="000000"/>
        </w:rPr>
        <w:t>Raido Kaimer</w:t>
      </w:r>
    </w:p>
    <w:p w14:paraId="4D134F91" w14:textId="77777777" w:rsidR="006C6132" w:rsidRDefault="00F50220">
      <w:pPr>
        <w:framePr w:w="360" w:wrap="auto" w:hAnchor="text" w:x="10656" w:y="1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8E05E84" w14:textId="77777777" w:rsidR="006C6132" w:rsidRDefault="006C61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96DCEC" w14:textId="77777777" w:rsidR="006C6132" w:rsidRDefault="006C61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C61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636FDA-37C5-49D5-8EF9-C5D72F7C66A7}"/>
    <w:embedBold r:id="rId2" w:fontKey="{14D05EF2-B017-47C9-9D82-0DFD99A825A3}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44D3AC0E-E673-46B2-BC28-2D5AE6CD9312}"/>
  </w:font>
  <w:font w:name="Wingdings">
    <w:altName w:val="CommonBullets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56427B0-BA4B-4AE2-88E0-62092A4512FC}"/>
  </w:font>
  <w:font w:name="Symbol">
    <w:altName w:val="Times"/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C966ABB-B29A-4D5B-AB01-773655AA99A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4EB8971-6522-4685-B782-2E55D40CC0C4}"/>
    <w:embedBold r:id="rId7" w:fontKey="{F3EDD9D2-07E6-45B3-B89B-57FD1A52F572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6B72586-B51A-4AB2-BEF3-182D064DABC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74A7771D-1F5D-4A85-81E2-C4E68F1058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2B741C"/>
    <w:multiLevelType w:val="hybridMultilevel"/>
    <w:tmpl w:val="602E39E2"/>
    <w:lvl w:ilvl="0" w:tplc="8E9C7BC2">
      <w:start w:val="5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901672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6EF4"/>
    <w:rsid w:val="00342D37"/>
    <w:rsid w:val="006C6132"/>
    <w:rsid w:val="00B06B85"/>
    <w:rsid w:val="00BA5B2D"/>
    <w:rsid w:val="00BC719B"/>
    <w:rsid w:val="00F5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9B22F"/>
  <w15:docId w15:val="{72E4E5E4-843E-46E4-845E-97FEAC5D9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F502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Kärt</cp:lastModifiedBy>
  <cp:revision>3</cp:revision>
  <dcterms:created xsi:type="dcterms:W3CDTF">2025-07-31T06:41:00Z</dcterms:created>
  <dcterms:modified xsi:type="dcterms:W3CDTF">2025-07-31T06:52:00Z</dcterms:modified>
</cp:coreProperties>
</file>