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7A122" w14:textId="06EE9951" w:rsidR="00001811" w:rsidRPr="00395AB9" w:rsidRDefault="00395AB9" w:rsidP="00395AB9">
      <w:pPr>
        <w:spacing w:line="240" w:lineRule="auto"/>
        <w:ind w:left="8390" w:firstLine="110"/>
        <w:jc w:val="both"/>
      </w:pPr>
      <w:r>
        <w:t xml:space="preserve">  </w:t>
      </w:r>
      <w:r w:rsidR="00001811" w:rsidRPr="00395AB9">
        <w:t>Lisa</w:t>
      </w:r>
      <w:r w:rsidR="00846395" w:rsidRPr="00395AB9">
        <w:t xml:space="preserve"> </w:t>
      </w:r>
      <w:r w:rsidR="00001811" w:rsidRPr="00395AB9">
        <w:t>1</w:t>
      </w:r>
      <w:r w:rsidR="00582779" w:rsidRPr="00395AB9">
        <w:t>3</w:t>
      </w:r>
    </w:p>
    <w:p w14:paraId="571A6D2F" w14:textId="77777777" w:rsidR="00FC0B7F" w:rsidRPr="00395AB9" w:rsidRDefault="00FC0B7F" w:rsidP="00395AB9">
      <w:pPr>
        <w:spacing w:line="240" w:lineRule="auto"/>
        <w:ind w:left="5670"/>
        <w:jc w:val="both"/>
      </w:pPr>
      <w:r w:rsidRPr="00395AB9">
        <w:t>K</w:t>
      </w:r>
      <w:bookmarkStart w:id="0" w:name="_GoBack"/>
      <w:bookmarkEnd w:id="0"/>
      <w:r w:rsidRPr="00395AB9">
        <w:t>aitseväe juhataja käskkirjaga kinnitatud Kaitseväe distsiplinaarmäärustiku juurde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0"/>
        <w:gridCol w:w="272"/>
        <w:gridCol w:w="1106"/>
        <w:gridCol w:w="833"/>
        <w:gridCol w:w="28"/>
        <w:gridCol w:w="189"/>
        <w:gridCol w:w="90"/>
        <w:gridCol w:w="280"/>
        <w:gridCol w:w="1260"/>
        <w:gridCol w:w="1960"/>
        <w:gridCol w:w="1121"/>
        <w:gridCol w:w="136"/>
        <w:gridCol w:w="420"/>
        <w:gridCol w:w="1119"/>
      </w:tblGrid>
      <w:tr w:rsidR="00FF6817" w14:paraId="27191E5C" w14:textId="77777777" w:rsidTr="00E8370D">
        <w:tc>
          <w:tcPr>
            <w:tcW w:w="5000" w:type="pct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68354" w14:textId="7B10E59C" w:rsidR="00FF6817" w:rsidRPr="00001811" w:rsidRDefault="00FF6817" w:rsidP="00353DCE">
            <w:pPr>
              <w:jc w:val="center"/>
              <w:rPr>
                <w:rStyle w:val="BookTitle"/>
              </w:rPr>
            </w:pPr>
            <w:r w:rsidRPr="00001811">
              <w:rPr>
                <w:rStyle w:val="BookTitle"/>
              </w:rPr>
              <w:t>LIHTMENETLUSE</w:t>
            </w:r>
            <w:r w:rsidR="00846395">
              <w:rPr>
                <w:rStyle w:val="BookTitle"/>
              </w:rPr>
              <w:t xml:space="preserve"> </w:t>
            </w:r>
            <w:r w:rsidRPr="00001811">
              <w:rPr>
                <w:rStyle w:val="BookTitle"/>
              </w:rPr>
              <w:t>OTSUS</w:t>
            </w:r>
          </w:p>
        </w:tc>
      </w:tr>
      <w:tr w:rsidR="005C559B" w14:paraId="5E6AD4AD" w14:textId="77777777" w:rsidTr="00E8370D">
        <w:trPr>
          <w:cantSplit/>
          <w:trHeight w:val="170"/>
        </w:trPr>
        <w:tc>
          <w:tcPr>
            <w:tcW w:w="28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9AE7808" w14:textId="77777777" w:rsidR="005C559B" w:rsidRPr="00D54992" w:rsidRDefault="005C559B" w:rsidP="00D54992">
            <w:pPr>
              <w:pStyle w:val="selgitusbkeskel"/>
            </w:pPr>
            <w:r w:rsidRPr="00D54992">
              <w:t>MENETLEJA</w:t>
            </w:r>
          </w:p>
        </w:tc>
        <w:tc>
          <w:tcPr>
            <w:tcW w:w="2171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EA6A0" w14:textId="1738E034" w:rsidR="005C559B" w:rsidRDefault="005C559B" w:rsidP="005C559B">
            <w:pPr>
              <w:pStyle w:val="selgitusb"/>
            </w:pPr>
            <w:r w:rsidRPr="00576F64">
              <w:t>Kaitseväe</w:t>
            </w:r>
            <w:r>
              <w:t xml:space="preserve"> </w:t>
            </w:r>
            <w:r w:rsidRPr="00576F64">
              <w:t>struktuurüksus</w:t>
            </w:r>
            <w:r w:rsidR="001F1F97">
              <w:t>:</w:t>
            </w:r>
          </w:p>
        </w:tc>
        <w:tc>
          <w:tcPr>
            <w:tcW w:w="2546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B3346" w14:textId="39DA30DF" w:rsidR="005C559B" w:rsidRPr="00576F64" w:rsidRDefault="007C1BE0" w:rsidP="007C1BE0">
            <w:pPr>
              <w:pStyle w:val="selgitusb"/>
            </w:pPr>
            <w:r>
              <w:t>A</w:t>
            </w:r>
            <w:r w:rsidR="005C559B" w:rsidRPr="00576F64">
              <w:t>uaste,</w:t>
            </w:r>
            <w:r w:rsidR="005C559B">
              <w:t xml:space="preserve"> </w:t>
            </w:r>
            <w:r w:rsidR="005C559B" w:rsidRPr="00576F64">
              <w:t>ees-</w:t>
            </w:r>
            <w:r w:rsidR="005C559B">
              <w:t xml:space="preserve"> </w:t>
            </w:r>
            <w:r w:rsidR="005C559B" w:rsidRPr="00576F64">
              <w:t>ja</w:t>
            </w:r>
            <w:r w:rsidR="005C559B">
              <w:t xml:space="preserve"> </w:t>
            </w:r>
            <w:r w:rsidR="005C559B" w:rsidRPr="00576F64">
              <w:t>perekonnanimi</w:t>
            </w:r>
            <w:r w:rsidR="001F1F97">
              <w:t>:</w:t>
            </w:r>
          </w:p>
        </w:tc>
      </w:tr>
      <w:tr w:rsidR="005C559B" w14:paraId="3E31AE37" w14:textId="77777777" w:rsidTr="00E8370D">
        <w:trPr>
          <w:cantSplit/>
          <w:trHeight w:val="283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CD88C3B" w14:textId="77777777" w:rsidR="005C559B" w:rsidRPr="00D54992" w:rsidRDefault="005C559B" w:rsidP="00D54992">
            <w:pPr>
              <w:pStyle w:val="selgitusbkeskel"/>
            </w:pPr>
          </w:p>
        </w:tc>
        <w:tc>
          <w:tcPr>
            <w:tcW w:w="2171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89E0F" w14:textId="57F7F8F5" w:rsidR="005C559B" w:rsidRPr="00576F64" w:rsidRDefault="005C559B" w:rsidP="00842A0E"/>
        </w:tc>
        <w:tc>
          <w:tcPr>
            <w:tcW w:w="2546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46B36" w14:textId="77777777" w:rsidR="005C559B" w:rsidRPr="00576F64" w:rsidRDefault="005C559B" w:rsidP="00842A0E"/>
        </w:tc>
      </w:tr>
      <w:tr w:rsidR="005C559B" w14:paraId="264AF2F0" w14:textId="77777777" w:rsidTr="00E8370D">
        <w:trPr>
          <w:trHeight w:val="180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DDF4B" w14:textId="77777777" w:rsidR="005C559B" w:rsidRDefault="005C559B" w:rsidP="00353DCE"/>
        </w:tc>
        <w:tc>
          <w:tcPr>
            <w:tcW w:w="2171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060FE" w14:textId="0CA1CA9A" w:rsidR="005C559B" w:rsidRDefault="005C559B" w:rsidP="005C559B">
            <w:pPr>
              <w:pStyle w:val="selgitusb"/>
            </w:pPr>
            <w:r w:rsidRPr="00576F64">
              <w:t>Allüksus</w:t>
            </w:r>
          </w:p>
        </w:tc>
        <w:tc>
          <w:tcPr>
            <w:tcW w:w="2546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5D8CC" w14:textId="6A11939D" w:rsidR="005C559B" w:rsidRPr="00576F64" w:rsidRDefault="005C559B" w:rsidP="005C559B">
            <w:pPr>
              <w:pStyle w:val="selgitusb"/>
            </w:pPr>
            <w:r w:rsidRPr="00576F64">
              <w:t>Ametikoht</w:t>
            </w:r>
          </w:p>
        </w:tc>
      </w:tr>
      <w:tr w:rsidR="005C559B" w14:paraId="4BC2EE35" w14:textId="77777777" w:rsidTr="00E8370D">
        <w:trPr>
          <w:trHeight w:val="283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A4B51" w14:textId="77777777" w:rsidR="005C559B" w:rsidRDefault="005C559B" w:rsidP="00353DCE"/>
        </w:tc>
        <w:tc>
          <w:tcPr>
            <w:tcW w:w="2171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84E2B" w14:textId="6A147276" w:rsidR="005C559B" w:rsidRPr="00576F64" w:rsidRDefault="005C559B" w:rsidP="00842A0E"/>
        </w:tc>
        <w:tc>
          <w:tcPr>
            <w:tcW w:w="2546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BCF78" w14:textId="77777777" w:rsidR="005C559B" w:rsidRPr="00576F64" w:rsidRDefault="005C559B" w:rsidP="00842A0E"/>
        </w:tc>
      </w:tr>
      <w:tr w:rsidR="00DF6F1D" w14:paraId="70A12FE6" w14:textId="77777777" w:rsidTr="00E8370D">
        <w:trPr>
          <w:trHeight w:val="340"/>
        </w:trPr>
        <w:tc>
          <w:tcPr>
            <w:tcW w:w="102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77566" w14:textId="77777777" w:rsidR="00DF6F1D" w:rsidRPr="00576F64" w:rsidRDefault="00DF6F1D" w:rsidP="00C355D1">
            <w:pPr>
              <w:pStyle w:val="selgitusb"/>
            </w:pPr>
            <w:r w:rsidRPr="00576F64">
              <w:t>Koostamise</w:t>
            </w:r>
            <w:r>
              <w:t xml:space="preserve"> </w:t>
            </w:r>
            <w:r w:rsidRPr="00576F64">
              <w:t>koht/aeg</w:t>
            </w:r>
          </w:p>
        </w:tc>
        <w:tc>
          <w:tcPr>
            <w:tcW w:w="3156" w:type="pct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7BB12" w14:textId="53D857A2" w:rsidR="00DF6F1D" w:rsidRDefault="00DF6F1D" w:rsidP="00842A0E"/>
        </w:tc>
        <w:tc>
          <w:tcPr>
            <w:tcW w:w="824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BA7CD" w14:textId="28408EDF" w:rsidR="00DF6F1D" w:rsidRDefault="00395AB9" w:rsidP="002A3ABD">
            <w:sdt>
              <w:sdtPr>
                <w:id w:val="-1646959949"/>
                <w:placeholder>
                  <w:docPart w:val="4D9C5F8EA9EF46F282366830BB670869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DF6F1D" w:rsidRPr="00DF6F1D">
                  <w:rPr>
                    <w:color w:val="F2F2F2" w:themeColor="background1" w:themeShade="F2"/>
                  </w:rPr>
                  <w:t>PP.KK.AAAA</w:t>
                </w:r>
              </w:sdtContent>
            </w:sdt>
            <w:r w:rsidR="00DF6F1D">
              <w:t>. a</w:t>
            </w:r>
          </w:p>
        </w:tc>
      </w:tr>
      <w:tr w:rsidR="007D54F5" w14:paraId="5A1A80FC" w14:textId="77777777" w:rsidTr="00E8370D">
        <w:trPr>
          <w:cantSplit/>
          <w:trHeight w:val="170"/>
        </w:trPr>
        <w:tc>
          <w:tcPr>
            <w:tcW w:w="28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2B76EE2" w14:textId="7BDAED78" w:rsidR="007D54F5" w:rsidRPr="004C2E98" w:rsidRDefault="007D54F5" w:rsidP="00D54992">
            <w:pPr>
              <w:pStyle w:val="selgitusbkeskel"/>
            </w:pPr>
            <w:r w:rsidRPr="004C2E98">
              <w:t>MENETLUSALUNE</w:t>
            </w:r>
            <w:r>
              <w:t xml:space="preserve"> </w:t>
            </w:r>
            <w:r w:rsidRPr="004C2E98">
              <w:t>ISIK</w:t>
            </w:r>
          </w:p>
        </w:tc>
        <w:tc>
          <w:tcPr>
            <w:tcW w:w="2171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0B9CF" w14:textId="1D18EAA4" w:rsidR="007D54F5" w:rsidRPr="00842A0E" w:rsidRDefault="007D54F5" w:rsidP="00842A0E">
            <w:pPr>
              <w:pStyle w:val="selgitusb"/>
            </w:pPr>
            <w:r w:rsidRPr="00576F64">
              <w:t>Eesnimi</w:t>
            </w:r>
          </w:p>
        </w:tc>
        <w:tc>
          <w:tcPr>
            <w:tcW w:w="2546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53FBA" w14:textId="66EB67FC" w:rsidR="007D54F5" w:rsidRPr="00576F64" w:rsidRDefault="007D54F5" w:rsidP="008917AA">
            <w:pPr>
              <w:pStyle w:val="selgitusb"/>
            </w:pPr>
            <w:r w:rsidRPr="00576F64">
              <w:t>Perekonnanimi</w:t>
            </w:r>
          </w:p>
        </w:tc>
      </w:tr>
      <w:tr w:rsidR="007D54F5" w14:paraId="2CBC7AFB" w14:textId="77777777" w:rsidTr="00E8370D">
        <w:trPr>
          <w:cantSplit/>
          <w:trHeight w:val="283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1519FBF" w14:textId="77777777" w:rsidR="007D54F5" w:rsidRPr="004C2E98" w:rsidRDefault="007D54F5" w:rsidP="00D54992">
            <w:pPr>
              <w:pStyle w:val="selgitusbkeskel"/>
            </w:pPr>
          </w:p>
        </w:tc>
        <w:tc>
          <w:tcPr>
            <w:tcW w:w="2171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A22D3" w14:textId="7CB9FEE8" w:rsidR="007D54F5" w:rsidRPr="00576F64" w:rsidRDefault="007D54F5" w:rsidP="00842A0E"/>
        </w:tc>
        <w:tc>
          <w:tcPr>
            <w:tcW w:w="2546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6DA97" w14:textId="77777777" w:rsidR="007D54F5" w:rsidRPr="00576F64" w:rsidRDefault="007D54F5" w:rsidP="00842A0E"/>
        </w:tc>
      </w:tr>
      <w:tr w:rsidR="007D54F5" w14:paraId="49063675" w14:textId="77777777" w:rsidTr="00E8370D">
        <w:trPr>
          <w:trHeight w:val="170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32926" w14:textId="77777777" w:rsidR="007D54F5" w:rsidRDefault="007D54F5" w:rsidP="00353DCE"/>
        </w:tc>
        <w:tc>
          <w:tcPr>
            <w:tcW w:w="2171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4A771" w14:textId="7D4CB9F0" w:rsidR="007D54F5" w:rsidRPr="00842A0E" w:rsidRDefault="007D54F5" w:rsidP="00842A0E">
            <w:pPr>
              <w:pStyle w:val="selgitusb"/>
            </w:pPr>
            <w:r w:rsidRPr="00576F64">
              <w:t>Auaste</w:t>
            </w:r>
          </w:p>
        </w:tc>
        <w:tc>
          <w:tcPr>
            <w:tcW w:w="2546" w:type="pct"/>
            <w:gridSpan w:val="5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E9658" w14:textId="77777777" w:rsidR="007D54F5" w:rsidRDefault="007D54F5" w:rsidP="00AC0764">
            <w:pPr>
              <w:pStyle w:val="selgitusb"/>
            </w:pPr>
            <w:r w:rsidRPr="00576F64">
              <w:t>Isikukood</w:t>
            </w:r>
          </w:p>
          <w:tbl>
            <w:tblPr>
              <w:tblStyle w:val="TableGrid"/>
              <w:tblW w:w="0" w:type="auto"/>
              <w:tblLook w:val="0600" w:firstRow="0" w:lastRow="0" w:firstColumn="0" w:lastColumn="0" w:noHBand="1" w:noVBand="1"/>
            </w:tblPr>
            <w:tblGrid>
              <w:gridCol w:w="427"/>
              <w:gridCol w:w="427"/>
              <w:gridCol w:w="427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7"/>
            </w:tblGrid>
            <w:tr w:rsidR="007D54F5" w14:paraId="35671F89" w14:textId="77777777" w:rsidTr="00C165F1">
              <w:trPr>
                <w:trHeight w:val="340"/>
              </w:trPr>
              <w:tc>
                <w:tcPr>
                  <w:tcW w:w="433" w:type="dxa"/>
                  <w:vAlign w:val="center"/>
                </w:tcPr>
                <w:p w14:paraId="5CC7287F" w14:textId="77777777" w:rsidR="007D54F5" w:rsidRDefault="007D54F5" w:rsidP="00585311">
                  <w:pPr>
                    <w:jc w:val="center"/>
                  </w:pPr>
                </w:p>
              </w:tc>
              <w:tc>
                <w:tcPr>
                  <w:tcW w:w="433" w:type="dxa"/>
                  <w:vAlign w:val="center"/>
                </w:tcPr>
                <w:p w14:paraId="5F69754A" w14:textId="77777777" w:rsidR="007D54F5" w:rsidRDefault="007D54F5" w:rsidP="00585311">
                  <w:pPr>
                    <w:jc w:val="center"/>
                  </w:pPr>
                </w:p>
              </w:tc>
              <w:tc>
                <w:tcPr>
                  <w:tcW w:w="433" w:type="dxa"/>
                  <w:vAlign w:val="center"/>
                </w:tcPr>
                <w:p w14:paraId="55597A48" w14:textId="77777777" w:rsidR="007D54F5" w:rsidRDefault="007D54F5" w:rsidP="00585311">
                  <w:pPr>
                    <w:jc w:val="center"/>
                  </w:pPr>
                </w:p>
              </w:tc>
              <w:tc>
                <w:tcPr>
                  <w:tcW w:w="433" w:type="dxa"/>
                  <w:vAlign w:val="center"/>
                </w:tcPr>
                <w:p w14:paraId="6BC579F6" w14:textId="195462A8" w:rsidR="007D54F5" w:rsidRDefault="007D54F5" w:rsidP="00585311">
                  <w:pPr>
                    <w:jc w:val="center"/>
                  </w:pPr>
                </w:p>
              </w:tc>
              <w:tc>
                <w:tcPr>
                  <w:tcW w:w="433" w:type="dxa"/>
                  <w:vAlign w:val="center"/>
                </w:tcPr>
                <w:p w14:paraId="11E4C9A8" w14:textId="77777777" w:rsidR="007D54F5" w:rsidRDefault="007D54F5" w:rsidP="00585311">
                  <w:pPr>
                    <w:jc w:val="center"/>
                  </w:pPr>
                </w:p>
              </w:tc>
              <w:tc>
                <w:tcPr>
                  <w:tcW w:w="433" w:type="dxa"/>
                  <w:vAlign w:val="center"/>
                </w:tcPr>
                <w:p w14:paraId="1118EC1B" w14:textId="77777777" w:rsidR="007D54F5" w:rsidRDefault="007D54F5" w:rsidP="00585311">
                  <w:pPr>
                    <w:jc w:val="center"/>
                  </w:pPr>
                </w:p>
              </w:tc>
              <w:tc>
                <w:tcPr>
                  <w:tcW w:w="433" w:type="dxa"/>
                  <w:vAlign w:val="center"/>
                </w:tcPr>
                <w:p w14:paraId="04267286" w14:textId="77777777" w:rsidR="007D54F5" w:rsidRDefault="007D54F5" w:rsidP="00585311">
                  <w:pPr>
                    <w:jc w:val="center"/>
                  </w:pPr>
                </w:p>
              </w:tc>
              <w:tc>
                <w:tcPr>
                  <w:tcW w:w="433" w:type="dxa"/>
                  <w:vAlign w:val="center"/>
                </w:tcPr>
                <w:p w14:paraId="52042052" w14:textId="77777777" w:rsidR="007D54F5" w:rsidRDefault="007D54F5" w:rsidP="00585311">
                  <w:pPr>
                    <w:jc w:val="center"/>
                  </w:pPr>
                </w:p>
              </w:tc>
              <w:tc>
                <w:tcPr>
                  <w:tcW w:w="433" w:type="dxa"/>
                  <w:vAlign w:val="center"/>
                </w:tcPr>
                <w:p w14:paraId="0358D8FD" w14:textId="77777777" w:rsidR="007D54F5" w:rsidRDefault="007D54F5" w:rsidP="00585311">
                  <w:pPr>
                    <w:jc w:val="center"/>
                  </w:pPr>
                </w:p>
              </w:tc>
              <w:tc>
                <w:tcPr>
                  <w:tcW w:w="433" w:type="dxa"/>
                  <w:vAlign w:val="center"/>
                </w:tcPr>
                <w:p w14:paraId="0289044E" w14:textId="77777777" w:rsidR="007D54F5" w:rsidRDefault="007D54F5" w:rsidP="00585311">
                  <w:pPr>
                    <w:jc w:val="center"/>
                  </w:pPr>
                </w:p>
              </w:tc>
              <w:tc>
                <w:tcPr>
                  <w:tcW w:w="434" w:type="dxa"/>
                  <w:vAlign w:val="center"/>
                </w:tcPr>
                <w:p w14:paraId="5D76E61F" w14:textId="77777777" w:rsidR="007D54F5" w:rsidRDefault="007D54F5" w:rsidP="00585311">
                  <w:pPr>
                    <w:jc w:val="center"/>
                  </w:pPr>
                </w:p>
              </w:tc>
            </w:tr>
          </w:tbl>
          <w:p w14:paraId="04A8565F" w14:textId="4218D2DF" w:rsidR="007D54F5" w:rsidRPr="00576F64" w:rsidRDefault="007D54F5" w:rsidP="00AC0764">
            <w:pPr>
              <w:pStyle w:val="selgitusb"/>
            </w:pPr>
          </w:p>
        </w:tc>
      </w:tr>
      <w:tr w:rsidR="007D54F5" w14:paraId="56C0D77D" w14:textId="77777777" w:rsidTr="00E8370D">
        <w:trPr>
          <w:trHeight w:val="283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9CEE8" w14:textId="77777777" w:rsidR="007D54F5" w:rsidRDefault="007D54F5" w:rsidP="00353DCE"/>
        </w:tc>
        <w:tc>
          <w:tcPr>
            <w:tcW w:w="2171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3892D" w14:textId="77777777" w:rsidR="007D54F5" w:rsidRPr="00576F64" w:rsidRDefault="007D54F5" w:rsidP="00842A0E"/>
        </w:tc>
        <w:tc>
          <w:tcPr>
            <w:tcW w:w="2546" w:type="pct"/>
            <w:gridSpan w:val="5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25698" w14:textId="77777777" w:rsidR="007D54F5" w:rsidRPr="00576F64" w:rsidRDefault="007D54F5" w:rsidP="00AC0764">
            <w:pPr>
              <w:pStyle w:val="selgitusb"/>
            </w:pPr>
          </w:p>
        </w:tc>
      </w:tr>
      <w:tr w:rsidR="007D54F5" w14:paraId="16C569F2" w14:textId="77777777" w:rsidTr="00E8370D">
        <w:trPr>
          <w:trHeight w:val="170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3FCF7" w14:textId="77777777" w:rsidR="007D54F5" w:rsidRDefault="007D54F5" w:rsidP="00353DCE"/>
        </w:tc>
        <w:tc>
          <w:tcPr>
            <w:tcW w:w="2171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74BB4" w14:textId="43C25D6F" w:rsidR="007D54F5" w:rsidRDefault="007D54F5" w:rsidP="00483293">
            <w:pPr>
              <w:pStyle w:val="selgitusb"/>
            </w:pPr>
            <w:r w:rsidRPr="00576F64">
              <w:t>Kaitseväe</w:t>
            </w:r>
            <w:r>
              <w:t xml:space="preserve"> </w:t>
            </w:r>
            <w:r w:rsidRPr="00576F64">
              <w:t>struktuurüksus</w:t>
            </w:r>
          </w:p>
        </w:tc>
        <w:tc>
          <w:tcPr>
            <w:tcW w:w="2546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FF276" w14:textId="47219107" w:rsidR="007D54F5" w:rsidRPr="00576F64" w:rsidRDefault="007D54F5" w:rsidP="00483293">
            <w:pPr>
              <w:pStyle w:val="selgitusb"/>
            </w:pPr>
            <w:r w:rsidRPr="00576F64">
              <w:t>Allüksus</w:t>
            </w:r>
          </w:p>
        </w:tc>
      </w:tr>
      <w:tr w:rsidR="007D54F5" w14:paraId="456E1DEF" w14:textId="77777777" w:rsidTr="00E8370D">
        <w:trPr>
          <w:trHeight w:val="283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020F0" w14:textId="77777777" w:rsidR="007D54F5" w:rsidRDefault="007D54F5" w:rsidP="00353DCE"/>
        </w:tc>
        <w:tc>
          <w:tcPr>
            <w:tcW w:w="2171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C7154" w14:textId="41E5620E" w:rsidR="007D54F5" w:rsidRPr="00576F64" w:rsidRDefault="007D54F5" w:rsidP="00842A0E"/>
        </w:tc>
        <w:tc>
          <w:tcPr>
            <w:tcW w:w="2546" w:type="pct"/>
            <w:gridSpan w:val="5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46AB3" w14:textId="77777777" w:rsidR="007D54F5" w:rsidRPr="00576F64" w:rsidRDefault="007D54F5" w:rsidP="00842A0E"/>
        </w:tc>
      </w:tr>
      <w:tr w:rsidR="007D54F5" w14:paraId="435EBA48" w14:textId="34F08094" w:rsidTr="00E8370D">
        <w:trPr>
          <w:trHeight w:val="159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E1837" w14:textId="77777777" w:rsidR="007D54F5" w:rsidRDefault="007D54F5" w:rsidP="00353DCE"/>
        </w:tc>
        <w:tc>
          <w:tcPr>
            <w:tcW w:w="2171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3B936" w14:textId="5CADE24B" w:rsidR="007D54F5" w:rsidRPr="00576F64" w:rsidRDefault="007D54F5" w:rsidP="007D54F5">
            <w:pPr>
              <w:pStyle w:val="selgitusb"/>
            </w:pPr>
            <w:r w:rsidRPr="00576F64">
              <w:t>Ametikoht</w:t>
            </w:r>
          </w:p>
        </w:tc>
        <w:tc>
          <w:tcPr>
            <w:tcW w:w="2546" w:type="pct"/>
            <w:gridSpan w:val="5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8178FF" w14:textId="472BE780" w:rsidR="007D54F5" w:rsidRPr="00576F64" w:rsidRDefault="007D54F5" w:rsidP="001A69EF">
            <w:pPr>
              <w:pStyle w:val="selgitusb"/>
              <w:tabs>
                <w:tab w:val="left" w:pos="2384"/>
                <w:tab w:val="left" w:pos="3802"/>
              </w:tabs>
            </w:pPr>
            <w:r>
              <w:t xml:space="preserve">Kehtiv distsiplinaarkaristus: </w:t>
            </w:r>
            <w:r>
              <w:tab/>
            </w:r>
            <w:r w:rsidRPr="00576F64">
              <w:t>on</w:t>
            </w:r>
            <w:r>
              <w:t xml:space="preserve"> </w:t>
            </w:r>
            <w:r w:rsidRPr="00576F64">
              <w:t>olemas</w:t>
            </w:r>
            <w:r>
              <w:t xml:space="preserve"> </w:t>
            </w:r>
            <w:sdt>
              <w:sdtPr>
                <w:rPr>
                  <w:sz w:val="24"/>
                </w:rPr>
                <w:id w:val="65148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F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t xml:space="preserve"> </w:t>
            </w:r>
            <w:r>
              <w:tab/>
            </w:r>
            <w:r w:rsidRPr="00576F64">
              <w:t>puudub</w:t>
            </w:r>
            <w:r>
              <w:rPr>
                <w:szCs w:val="28"/>
              </w:rPr>
              <w:t xml:space="preserve"> </w:t>
            </w:r>
            <w:sdt>
              <w:sdtPr>
                <w:rPr>
                  <w:sz w:val="24"/>
                </w:rPr>
                <w:id w:val="-38672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F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7D54F5" w14:paraId="58C806D0" w14:textId="77777777" w:rsidTr="00E8370D">
        <w:trPr>
          <w:trHeight w:val="283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D7894" w14:textId="77777777" w:rsidR="007D54F5" w:rsidRDefault="007D54F5" w:rsidP="00353DCE"/>
        </w:tc>
        <w:tc>
          <w:tcPr>
            <w:tcW w:w="2171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78D9F" w14:textId="77777777" w:rsidR="007D54F5" w:rsidRPr="00576F64" w:rsidRDefault="007D54F5" w:rsidP="00842A0E"/>
        </w:tc>
        <w:tc>
          <w:tcPr>
            <w:tcW w:w="2546" w:type="pct"/>
            <w:gridSpan w:val="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50EE05" w14:textId="77777777" w:rsidR="007D54F5" w:rsidRDefault="007D54F5" w:rsidP="001A69EF">
            <w:pPr>
              <w:pStyle w:val="selgitusb"/>
              <w:tabs>
                <w:tab w:val="left" w:pos="2384"/>
                <w:tab w:val="left" w:pos="3802"/>
              </w:tabs>
            </w:pPr>
          </w:p>
        </w:tc>
      </w:tr>
      <w:tr w:rsidR="00842A0E" w14:paraId="6112C40C" w14:textId="77777777" w:rsidTr="00E8370D">
        <w:trPr>
          <w:cantSplit/>
          <w:trHeight w:val="143"/>
        </w:trPr>
        <w:tc>
          <w:tcPr>
            <w:tcW w:w="28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FD58780" w14:textId="263F5AB7" w:rsidR="00842A0E" w:rsidRPr="00E1464D" w:rsidRDefault="00842A0E" w:rsidP="00D54992">
            <w:pPr>
              <w:pStyle w:val="selgitusbkeskel"/>
            </w:pPr>
            <w:r w:rsidRPr="004C2E98">
              <w:t>DISTSIPLINAARSÜÜTEO</w:t>
            </w:r>
            <w:r>
              <w:t xml:space="preserve"> </w:t>
            </w:r>
            <w:r w:rsidRPr="004C2E98">
              <w:t>KIRJELDUS</w:t>
            </w:r>
          </w:p>
        </w:tc>
        <w:tc>
          <w:tcPr>
            <w:tcW w:w="3220" w:type="pct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DA7EA" w14:textId="44A40066" w:rsidR="00842A0E" w:rsidRPr="00576F64" w:rsidRDefault="00842A0E" w:rsidP="00842A0E">
            <w:pPr>
              <w:pStyle w:val="selgitusb"/>
            </w:pPr>
            <w:r w:rsidRPr="00576F64">
              <w:t>Süüteo</w:t>
            </w:r>
            <w:r>
              <w:t xml:space="preserve"> </w:t>
            </w:r>
            <w:r w:rsidRPr="00576F64">
              <w:t>toimepanemise</w:t>
            </w:r>
            <w:r>
              <w:t xml:space="preserve"> </w:t>
            </w:r>
            <w:r w:rsidRPr="00576F64">
              <w:t>koht</w:t>
            </w:r>
          </w:p>
        </w:tc>
        <w:tc>
          <w:tcPr>
            <w:tcW w:w="898" w:type="pct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0E78E" w14:textId="77777777" w:rsidR="00842A0E" w:rsidRPr="00576F64" w:rsidRDefault="00842A0E" w:rsidP="00511AD4">
            <w:pPr>
              <w:pStyle w:val="selgitusb"/>
            </w:pPr>
            <w:r w:rsidRPr="00576F64">
              <w:t>Kuupäev</w:t>
            </w:r>
          </w:p>
          <w:p w14:paraId="585B1D11" w14:textId="0F2FE760" w:rsidR="00842A0E" w:rsidRDefault="00395AB9" w:rsidP="00511AD4">
            <w:sdt>
              <w:sdtPr>
                <w:id w:val="-1677419607"/>
                <w:placeholder>
                  <w:docPart w:val="7F9D0DFDAB2E46588D2202AAA4EA6C41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842A0E" w:rsidRPr="00511AD4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  <w:r w:rsidR="00842A0E">
              <w:t>.a</w:t>
            </w:r>
          </w:p>
        </w:tc>
        <w:tc>
          <w:tcPr>
            <w:tcW w:w="59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9CD7A" w14:textId="77777777" w:rsidR="00842A0E" w:rsidRDefault="00842A0E" w:rsidP="00511AD4">
            <w:pPr>
              <w:pStyle w:val="selgitusb"/>
            </w:pPr>
            <w:r w:rsidRPr="00576F64">
              <w:t>Kellaaeg</w:t>
            </w:r>
          </w:p>
          <w:sdt>
            <w:sdtPr>
              <w:id w:val="462927507"/>
              <w:placeholder>
                <w:docPart w:val="FF3472F4FDB247FC9386EB33EBACA49F"/>
              </w:placeholder>
              <w:temporary/>
              <w:showingPlcHdr/>
            </w:sdtPr>
            <w:sdtEndPr/>
            <w:sdtContent>
              <w:p w14:paraId="0047E46C" w14:textId="274C873B" w:rsidR="00842A0E" w:rsidRDefault="00842A0E" w:rsidP="00511AD4">
                <w:r w:rsidRPr="00511AD4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sdtContent>
          </w:sdt>
        </w:tc>
      </w:tr>
      <w:tr w:rsidR="00842A0E" w14:paraId="2814CCA4" w14:textId="77777777" w:rsidTr="00E8370D">
        <w:trPr>
          <w:cantSplit/>
          <w:trHeight w:val="283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981808F" w14:textId="77777777" w:rsidR="00842A0E" w:rsidRPr="004C2E98" w:rsidRDefault="00842A0E" w:rsidP="00D54992">
            <w:pPr>
              <w:pStyle w:val="selgitusbkeskel"/>
            </w:pPr>
          </w:p>
        </w:tc>
        <w:tc>
          <w:tcPr>
            <w:tcW w:w="3220" w:type="pct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DF14C" w14:textId="77777777" w:rsidR="00842A0E" w:rsidRPr="00576F64" w:rsidRDefault="00842A0E" w:rsidP="00842A0E"/>
        </w:tc>
        <w:tc>
          <w:tcPr>
            <w:tcW w:w="898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EDA7C" w14:textId="77777777" w:rsidR="00842A0E" w:rsidRPr="00576F64" w:rsidRDefault="00842A0E" w:rsidP="00511AD4">
            <w:pPr>
              <w:pStyle w:val="selgitusb"/>
            </w:pPr>
          </w:p>
        </w:tc>
        <w:tc>
          <w:tcPr>
            <w:tcW w:w="59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093DA" w14:textId="77777777" w:rsidR="00842A0E" w:rsidRPr="00576F64" w:rsidRDefault="00842A0E" w:rsidP="00511AD4">
            <w:pPr>
              <w:pStyle w:val="selgitusb"/>
            </w:pPr>
          </w:p>
        </w:tc>
      </w:tr>
      <w:tr w:rsidR="00842A0E" w14:paraId="119A68D0" w14:textId="77777777" w:rsidTr="00E8370D"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4B64B" w14:textId="77777777" w:rsidR="00842A0E" w:rsidRDefault="00842A0E" w:rsidP="00353DCE"/>
        </w:tc>
        <w:tc>
          <w:tcPr>
            <w:tcW w:w="4717" w:type="pct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21ED5" w14:textId="3D568AFE" w:rsidR="00842A0E" w:rsidRDefault="00842A0E" w:rsidP="00AC0764">
            <w:pPr>
              <w:pStyle w:val="selgitusb"/>
            </w:pPr>
            <w:r w:rsidRPr="00576F64">
              <w:t>Distsiplinaarsüüteo</w:t>
            </w:r>
            <w:r>
              <w:t xml:space="preserve"> </w:t>
            </w:r>
            <w:r w:rsidRPr="00576F64">
              <w:t>kirjeldus</w:t>
            </w:r>
          </w:p>
          <w:sdt>
            <w:sdtPr>
              <w:id w:val="-779494074"/>
              <w:placeholder>
                <w:docPart w:val="95F9A948D9D84718861A59E9B36AC398"/>
              </w:placeholder>
              <w:temporary/>
              <w:showingPlcHdr/>
            </w:sdtPr>
            <w:sdtEndPr/>
            <w:sdtContent>
              <w:p w14:paraId="76903A3B" w14:textId="75CC8FB8" w:rsidR="00842A0E" w:rsidRDefault="00842A0E" w:rsidP="000E7AE2">
                <w:pPr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0EEB2052" w14:textId="5DF5C2A0" w:rsidR="00842A0E" w:rsidRDefault="00842A0E" w:rsidP="000E7AE2">
                <w:pPr>
                  <w:rPr>
                    <w:rStyle w:val="PlaceholderText"/>
                  </w:rPr>
                </w:pPr>
              </w:p>
              <w:p w14:paraId="3A7BB02C" w14:textId="7F4D4474" w:rsidR="00842A0E" w:rsidRDefault="00842A0E" w:rsidP="000E7AE2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0158420D" w14:textId="506AE432" w:rsidR="00842A0E" w:rsidRDefault="00842A0E" w:rsidP="000E7AE2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1B5E6264" w14:textId="368B315C" w:rsidR="00842A0E" w:rsidRDefault="00842A0E" w:rsidP="000E7AE2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4ADC0CC5" w14:textId="6372EBDB" w:rsidR="00842A0E" w:rsidRDefault="00842A0E" w:rsidP="000E7AE2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761F62CF" w14:textId="44A2EC35" w:rsidR="00842A0E" w:rsidRDefault="00842A0E" w:rsidP="000E7AE2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7809E9B4" w14:textId="0F2960B2" w:rsidR="00842A0E" w:rsidRDefault="00842A0E" w:rsidP="000E7AE2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3E2F6BB6" w14:textId="7C40CE21" w:rsidR="00842A0E" w:rsidRDefault="00842A0E" w:rsidP="000E7AE2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913CE77" w14:textId="7F1C3EA7" w:rsidR="00842A0E" w:rsidRDefault="00842A0E" w:rsidP="000E7AE2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354C82E" w14:textId="42D92EB1" w:rsidR="00842A0E" w:rsidRDefault="00842A0E" w:rsidP="000E7AE2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6B0A9F9E" w14:textId="62FC47A1" w:rsidR="00842A0E" w:rsidRDefault="00395AB9" w:rsidP="000E7AE2"/>
            </w:sdtContent>
          </w:sdt>
        </w:tc>
      </w:tr>
      <w:tr w:rsidR="00842A0E" w14:paraId="3055C89B" w14:textId="77777777" w:rsidTr="00E8370D"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3A324" w14:textId="77777777" w:rsidR="00842A0E" w:rsidRDefault="00842A0E" w:rsidP="00353DCE"/>
        </w:tc>
        <w:tc>
          <w:tcPr>
            <w:tcW w:w="4717" w:type="pct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68307" w14:textId="77777777" w:rsidR="00842A0E" w:rsidRPr="00576F64" w:rsidRDefault="00842A0E" w:rsidP="00AC0764">
            <w:pPr>
              <w:pStyle w:val="selgitusb"/>
            </w:pPr>
            <w:r w:rsidRPr="00576F64">
              <w:t>Rikutud</w:t>
            </w:r>
            <w:r>
              <w:t xml:space="preserve"> </w:t>
            </w:r>
            <w:r w:rsidRPr="00576F64">
              <w:t>või</w:t>
            </w:r>
            <w:r>
              <w:t xml:space="preserve"> </w:t>
            </w:r>
            <w:r w:rsidRPr="00576F64">
              <w:t>kohaldatav</w:t>
            </w:r>
            <w:r>
              <w:t xml:space="preserve"> </w:t>
            </w:r>
            <w:r w:rsidRPr="00576F64">
              <w:t>õigusakt</w:t>
            </w:r>
          </w:p>
          <w:sdt>
            <w:sdtPr>
              <w:id w:val="1503775228"/>
              <w:placeholder>
                <w:docPart w:val="DD5533D8077048EC95F9752E9138A589"/>
              </w:placeholder>
              <w:temporary/>
              <w:showingPlcHdr/>
            </w:sdtPr>
            <w:sdtEndPr/>
            <w:sdtContent>
              <w:p w14:paraId="155DA2F0" w14:textId="77777777" w:rsidR="00842A0E" w:rsidRDefault="00842A0E" w:rsidP="00317D9F">
                <w:pPr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444092E6" w14:textId="77777777" w:rsidR="00842A0E" w:rsidRDefault="00842A0E" w:rsidP="00317D9F">
                <w:pPr>
                  <w:rPr>
                    <w:rStyle w:val="PlaceholderText"/>
                  </w:rPr>
                </w:pPr>
              </w:p>
              <w:p w14:paraId="7C5066DB" w14:textId="77777777" w:rsidR="00842A0E" w:rsidRDefault="00842A0E" w:rsidP="00317D9F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3386CF94" w14:textId="77777777" w:rsidR="00842A0E" w:rsidRDefault="00842A0E" w:rsidP="00317D9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5D62985" w14:textId="77777777" w:rsidR="00842A0E" w:rsidRDefault="00842A0E" w:rsidP="00317D9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76EB41D" w14:textId="77777777" w:rsidR="00842A0E" w:rsidRDefault="00842A0E" w:rsidP="00317D9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D0073D5" w14:textId="77777777" w:rsidR="00842A0E" w:rsidRDefault="00842A0E" w:rsidP="00317D9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7568A52B" w14:textId="77777777" w:rsidR="00842A0E" w:rsidRDefault="00842A0E" w:rsidP="00317D9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44F2C3FE" w14:textId="7EA527F7" w:rsidR="00842A0E" w:rsidRDefault="00395AB9" w:rsidP="000E7AE2"/>
            </w:sdtContent>
          </w:sdt>
        </w:tc>
      </w:tr>
      <w:tr w:rsidR="00842A0E" w14:paraId="17FDC347" w14:textId="77777777" w:rsidTr="00E837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DBA46" w14:textId="77777777" w:rsidR="00842A0E" w:rsidRDefault="00842A0E" w:rsidP="00353DCE"/>
        </w:tc>
        <w:tc>
          <w:tcPr>
            <w:tcW w:w="4717" w:type="pct"/>
            <w:gridSpan w:val="13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FF2B5" w14:textId="14E50CFE" w:rsidR="00842A0E" w:rsidRDefault="00842A0E" w:rsidP="00AC0764">
            <w:pPr>
              <w:pStyle w:val="selgitusb"/>
            </w:pPr>
            <w:r w:rsidRPr="00576F64">
              <w:t>Distsiplinaarsüüteoga</w:t>
            </w:r>
            <w:r>
              <w:t xml:space="preserve"> </w:t>
            </w:r>
            <w:r w:rsidRPr="00576F64">
              <w:t>tekitatud</w:t>
            </w:r>
            <w:r>
              <w:t xml:space="preserve"> </w:t>
            </w:r>
            <w:r w:rsidRPr="00576F64">
              <w:t>varaline</w:t>
            </w:r>
            <w:r>
              <w:t xml:space="preserve"> </w:t>
            </w:r>
            <w:r w:rsidRPr="00576F64">
              <w:t>kahju</w:t>
            </w:r>
          </w:p>
          <w:sdt>
            <w:sdtPr>
              <w:rPr>
                <w:szCs w:val="16"/>
              </w:rPr>
              <w:id w:val="172002604"/>
              <w:placeholder>
                <w:docPart w:val="3149BF1703D64733A74C97D15AF9E10D"/>
              </w:placeholder>
              <w:temporary/>
              <w:showingPlcHdr/>
            </w:sdtPr>
            <w:sdtEndPr/>
            <w:sdtContent>
              <w:p w14:paraId="0FC55A39" w14:textId="2BC86528" w:rsidR="00842A0E" w:rsidRPr="002876CC" w:rsidRDefault="00842A0E" w:rsidP="00353DCE">
                <w:pPr>
                  <w:pBdr>
                    <w:bottom w:val="single" w:sz="6" w:space="1" w:color="auto"/>
                  </w:pBdr>
                  <w:rPr>
                    <w:rStyle w:val="PlaceholderText"/>
                    <w:sz w:val="24"/>
                  </w:rPr>
                </w:pPr>
              </w:p>
              <w:p w14:paraId="176EFD72" w14:textId="71C4F992" w:rsidR="00842A0E" w:rsidRPr="00576F64" w:rsidRDefault="00395AB9" w:rsidP="00353DCE">
                <w:pPr>
                  <w:rPr>
                    <w:b/>
                    <w:sz w:val="16"/>
                    <w:szCs w:val="16"/>
                  </w:rPr>
                </w:pPr>
              </w:p>
            </w:sdtContent>
          </w:sdt>
        </w:tc>
      </w:tr>
      <w:tr w:rsidR="00577F08" w14:paraId="39C82145" w14:textId="75DCB997" w:rsidTr="00E8370D">
        <w:trPr>
          <w:cantSplit/>
          <w:trHeight w:val="624"/>
        </w:trPr>
        <w:tc>
          <w:tcPr>
            <w:tcW w:w="28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D392B7E" w14:textId="03E9FC1F" w:rsidR="00577F08" w:rsidRPr="00912327" w:rsidRDefault="00577F08" w:rsidP="00D54992">
            <w:pPr>
              <w:pStyle w:val="selgitusbkeskel"/>
              <w:keepNext/>
              <w:keepLines/>
            </w:pPr>
            <w:r w:rsidRPr="00912327">
              <w:t>AVALDUSED,</w:t>
            </w:r>
            <w:r w:rsidR="00C13622" w:rsidRPr="00912327">
              <w:t xml:space="preserve"> </w:t>
            </w:r>
            <w:r w:rsidRPr="00912327">
              <w:t>TAOTLUSED</w:t>
            </w:r>
          </w:p>
        </w:tc>
        <w:tc>
          <w:tcPr>
            <w:tcW w:w="4717" w:type="pct"/>
            <w:gridSpan w:val="13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FD7EF" w14:textId="77777777" w:rsidR="00577F08" w:rsidRPr="00576F64" w:rsidRDefault="00577F08" w:rsidP="000510AC">
            <w:pPr>
              <w:pStyle w:val="selgitusb"/>
              <w:keepNext/>
              <w:keepLines/>
            </w:pPr>
            <w:r w:rsidRPr="00576F64">
              <w:t>Menetlusaluse</w:t>
            </w:r>
            <w:r>
              <w:t xml:space="preserve"> </w:t>
            </w:r>
            <w:r w:rsidRPr="00576F64">
              <w:t>isiku</w:t>
            </w:r>
            <w:r>
              <w:t xml:space="preserve"> </w:t>
            </w:r>
            <w:r w:rsidRPr="00576F64">
              <w:t>poolt</w:t>
            </w:r>
            <w:r>
              <w:t xml:space="preserve"> </w:t>
            </w:r>
            <w:r w:rsidRPr="00576F64">
              <w:t>esitatud</w:t>
            </w:r>
            <w:r>
              <w:t xml:space="preserve"> </w:t>
            </w:r>
            <w:r w:rsidRPr="00576F64">
              <w:t>tõendid,</w:t>
            </w:r>
            <w:r>
              <w:t xml:space="preserve"> </w:t>
            </w:r>
            <w:r w:rsidRPr="00576F64">
              <w:t>avaldused,</w:t>
            </w:r>
            <w:r>
              <w:t xml:space="preserve"> </w:t>
            </w:r>
            <w:r w:rsidRPr="00576F64">
              <w:t>taotlused</w:t>
            </w:r>
          </w:p>
          <w:sdt>
            <w:sdtPr>
              <w:id w:val="-1329437191"/>
              <w:placeholder>
                <w:docPart w:val="EE3B9D7E620D442CB1888ED680F1D9AD"/>
              </w:placeholder>
              <w:temporary/>
              <w:showingPlcHdr/>
            </w:sdtPr>
            <w:sdtEndPr/>
            <w:sdtContent>
              <w:p w14:paraId="364E0613" w14:textId="77777777" w:rsidR="00D20CEC" w:rsidRDefault="00D20CEC" w:rsidP="000510AC">
                <w:pPr>
                  <w:keepNext/>
                  <w:keepLines/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6A4BD367" w14:textId="77777777" w:rsidR="00D20CEC" w:rsidRDefault="00D20CEC" w:rsidP="000510AC">
                <w:pPr>
                  <w:keepNext/>
                  <w:keepLines/>
                  <w:rPr>
                    <w:rStyle w:val="PlaceholderText"/>
                  </w:rPr>
                </w:pPr>
              </w:p>
              <w:p w14:paraId="79FA01B6" w14:textId="77777777" w:rsidR="00D20CEC" w:rsidRDefault="00D20CEC" w:rsidP="000510AC">
                <w:pPr>
                  <w:keepNext/>
                  <w:keepLines/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1F3EDA0D" w14:textId="77777777" w:rsidR="00D20CEC" w:rsidRDefault="00D20CEC" w:rsidP="000510AC">
                <w:pPr>
                  <w:keepNext/>
                  <w:keepLines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FC8D456" w14:textId="40D75CBC" w:rsidR="00577F08" w:rsidRPr="00576F64" w:rsidRDefault="00395AB9" w:rsidP="000510AC">
                <w:pPr>
                  <w:keepNext/>
                  <w:keepLines/>
                </w:pPr>
              </w:p>
            </w:sdtContent>
          </w:sdt>
        </w:tc>
      </w:tr>
      <w:tr w:rsidR="00577F08" w14:paraId="14898032" w14:textId="77777777" w:rsidTr="00E8370D">
        <w:trPr>
          <w:cantSplit/>
          <w:trHeight w:val="454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7F3A91F1" w14:textId="77777777" w:rsidR="00577F08" w:rsidRDefault="00577F08" w:rsidP="00D25147">
            <w:pPr>
              <w:pStyle w:val="selgitusbkeskel"/>
            </w:pPr>
          </w:p>
        </w:tc>
        <w:tc>
          <w:tcPr>
            <w:tcW w:w="1183" w:type="pct"/>
            <w:gridSpan w:val="3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78E52" w14:textId="020E27AF" w:rsidR="00577F08" w:rsidRPr="00576F64" w:rsidRDefault="00577F08" w:rsidP="00A87049">
            <w:pPr>
              <w:pStyle w:val="selgitusb"/>
            </w:pPr>
            <w:r>
              <w:t>Menetlusaluse isiku allkiri:</w:t>
            </w:r>
          </w:p>
        </w:tc>
        <w:tc>
          <w:tcPr>
            <w:tcW w:w="3534" w:type="pct"/>
            <w:gridSpan w:val="10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DB806" w14:textId="57EFF785" w:rsidR="00577F08" w:rsidRPr="00576F64" w:rsidRDefault="00577F08" w:rsidP="00A87049"/>
        </w:tc>
      </w:tr>
      <w:tr w:rsidR="00D236F3" w14:paraId="708503B3" w14:textId="77777777" w:rsidTr="00E8370D">
        <w:tc>
          <w:tcPr>
            <w:tcW w:w="28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DB11B8C" w14:textId="0CDAF532" w:rsidR="00D236F3" w:rsidRPr="00E36715" w:rsidRDefault="00D236F3" w:rsidP="00D54992">
            <w:pPr>
              <w:pStyle w:val="selgitusbkeskel"/>
            </w:pPr>
            <w:r w:rsidRPr="00E36715">
              <w:t>TÕENDID</w:t>
            </w:r>
          </w:p>
        </w:tc>
        <w:tc>
          <w:tcPr>
            <w:tcW w:w="4717" w:type="pct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89505" w14:textId="77777777" w:rsidR="00D236F3" w:rsidRDefault="00D236F3" w:rsidP="00B94331">
            <w:pPr>
              <w:pStyle w:val="selgitus"/>
            </w:pPr>
            <w:r>
              <w:t>Otsuse tegija poolt tuvastatud distsiplinaarsüüteo asjaolud:</w:t>
            </w:r>
          </w:p>
          <w:sdt>
            <w:sdtPr>
              <w:id w:val="-1262299616"/>
              <w:placeholder>
                <w:docPart w:val="C68E1353F7AC4C3582E0EC5D863D0478"/>
              </w:placeholder>
              <w:temporary/>
              <w:showingPlcHdr/>
            </w:sdtPr>
            <w:sdtEndPr/>
            <w:sdtContent>
              <w:p w14:paraId="7C0640B8" w14:textId="77777777" w:rsidR="00D236F3" w:rsidRDefault="00D236F3" w:rsidP="00D236F3">
                <w:pPr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16EDD9F1" w14:textId="77777777" w:rsidR="00D236F3" w:rsidRDefault="00D236F3" w:rsidP="00D236F3">
                <w:pPr>
                  <w:rPr>
                    <w:rStyle w:val="PlaceholderText"/>
                  </w:rPr>
                </w:pPr>
              </w:p>
              <w:p w14:paraId="3DCEB935" w14:textId="77777777" w:rsidR="00D236F3" w:rsidRDefault="00D236F3" w:rsidP="00D236F3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3EA40B1C" w14:textId="77777777" w:rsidR="00D236F3" w:rsidRDefault="00D236F3" w:rsidP="00D236F3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364AF761" w14:textId="77777777" w:rsidR="00D236F3" w:rsidRDefault="00D236F3" w:rsidP="00D236F3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4AF9F74" w14:textId="373B846B" w:rsidR="00D236F3" w:rsidRDefault="00395AB9" w:rsidP="00B94331"/>
            </w:sdtContent>
          </w:sdt>
        </w:tc>
      </w:tr>
      <w:tr w:rsidR="00D236F3" w14:paraId="1612AF31" w14:textId="77777777" w:rsidTr="00E8370D">
        <w:trPr>
          <w:trHeight w:val="204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BCCB5" w14:textId="029D9B88" w:rsidR="00D236F3" w:rsidRDefault="00D236F3" w:rsidP="00511AD4"/>
        </w:tc>
        <w:tc>
          <w:tcPr>
            <w:tcW w:w="4717" w:type="pct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F1198" w14:textId="4EB6BEAA" w:rsidR="00D236F3" w:rsidRDefault="00D236F3" w:rsidP="00D236F3">
            <w:pPr>
              <w:pStyle w:val="selgitus"/>
            </w:pPr>
            <w:r>
              <w:t>Distsiplinaarsüütegu on tõendatud alljärgnevate tõenditega, mis lisatakse käesolevale otsusele</w:t>
            </w:r>
          </w:p>
        </w:tc>
      </w:tr>
      <w:tr w:rsidR="00D236F3" w14:paraId="70BA28A8" w14:textId="5EC2AA4C" w:rsidTr="00E8370D">
        <w:trPr>
          <w:trHeight w:val="204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6D9EC" w14:textId="31B01249" w:rsidR="00D236F3" w:rsidRDefault="00D236F3" w:rsidP="00511AD4"/>
        </w:tc>
        <w:tc>
          <w:tcPr>
            <w:tcW w:w="1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313C5" w14:textId="703B5AE0" w:rsidR="00D236F3" w:rsidRDefault="00D236F3" w:rsidP="00D236F3">
            <w:pPr>
              <w:pStyle w:val="ListParagraph"/>
              <w:numPr>
                <w:ilvl w:val="0"/>
                <w:numId w:val="4"/>
              </w:numPr>
              <w:ind w:left="227" w:hanging="227"/>
            </w:pPr>
          </w:p>
        </w:tc>
        <w:tc>
          <w:tcPr>
            <w:tcW w:w="4572" w:type="pct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C091D" w14:textId="77777777" w:rsidR="00D236F3" w:rsidRDefault="00D236F3" w:rsidP="00D236F3"/>
        </w:tc>
      </w:tr>
      <w:tr w:rsidR="00D236F3" w14:paraId="6FC2C976" w14:textId="77777777" w:rsidTr="00E8370D">
        <w:trPr>
          <w:trHeight w:val="204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82492" w14:textId="0EC13520" w:rsidR="00D236F3" w:rsidRDefault="00D236F3" w:rsidP="00511AD4"/>
        </w:tc>
        <w:tc>
          <w:tcPr>
            <w:tcW w:w="1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FBDCB" w14:textId="77777777" w:rsidR="00D236F3" w:rsidRDefault="00D236F3" w:rsidP="00D236F3">
            <w:pPr>
              <w:pStyle w:val="ListParagraph"/>
              <w:numPr>
                <w:ilvl w:val="0"/>
                <w:numId w:val="4"/>
              </w:numPr>
              <w:ind w:left="227" w:hanging="227"/>
            </w:pPr>
          </w:p>
        </w:tc>
        <w:tc>
          <w:tcPr>
            <w:tcW w:w="4572" w:type="pct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0FCE5" w14:textId="77777777" w:rsidR="00D236F3" w:rsidRDefault="00D236F3" w:rsidP="00D236F3"/>
        </w:tc>
      </w:tr>
      <w:tr w:rsidR="00D236F3" w14:paraId="4F412755" w14:textId="77777777" w:rsidTr="00E8370D">
        <w:trPr>
          <w:trHeight w:val="204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E202D" w14:textId="125C44A3" w:rsidR="00D236F3" w:rsidRDefault="00D236F3" w:rsidP="00511AD4"/>
        </w:tc>
        <w:tc>
          <w:tcPr>
            <w:tcW w:w="1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54142" w14:textId="77777777" w:rsidR="00D236F3" w:rsidRDefault="00D236F3" w:rsidP="00D236F3">
            <w:pPr>
              <w:pStyle w:val="ListParagraph"/>
              <w:numPr>
                <w:ilvl w:val="0"/>
                <w:numId w:val="4"/>
              </w:numPr>
              <w:ind w:left="227" w:hanging="227"/>
            </w:pPr>
          </w:p>
        </w:tc>
        <w:tc>
          <w:tcPr>
            <w:tcW w:w="4572" w:type="pct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52B77" w14:textId="77777777" w:rsidR="00D236F3" w:rsidRDefault="00D236F3" w:rsidP="00D236F3"/>
        </w:tc>
      </w:tr>
      <w:tr w:rsidR="00D236F3" w14:paraId="5D7D898C" w14:textId="77777777" w:rsidTr="00E8370D">
        <w:trPr>
          <w:trHeight w:val="204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D6B2D" w14:textId="39007891" w:rsidR="00D236F3" w:rsidRDefault="00D236F3" w:rsidP="00511AD4"/>
        </w:tc>
        <w:tc>
          <w:tcPr>
            <w:tcW w:w="1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5656D" w14:textId="77777777" w:rsidR="00D236F3" w:rsidRDefault="00D236F3" w:rsidP="00D236F3">
            <w:pPr>
              <w:pStyle w:val="ListParagraph"/>
              <w:numPr>
                <w:ilvl w:val="0"/>
                <w:numId w:val="4"/>
              </w:numPr>
              <w:ind w:left="227" w:hanging="227"/>
            </w:pPr>
          </w:p>
        </w:tc>
        <w:tc>
          <w:tcPr>
            <w:tcW w:w="4572" w:type="pct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0FCC3" w14:textId="77777777" w:rsidR="00D236F3" w:rsidRDefault="00D236F3" w:rsidP="00D236F3"/>
        </w:tc>
      </w:tr>
      <w:tr w:rsidR="00D236F3" w14:paraId="072CE86C" w14:textId="77777777" w:rsidTr="00E8370D">
        <w:trPr>
          <w:trHeight w:val="204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21CD3" w14:textId="28764A70" w:rsidR="00D236F3" w:rsidRDefault="00D236F3" w:rsidP="00511AD4"/>
        </w:tc>
        <w:tc>
          <w:tcPr>
            <w:tcW w:w="1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88F84" w14:textId="77777777" w:rsidR="00D236F3" w:rsidRDefault="00D236F3" w:rsidP="00D236F3">
            <w:pPr>
              <w:pStyle w:val="ListParagraph"/>
              <w:numPr>
                <w:ilvl w:val="0"/>
                <w:numId w:val="4"/>
              </w:numPr>
              <w:ind w:left="227" w:hanging="227"/>
            </w:pPr>
          </w:p>
        </w:tc>
        <w:tc>
          <w:tcPr>
            <w:tcW w:w="4572" w:type="pct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66BA8" w14:textId="77777777" w:rsidR="00D236F3" w:rsidRDefault="00D236F3" w:rsidP="00D236F3"/>
        </w:tc>
      </w:tr>
      <w:tr w:rsidR="00D236F3" w14:paraId="75BFB1F6" w14:textId="77777777" w:rsidTr="00E8370D">
        <w:trPr>
          <w:trHeight w:val="204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DAF0B" w14:textId="3AA54118" w:rsidR="00D236F3" w:rsidRDefault="00D236F3" w:rsidP="00511AD4"/>
        </w:tc>
        <w:tc>
          <w:tcPr>
            <w:tcW w:w="1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11A54" w14:textId="77777777" w:rsidR="00D236F3" w:rsidRDefault="00D236F3" w:rsidP="00D236F3">
            <w:pPr>
              <w:pStyle w:val="ListParagraph"/>
              <w:numPr>
                <w:ilvl w:val="0"/>
                <w:numId w:val="4"/>
              </w:numPr>
              <w:ind w:left="227" w:hanging="227"/>
            </w:pPr>
          </w:p>
        </w:tc>
        <w:tc>
          <w:tcPr>
            <w:tcW w:w="4572" w:type="pct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BE07C" w14:textId="77777777" w:rsidR="00D236F3" w:rsidRDefault="00D236F3" w:rsidP="00D236F3"/>
        </w:tc>
      </w:tr>
      <w:tr w:rsidR="00D236F3" w14:paraId="52081021" w14:textId="77777777" w:rsidTr="00E8370D">
        <w:trPr>
          <w:trHeight w:val="204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09AA7" w14:textId="198126E1" w:rsidR="00D236F3" w:rsidRDefault="00D236F3" w:rsidP="00511AD4"/>
        </w:tc>
        <w:tc>
          <w:tcPr>
            <w:tcW w:w="1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9CC36" w14:textId="77777777" w:rsidR="00D236F3" w:rsidRDefault="00D236F3" w:rsidP="00D236F3">
            <w:pPr>
              <w:pStyle w:val="ListParagraph"/>
              <w:numPr>
                <w:ilvl w:val="0"/>
                <w:numId w:val="4"/>
              </w:numPr>
              <w:ind w:left="227" w:hanging="227"/>
            </w:pPr>
          </w:p>
        </w:tc>
        <w:tc>
          <w:tcPr>
            <w:tcW w:w="4572" w:type="pct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C21C4" w14:textId="77777777" w:rsidR="00D236F3" w:rsidRDefault="00D236F3" w:rsidP="00D236F3"/>
        </w:tc>
      </w:tr>
      <w:tr w:rsidR="00D236F3" w14:paraId="130E2578" w14:textId="77777777" w:rsidTr="00E8370D">
        <w:trPr>
          <w:trHeight w:val="204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6DF1D" w14:textId="4DC01089" w:rsidR="00D236F3" w:rsidRDefault="00D236F3" w:rsidP="00511AD4"/>
        </w:tc>
        <w:tc>
          <w:tcPr>
            <w:tcW w:w="1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A4C87" w14:textId="77777777" w:rsidR="00D236F3" w:rsidRDefault="00D236F3" w:rsidP="00D236F3">
            <w:pPr>
              <w:pStyle w:val="ListParagraph"/>
              <w:numPr>
                <w:ilvl w:val="0"/>
                <w:numId w:val="4"/>
              </w:numPr>
              <w:ind w:left="227" w:hanging="227"/>
            </w:pPr>
          </w:p>
        </w:tc>
        <w:tc>
          <w:tcPr>
            <w:tcW w:w="4572" w:type="pct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6AD96" w14:textId="77777777" w:rsidR="00D236F3" w:rsidRDefault="00D236F3" w:rsidP="00D236F3"/>
        </w:tc>
      </w:tr>
      <w:tr w:rsidR="00D236F3" w14:paraId="7F3CCE26" w14:textId="77777777" w:rsidTr="00E8370D">
        <w:trPr>
          <w:trHeight w:val="204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D9A3E" w14:textId="1D182611" w:rsidR="00D236F3" w:rsidRDefault="00D236F3" w:rsidP="00511AD4"/>
        </w:tc>
        <w:tc>
          <w:tcPr>
            <w:tcW w:w="1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325F4" w14:textId="77777777" w:rsidR="00D236F3" w:rsidRDefault="00D236F3" w:rsidP="00D236F3">
            <w:pPr>
              <w:pStyle w:val="ListParagraph"/>
              <w:numPr>
                <w:ilvl w:val="0"/>
                <w:numId w:val="4"/>
              </w:numPr>
              <w:ind w:left="227" w:hanging="227"/>
            </w:pPr>
          </w:p>
        </w:tc>
        <w:tc>
          <w:tcPr>
            <w:tcW w:w="4572" w:type="pct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3A48E" w14:textId="77777777" w:rsidR="00D236F3" w:rsidRDefault="00D236F3" w:rsidP="00D236F3"/>
        </w:tc>
      </w:tr>
      <w:tr w:rsidR="00D236F3" w14:paraId="73CC94C5" w14:textId="77777777" w:rsidTr="00E8370D">
        <w:trPr>
          <w:trHeight w:val="204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E7BAE" w14:textId="7F8FCABA" w:rsidR="00D236F3" w:rsidRDefault="00D236F3" w:rsidP="00511AD4"/>
        </w:tc>
        <w:tc>
          <w:tcPr>
            <w:tcW w:w="1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BA68A" w14:textId="77777777" w:rsidR="00D236F3" w:rsidRDefault="00D236F3" w:rsidP="00D236F3">
            <w:pPr>
              <w:pStyle w:val="ListParagraph"/>
              <w:numPr>
                <w:ilvl w:val="0"/>
                <w:numId w:val="4"/>
              </w:numPr>
              <w:ind w:left="227" w:hanging="227"/>
            </w:pPr>
          </w:p>
        </w:tc>
        <w:tc>
          <w:tcPr>
            <w:tcW w:w="4572" w:type="pct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0DE4A" w14:textId="77777777" w:rsidR="00D236F3" w:rsidRDefault="00D236F3" w:rsidP="00D236F3"/>
        </w:tc>
      </w:tr>
      <w:tr w:rsidR="000510AC" w14:paraId="077B1814" w14:textId="77777777" w:rsidTr="00E8370D">
        <w:trPr>
          <w:cantSplit/>
          <w:trHeight w:val="510"/>
        </w:trPr>
        <w:tc>
          <w:tcPr>
            <w:tcW w:w="28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5D79C67" w14:textId="1FD10C25" w:rsidR="000510AC" w:rsidRPr="00E64E75" w:rsidRDefault="000510AC" w:rsidP="00D549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64E75">
              <w:rPr>
                <w:b/>
                <w:sz w:val="16"/>
                <w:szCs w:val="16"/>
              </w:rPr>
              <w:t>SÜÜ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4E75">
              <w:rPr>
                <w:b/>
                <w:sz w:val="16"/>
                <w:szCs w:val="16"/>
              </w:rPr>
              <w:t>HINDAMINE</w:t>
            </w:r>
          </w:p>
        </w:tc>
        <w:tc>
          <w:tcPr>
            <w:tcW w:w="4717" w:type="pct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7FEB3" w14:textId="594D2A8C" w:rsidR="000510AC" w:rsidRPr="006E5999" w:rsidRDefault="000510AC" w:rsidP="006E5999">
            <w:pPr>
              <w:pStyle w:val="selgitusb"/>
            </w:pPr>
            <w:r w:rsidRPr="006E5999">
              <w:t>Menetlusalune isik</w:t>
            </w:r>
          </w:p>
          <w:p w14:paraId="74B60F6F" w14:textId="6749308F" w:rsidR="000510AC" w:rsidRDefault="000510AC" w:rsidP="00D236F3">
            <w:pPr>
              <w:pStyle w:val="selgitus"/>
              <w:tabs>
                <w:tab w:val="left" w:pos="1848"/>
                <w:tab w:val="left" w:pos="3124"/>
                <w:tab w:val="left" w:pos="4258"/>
                <w:tab w:val="left" w:pos="6526"/>
              </w:tabs>
            </w:pPr>
            <w:r>
              <w:t xml:space="preserve">Tunnistas oma süüd: </w:t>
            </w:r>
            <w:r>
              <w:tab/>
              <w:t xml:space="preserve">täielikult </w:t>
            </w:r>
            <w:sdt>
              <w:sdtPr>
                <w:rPr>
                  <w:sz w:val="24"/>
                </w:rPr>
                <w:id w:val="3239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F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osaliselt </w:t>
            </w:r>
            <w:sdt>
              <w:sdtPr>
                <w:rPr>
                  <w:sz w:val="24"/>
                </w:rPr>
                <w:id w:val="-176352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ei tunnistanud oma süüd </w:t>
            </w:r>
            <w:sdt>
              <w:sdtPr>
                <w:rPr>
                  <w:sz w:val="24"/>
                </w:rPr>
                <w:id w:val="162495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F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ei soovinud selgitusi anda </w:t>
            </w:r>
            <w:sdt>
              <w:sdtPr>
                <w:rPr>
                  <w:sz w:val="24"/>
                </w:rPr>
                <w:id w:val="-197890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F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0510AC" w14:paraId="2F015077" w14:textId="77777777" w:rsidTr="00E8370D">
        <w:trPr>
          <w:trHeight w:val="1077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76965" w14:textId="5553E6C6" w:rsidR="000510AC" w:rsidRDefault="000510AC" w:rsidP="00511AD4">
            <w:pPr>
              <w:ind w:left="113" w:right="113"/>
              <w:jc w:val="center"/>
            </w:pPr>
          </w:p>
        </w:tc>
        <w:tc>
          <w:tcPr>
            <w:tcW w:w="4717" w:type="pct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30F05" w14:textId="2AFEFE58" w:rsidR="000510AC" w:rsidRPr="006E5999" w:rsidRDefault="000510AC" w:rsidP="006E5999">
            <w:pPr>
              <w:pStyle w:val="selgitusb"/>
            </w:pPr>
            <w:r w:rsidRPr="006E5999">
              <w:t>Distsiplinaarsüütegu on toime pandud:</w:t>
            </w:r>
          </w:p>
          <w:p w14:paraId="42831DBD" w14:textId="71A9BABF" w:rsidR="000510AC" w:rsidRPr="00B02E5D" w:rsidRDefault="000510AC" w:rsidP="00D236F3">
            <w:pPr>
              <w:pStyle w:val="selgitus"/>
              <w:tabs>
                <w:tab w:val="left" w:pos="1565"/>
                <w:tab w:val="left" w:pos="3833"/>
                <w:tab w:val="left" w:pos="6384"/>
              </w:tabs>
            </w:pPr>
            <w:r>
              <w:tab/>
              <w:t xml:space="preserve">hooletusega </w:t>
            </w:r>
            <w:sdt>
              <w:sdtPr>
                <w:rPr>
                  <w:sz w:val="24"/>
                </w:rPr>
                <w:id w:val="84713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raske hooletusega </w:t>
            </w:r>
            <w:sdt>
              <w:sdtPr>
                <w:rPr>
                  <w:sz w:val="24"/>
                </w:rPr>
                <w:id w:val="149421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tahtlusega </w:t>
            </w:r>
            <w:sdt>
              <w:sdtPr>
                <w:rPr>
                  <w:sz w:val="24"/>
                </w:rPr>
                <w:id w:val="139492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3AE7047A" w14:textId="5AC19D50" w:rsidR="000510AC" w:rsidRPr="00D765D5" w:rsidRDefault="000510AC" w:rsidP="00D765D5">
            <w:pPr>
              <w:pStyle w:val="selgitus"/>
              <w:spacing w:before="60"/>
            </w:pPr>
            <w:r w:rsidRPr="00D765D5">
              <w:t>Menetleja selgitus, milles seisnes konkreetne süü aste:</w:t>
            </w:r>
          </w:p>
          <w:sdt>
            <w:sdtPr>
              <w:id w:val="439187544"/>
              <w:placeholder>
                <w:docPart w:val="8D9A5E4DFD9F4A13B3497458C68261CE"/>
              </w:placeholder>
              <w:temporary/>
              <w:showingPlcHdr/>
            </w:sdtPr>
            <w:sdtEndPr/>
            <w:sdtContent>
              <w:p w14:paraId="140CC672" w14:textId="77777777" w:rsidR="000510AC" w:rsidRDefault="000510AC" w:rsidP="0000344D">
                <w:pPr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288CB564" w14:textId="4B1A3598" w:rsidR="000510AC" w:rsidRDefault="000510AC" w:rsidP="0000344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1875B408" w14:textId="16FE4C44" w:rsidR="00FE10BD" w:rsidRDefault="00FE10BD" w:rsidP="0000344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4E254923" w14:textId="01FB976E" w:rsidR="00FE10BD" w:rsidRDefault="00FE10BD" w:rsidP="0000344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400D82BC" w14:textId="77777777" w:rsidR="00FE10BD" w:rsidRDefault="00FE10BD" w:rsidP="0000344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F933FBE" w14:textId="7213833D" w:rsidR="000510AC" w:rsidRDefault="00395AB9" w:rsidP="00D765D5"/>
            </w:sdtContent>
          </w:sdt>
        </w:tc>
      </w:tr>
      <w:tr w:rsidR="000510AC" w14:paraId="3C9BBA71" w14:textId="77777777" w:rsidTr="00E8370D"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078A30B" w14:textId="0769BE01" w:rsidR="000510AC" w:rsidRPr="00E64E75" w:rsidRDefault="000510AC" w:rsidP="00511A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17" w:type="pct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3D795" w14:textId="4855C80C" w:rsidR="000510AC" w:rsidRPr="006E5999" w:rsidRDefault="000510AC" w:rsidP="006E5999">
            <w:pPr>
              <w:pStyle w:val="selgitusb"/>
            </w:pPr>
            <w:r w:rsidRPr="006E5999">
              <w:t>Vastutust kergendavad asjaolud:</w:t>
            </w:r>
          </w:p>
          <w:p w14:paraId="352E16D7" w14:textId="420BEB5B" w:rsidR="000510AC" w:rsidRPr="00E36715" w:rsidRDefault="000510AC" w:rsidP="00084A96">
            <w:pPr>
              <w:pStyle w:val="selgitus"/>
              <w:tabs>
                <w:tab w:val="left" w:pos="7992"/>
              </w:tabs>
              <w:ind w:left="289"/>
            </w:pPr>
            <w:r w:rsidRPr="00E36715">
              <w:t>distsipli</w:t>
            </w:r>
            <w:r>
              <w:t xml:space="preserve">naarsüüteo ülestunnistamine ja </w:t>
            </w:r>
            <w:r w:rsidRPr="00E36715">
              <w:t>puhtsüdamlik</w:t>
            </w:r>
            <w:r>
              <w:t xml:space="preserve"> </w:t>
            </w:r>
            <w:r w:rsidRPr="00E36715">
              <w:t>kahetsus</w:t>
            </w:r>
            <w:r>
              <w:tab/>
              <w:t xml:space="preserve"> </w:t>
            </w:r>
            <w:sdt>
              <w:sdtPr>
                <w:rPr>
                  <w:sz w:val="24"/>
                </w:rPr>
                <w:id w:val="-212213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6D05A53" w14:textId="755CE533" w:rsidR="000510AC" w:rsidRPr="00E36715" w:rsidRDefault="000510AC" w:rsidP="00084A96">
            <w:pPr>
              <w:pStyle w:val="selgitus"/>
              <w:tabs>
                <w:tab w:val="left" w:pos="7992"/>
              </w:tabs>
              <w:ind w:left="289"/>
            </w:pPr>
            <w:r w:rsidRPr="00E36715">
              <w:t>kahju</w:t>
            </w:r>
            <w:r>
              <w:t xml:space="preserve"> </w:t>
            </w:r>
            <w:r w:rsidRPr="00E36715">
              <w:t>vabatahtlik</w:t>
            </w:r>
            <w:r>
              <w:t xml:space="preserve"> </w:t>
            </w:r>
            <w:r w:rsidRPr="00E36715">
              <w:t>hüvitamine</w:t>
            </w:r>
            <w:r>
              <w:tab/>
              <w:t xml:space="preserve"> </w:t>
            </w:r>
            <w:sdt>
              <w:sdtPr>
                <w:rPr>
                  <w:sz w:val="24"/>
                </w:rPr>
                <w:id w:val="9452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29E04966" w14:textId="51F25648" w:rsidR="000510AC" w:rsidRPr="00E36715" w:rsidRDefault="000510AC" w:rsidP="00084A96">
            <w:pPr>
              <w:pStyle w:val="selgitus"/>
              <w:tabs>
                <w:tab w:val="left" w:pos="7992"/>
              </w:tabs>
              <w:ind w:left="289"/>
            </w:pPr>
            <w:r w:rsidRPr="00E36715">
              <w:t>distsiplinaarsüüteo</w:t>
            </w:r>
            <w:r>
              <w:t xml:space="preserve"> </w:t>
            </w:r>
            <w:r w:rsidRPr="00E36715">
              <w:t>toime</w:t>
            </w:r>
            <w:r>
              <w:t xml:space="preserve"> </w:t>
            </w:r>
            <w:r w:rsidRPr="00E36715">
              <w:t>panemine</w:t>
            </w:r>
            <w:r>
              <w:t xml:space="preserve"> </w:t>
            </w:r>
            <w:r w:rsidRPr="00E36715">
              <w:t>raske</w:t>
            </w:r>
            <w:r>
              <w:t xml:space="preserve"> </w:t>
            </w:r>
            <w:r w:rsidRPr="00E36715">
              <w:t>isikliku</w:t>
            </w:r>
            <w:r>
              <w:t xml:space="preserve"> </w:t>
            </w:r>
            <w:r w:rsidRPr="00E36715">
              <w:t>olukorra</w:t>
            </w:r>
            <w:r>
              <w:t xml:space="preserve"> </w:t>
            </w:r>
            <w:r w:rsidRPr="00E36715">
              <w:t>mõjul</w:t>
            </w:r>
            <w:r>
              <w:tab/>
              <w:t xml:space="preserve"> </w:t>
            </w:r>
            <w:sdt>
              <w:sdtPr>
                <w:rPr>
                  <w:sz w:val="24"/>
                </w:rPr>
                <w:id w:val="-123206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0B8700AF" w14:textId="2802D8A2" w:rsidR="000510AC" w:rsidRPr="00E36715" w:rsidRDefault="000510AC" w:rsidP="00084A96">
            <w:pPr>
              <w:pStyle w:val="selgitus"/>
              <w:tabs>
                <w:tab w:val="left" w:pos="7992"/>
              </w:tabs>
              <w:ind w:left="289"/>
            </w:pPr>
            <w:r w:rsidRPr="00E36715">
              <w:t>distsiplinaarsüüteo</w:t>
            </w:r>
            <w:r>
              <w:t xml:space="preserve"> </w:t>
            </w:r>
            <w:r w:rsidRPr="00E36715">
              <w:t>toime</w:t>
            </w:r>
            <w:r>
              <w:t xml:space="preserve"> </w:t>
            </w:r>
            <w:r w:rsidRPr="00E36715">
              <w:t>panemine</w:t>
            </w:r>
            <w:r>
              <w:t xml:space="preserve"> </w:t>
            </w:r>
            <w:r w:rsidRPr="00E36715">
              <w:t>õigusvastase</w:t>
            </w:r>
            <w:r>
              <w:t xml:space="preserve"> </w:t>
            </w:r>
            <w:r w:rsidRPr="00E36715">
              <w:t>käitumisega</w:t>
            </w:r>
            <w:r>
              <w:t xml:space="preserve"> </w:t>
            </w:r>
            <w:r w:rsidRPr="00E36715">
              <w:t>esile</w:t>
            </w:r>
            <w:r>
              <w:t xml:space="preserve"> </w:t>
            </w:r>
            <w:r w:rsidRPr="00E36715">
              <w:t>kutsutud</w:t>
            </w:r>
            <w:r>
              <w:t xml:space="preserve"> </w:t>
            </w:r>
            <w:r w:rsidRPr="00E36715">
              <w:t>tugeva</w:t>
            </w:r>
            <w:r>
              <w:t xml:space="preserve"> </w:t>
            </w:r>
            <w:r w:rsidRPr="00E36715">
              <w:t>hingelise</w:t>
            </w:r>
            <w:r>
              <w:t xml:space="preserve"> </w:t>
            </w:r>
            <w:r w:rsidRPr="00E36715">
              <w:t>erutuse</w:t>
            </w:r>
            <w:r>
              <w:t xml:space="preserve"> </w:t>
            </w:r>
            <w:r w:rsidRPr="00E36715">
              <w:t>mõjul</w:t>
            </w:r>
            <w:r>
              <w:tab/>
              <w:t xml:space="preserve"> </w:t>
            </w:r>
            <w:sdt>
              <w:sdtPr>
                <w:rPr>
                  <w:sz w:val="24"/>
                </w:rPr>
                <w:id w:val="3994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5E681685" w14:textId="2ACCF842" w:rsidR="000510AC" w:rsidRPr="00E36715" w:rsidRDefault="000510AC" w:rsidP="00084A96">
            <w:pPr>
              <w:pStyle w:val="selgitus"/>
              <w:tabs>
                <w:tab w:val="left" w:pos="7992"/>
              </w:tabs>
              <w:ind w:left="289"/>
            </w:pPr>
            <w:r w:rsidRPr="00E36715">
              <w:t>muu</w:t>
            </w:r>
            <w:r>
              <w:t xml:space="preserve"> </w:t>
            </w:r>
            <w:r w:rsidRPr="00E36715">
              <w:t>asjaolu</w:t>
            </w:r>
            <w:r>
              <w:tab/>
              <w:t xml:space="preserve"> </w:t>
            </w:r>
            <w:sdt>
              <w:sdtPr>
                <w:rPr>
                  <w:sz w:val="24"/>
                </w:rPr>
                <w:id w:val="92168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4448CF0B" w14:textId="77777777" w:rsidR="000510AC" w:rsidRDefault="000510AC" w:rsidP="00936F2F">
            <w:pPr>
              <w:pStyle w:val="selgitus"/>
              <w:spacing w:before="60"/>
              <w:rPr>
                <w:sz w:val="20"/>
                <w:szCs w:val="20"/>
              </w:rPr>
            </w:pPr>
            <w:r w:rsidRPr="00E36715">
              <w:t>Selgitus,</w:t>
            </w:r>
            <w:r>
              <w:t xml:space="preserve"> </w:t>
            </w:r>
            <w:r w:rsidRPr="00E36715">
              <w:t>milles</w:t>
            </w:r>
            <w:r>
              <w:t xml:space="preserve"> </w:t>
            </w:r>
            <w:r w:rsidRPr="00E36715">
              <w:t>asjaolu</w:t>
            </w:r>
            <w:r>
              <w:t xml:space="preserve"> </w:t>
            </w:r>
            <w:r w:rsidRPr="00E36715">
              <w:t>väljendus:</w:t>
            </w:r>
          </w:p>
          <w:sdt>
            <w:sdtPr>
              <w:id w:val="1887528483"/>
              <w:placeholder>
                <w:docPart w:val="28C32CE0141F4061AE33BB82213F07A4"/>
              </w:placeholder>
              <w:temporary/>
              <w:showingPlcHdr/>
            </w:sdtPr>
            <w:sdtEndPr/>
            <w:sdtContent>
              <w:p w14:paraId="597BCDFB" w14:textId="77777777" w:rsidR="000510AC" w:rsidRDefault="000510AC" w:rsidP="00936F2F">
                <w:pPr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7D9A072C" w14:textId="77777777" w:rsidR="000510AC" w:rsidRDefault="000510AC" w:rsidP="00936F2F">
                <w:pPr>
                  <w:rPr>
                    <w:rStyle w:val="PlaceholderText"/>
                  </w:rPr>
                </w:pPr>
              </w:p>
              <w:p w14:paraId="19121FE4" w14:textId="77777777" w:rsidR="000510AC" w:rsidRDefault="000510AC" w:rsidP="00936F2F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675E3FDF" w14:textId="77777777" w:rsidR="000510AC" w:rsidRDefault="000510AC" w:rsidP="00936F2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5C54A3F" w14:textId="77777777" w:rsidR="000510AC" w:rsidRDefault="000510AC" w:rsidP="00936F2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73C08ADA" w14:textId="290BD4B8" w:rsidR="000510AC" w:rsidRPr="00936F2F" w:rsidRDefault="00395AB9" w:rsidP="00936F2F"/>
            </w:sdtContent>
          </w:sdt>
        </w:tc>
      </w:tr>
      <w:tr w:rsidR="000510AC" w14:paraId="1F583080" w14:textId="77777777" w:rsidTr="00E8370D"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C5499" w14:textId="77777777" w:rsidR="000510AC" w:rsidRDefault="000510AC" w:rsidP="00511AD4"/>
        </w:tc>
        <w:tc>
          <w:tcPr>
            <w:tcW w:w="4717" w:type="pct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6395D" w14:textId="4A52A063" w:rsidR="000510AC" w:rsidRPr="006E5999" w:rsidRDefault="000510AC" w:rsidP="006E5999">
            <w:pPr>
              <w:pStyle w:val="selgitusb"/>
            </w:pPr>
            <w:r w:rsidRPr="006E5999">
              <w:t>Vastutust raskendavad asjaolud:</w:t>
            </w:r>
          </w:p>
          <w:p w14:paraId="6AE37F12" w14:textId="5A669DDC" w:rsidR="000510AC" w:rsidRPr="00E36715" w:rsidRDefault="000510AC" w:rsidP="00084A96">
            <w:pPr>
              <w:pStyle w:val="selgitus"/>
              <w:tabs>
                <w:tab w:val="left" w:pos="7990"/>
              </w:tabs>
              <w:ind w:left="289"/>
            </w:pPr>
            <w:r w:rsidRPr="00E36715">
              <w:t>omakasu</w:t>
            </w:r>
            <w:r>
              <w:t xml:space="preserve"> </w:t>
            </w:r>
            <w:r w:rsidRPr="00E36715">
              <w:t>või</w:t>
            </w:r>
            <w:r>
              <w:t xml:space="preserve"> </w:t>
            </w:r>
            <w:r w:rsidRPr="00E36715">
              <w:t>muu</w:t>
            </w:r>
            <w:r>
              <w:t xml:space="preserve"> </w:t>
            </w:r>
            <w:r w:rsidRPr="00E36715">
              <w:t>madal</w:t>
            </w:r>
            <w:r>
              <w:t xml:space="preserve"> </w:t>
            </w:r>
            <w:r w:rsidRPr="00E36715">
              <w:t>motiiv</w:t>
            </w:r>
            <w:r>
              <w:tab/>
              <w:t xml:space="preserve"> </w:t>
            </w:r>
            <w:sdt>
              <w:sdtPr>
                <w:rPr>
                  <w:sz w:val="24"/>
                </w:rPr>
                <w:id w:val="-205892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3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348ED106" w14:textId="0C61C605" w:rsidR="000510AC" w:rsidRPr="00E36715" w:rsidRDefault="000510AC" w:rsidP="00084A96">
            <w:pPr>
              <w:pStyle w:val="selgitus"/>
              <w:tabs>
                <w:tab w:val="left" w:pos="7990"/>
              </w:tabs>
              <w:ind w:left="289"/>
            </w:pPr>
            <w:r w:rsidRPr="00E36715">
              <w:t>lubamatu</w:t>
            </w:r>
            <w:r>
              <w:t xml:space="preserve"> </w:t>
            </w:r>
            <w:r w:rsidRPr="00E36715">
              <w:t>tegevuse</w:t>
            </w:r>
            <w:r>
              <w:t xml:space="preserve"> </w:t>
            </w:r>
            <w:r w:rsidRPr="00E36715">
              <w:t>jätkamine,</w:t>
            </w:r>
            <w:r>
              <w:t xml:space="preserve"> </w:t>
            </w:r>
            <w:r w:rsidRPr="00E36715">
              <w:t>hoolimata</w:t>
            </w:r>
            <w:r>
              <w:t xml:space="preserve"> </w:t>
            </w:r>
            <w:r w:rsidRPr="00E36715">
              <w:t>teiste</w:t>
            </w:r>
            <w:r>
              <w:t xml:space="preserve"> </w:t>
            </w:r>
            <w:r w:rsidRPr="00E36715">
              <w:t>isikute</w:t>
            </w:r>
            <w:r>
              <w:t xml:space="preserve"> </w:t>
            </w:r>
            <w:r w:rsidRPr="00E36715">
              <w:t>nõudmisest</w:t>
            </w:r>
            <w:r>
              <w:t xml:space="preserve"> </w:t>
            </w:r>
            <w:r w:rsidRPr="00E36715">
              <w:t>see</w:t>
            </w:r>
            <w:r>
              <w:t xml:space="preserve"> </w:t>
            </w:r>
            <w:r w:rsidRPr="00E36715">
              <w:t>lõpetada</w:t>
            </w:r>
            <w:r>
              <w:tab/>
              <w:t xml:space="preserve"> </w:t>
            </w:r>
            <w:sdt>
              <w:sdtPr>
                <w:rPr>
                  <w:sz w:val="24"/>
                </w:rPr>
                <w:id w:val="-66377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3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5F593D7" w14:textId="001033AA" w:rsidR="000510AC" w:rsidRPr="00E36715" w:rsidRDefault="000510AC" w:rsidP="00084A96">
            <w:pPr>
              <w:pStyle w:val="selgitus"/>
              <w:tabs>
                <w:tab w:val="left" w:pos="7990"/>
              </w:tabs>
              <w:ind w:left="289"/>
            </w:pPr>
            <w:r w:rsidRPr="00E36715">
              <w:t>distsiplinaarsüütegude</w:t>
            </w:r>
            <w:r>
              <w:t xml:space="preserve"> </w:t>
            </w:r>
            <w:r w:rsidRPr="00E36715">
              <w:t>korduv</w:t>
            </w:r>
            <w:r>
              <w:t xml:space="preserve"> </w:t>
            </w:r>
            <w:r w:rsidRPr="00E36715">
              <w:t>toimepanemine</w:t>
            </w:r>
            <w:r>
              <w:tab/>
              <w:t xml:space="preserve"> </w:t>
            </w:r>
            <w:sdt>
              <w:sdtPr>
                <w:rPr>
                  <w:sz w:val="24"/>
                </w:rPr>
                <w:id w:val="52383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3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193595F2" w14:textId="1CBEC53B" w:rsidR="000510AC" w:rsidRPr="00E36715" w:rsidRDefault="000510AC" w:rsidP="00084A96">
            <w:pPr>
              <w:pStyle w:val="selgitus"/>
              <w:tabs>
                <w:tab w:val="left" w:pos="7990"/>
              </w:tabs>
              <w:ind w:left="289"/>
              <w:rPr>
                <w:noProof/>
              </w:rPr>
            </w:pPr>
            <w:r w:rsidRPr="00E36715">
              <w:rPr>
                <w:noProof/>
              </w:rPr>
              <w:t>distsiplinaarsüüteo</w:t>
            </w:r>
            <w:r>
              <w:rPr>
                <w:noProof/>
              </w:rPr>
              <w:t xml:space="preserve"> </w:t>
            </w:r>
            <w:r w:rsidRPr="00E36715">
              <w:rPr>
                <w:noProof/>
              </w:rPr>
              <w:t>toimepanemine</w:t>
            </w:r>
            <w:r>
              <w:rPr>
                <w:noProof/>
              </w:rPr>
              <w:t xml:space="preserve"> </w:t>
            </w:r>
            <w:r w:rsidRPr="00E36715">
              <w:rPr>
                <w:noProof/>
              </w:rPr>
              <w:t>ühiselt</w:t>
            </w:r>
            <w:r>
              <w:rPr>
                <w:noProof/>
              </w:rPr>
              <w:t xml:space="preserve"> </w:t>
            </w:r>
            <w:r w:rsidRPr="00E36715">
              <w:rPr>
                <w:noProof/>
              </w:rPr>
              <w:t>mitme</w:t>
            </w:r>
            <w:r>
              <w:rPr>
                <w:noProof/>
              </w:rPr>
              <w:t xml:space="preserve"> </w:t>
            </w:r>
            <w:r w:rsidRPr="00E36715">
              <w:rPr>
                <w:noProof/>
              </w:rPr>
              <w:t>kaitseväelase</w:t>
            </w:r>
            <w:r>
              <w:rPr>
                <w:noProof/>
              </w:rPr>
              <w:t xml:space="preserve"> </w:t>
            </w:r>
            <w:r w:rsidRPr="00E36715">
              <w:rPr>
                <w:noProof/>
              </w:rPr>
              <w:t>poolt</w:t>
            </w:r>
            <w:r>
              <w:rPr>
                <w:noProof/>
              </w:rPr>
              <w:tab/>
              <w:t xml:space="preserve"> </w:t>
            </w:r>
            <w:sdt>
              <w:sdtPr>
                <w:rPr>
                  <w:sz w:val="24"/>
                </w:rPr>
                <w:id w:val="191227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3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37C61B8A" w14:textId="447B2092" w:rsidR="000510AC" w:rsidRPr="00E36715" w:rsidRDefault="000510AC" w:rsidP="00084A96">
            <w:pPr>
              <w:pStyle w:val="selgitus"/>
              <w:tabs>
                <w:tab w:val="left" w:pos="7990"/>
              </w:tabs>
              <w:ind w:left="289"/>
              <w:rPr>
                <w:noProof/>
                <w:lang w:eastAsia="et-EE"/>
              </w:rPr>
            </w:pPr>
            <w:r w:rsidRPr="00E36715">
              <w:rPr>
                <w:noProof/>
                <w:lang w:eastAsia="et-EE"/>
              </w:rPr>
              <w:t>distsiplinaarsüüteo</w:t>
            </w:r>
            <w:r>
              <w:rPr>
                <w:noProof/>
                <w:lang w:eastAsia="et-EE"/>
              </w:rPr>
              <w:t xml:space="preserve"> </w:t>
            </w:r>
            <w:r w:rsidRPr="00E36715">
              <w:rPr>
                <w:noProof/>
                <w:lang w:eastAsia="et-EE"/>
              </w:rPr>
              <w:t>toimepanemine</w:t>
            </w:r>
            <w:r>
              <w:rPr>
                <w:noProof/>
                <w:lang w:eastAsia="et-EE"/>
              </w:rPr>
              <w:t xml:space="preserve"> </w:t>
            </w:r>
            <w:r w:rsidRPr="00E36715">
              <w:rPr>
                <w:noProof/>
                <w:lang w:eastAsia="et-EE"/>
              </w:rPr>
              <w:t>joobe</w:t>
            </w:r>
            <w:r>
              <w:rPr>
                <w:noProof/>
                <w:lang w:eastAsia="et-EE"/>
              </w:rPr>
              <w:t xml:space="preserve">seisundis </w:t>
            </w:r>
            <w:r w:rsidRPr="00E36715">
              <w:rPr>
                <w:noProof/>
                <w:lang w:eastAsia="et-EE"/>
              </w:rPr>
              <w:t>Kaitseväeteenistuse</w:t>
            </w:r>
            <w:r>
              <w:rPr>
                <w:noProof/>
                <w:lang w:eastAsia="et-EE"/>
              </w:rPr>
              <w:t xml:space="preserve"> </w:t>
            </w:r>
            <w:r w:rsidRPr="00E36715">
              <w:rPr>
                <w:noProof/>
                <w:lang w:eastAsia="et-EE"/>
              </w:rPr>
              <w:t>seaduse</w:t>
            </w:r>
            <w:r>
              <w:rPr>
                <w:noProof/>
                <w:lang w:eastAsia="et-EE"/>
              </w:rPr>
              <w:t xml:space="preserve"> </w:t>
            </w:r>
            <w:r w:rsidRPr="00E36715">
              <w:rPr>
                <w:noProof/>
                <w:lang w:eastAsia="et-EE"/>
              </w:rPr>
              <w:t>§</w:t>
            </w:r>
            <w:r>
              <w:rPr>
                <w:noProof/>
                <w:lang w:eastAsia="et-EE"/>
              </w:rPr>
              <w:t xml:space="preserve"> </w:t>
            </w:r>
            <w:r w:rsidRPr="00E36715">
              <w:rPr>
                <w:noProof/>
                <w:lang w:eastAsia="et-EE"/>
              </w:rPr>
              <w:t>191</w:t>
            </w:r>
            <w:r>
              <w:rPr>
                <w:noProof/>
                <w:lang w:eastAsia="et-EE"/>
              </w:rPr>
              <w:t xml:space="preserve"> </w:t>
            </w:r>
            <w:r w:rsidRPr="00E36715">
              <w:rPr>
                <w:noProof/>
                <w:lang w:eastAsia="et-EE"/>
              </w:rPr>
              <w:t>lg</w:t>
            </w:r>
            <w:r>
              <w:rPr>
                <w:noProof/>
                <w:lang w:eastAsia="et-EE"/>
              </w:rPr>
              <w:t xml:space="preserve"> </w:t>
            </w:r>
            <w:r w:rsidRPr="00E36715">
              <w:rPr>
                <w:noProof/>
                <w:lang w:eastAsia="et-EE"/>
              </w:rPr>
              <w:t>2</w:t>
            </w:r>
            <w:r>
              <w:rPr>
                <w:noProof/>
                <w:lang w:eastAsia="et-EE"/>
              </w:rPr>
              <w:t xml:space="preserve"> </w:t>
            </w:r>
            <w:r w:rsidRPr="00E36715">
              <w:rPr>
                <w:noProof/>
                <w:lang w:eastAsia="et-EE"/>
              </w:rPr>
              <w:t>tähenduses</w:t>
            </w:r>
            <w:r>
              <w:rPr>
                <w:noProof/>
                <w:lang w:eastAsia="et-EE"/>
              </w:rPr>
              <w:tab/>
              <w:t xml:space="preserve"> </w:t>
            </w:r>
            <w:sdt>
              <w:sdtPr>
                <w:rPr>
                  <w:sz w:val="24"/>
                </w:rPr>
                <w:id w:val="-28004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3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461B4091" w14:textId="1D43C02A" w:rsidR="000510AC" w:rsidRPr="00E36715" w:rsidRDefault="000510AC" w:rsidP="00084A96">
            <w:pPr>
              <w:pStyle w:val="selgitus"/>
              <w:tabs>
                <w:tab w:val="left" w:pos="7990"/>
              </w:tabs>
              <w:ind w:left="289"/>
            </w:pPr>
            <w:r w:rsidRPr="00E36715">
              <w:rPr>
                <w:noProof/>
              </w:rPr>
              <w:t>distsiplinaarsüüteoga</w:t>
            </w:r>
            <w:r>
              <w:rPr>
                <w:noProof/>
              </w:rPr>
              <w:t xml:space="preserve"> </w:t>
            </w:r>
            <w:r w:rsidRPr="00E36715">
              <w:rPr>
                <w:noProof/>
              </w:rPr>
              <w:t>struktuuriüksuse</w:t>
            </w:r>
            <w:r>
              <w:rPr>
                <w:noProof/>
              </w:rPr>
              <w:t xml:space="preserve"> </w:t>
            </w:r>
            <w:r w:rsidRPr="00E36715">
              <w:rPr>
                <w:noProof/>
              </w:rPr>
              <w:t>tegevuse</w:t>
            </w:r>
            <w:r>
              <w:rPr>
                <w:noProof/>
              </w:rPr>
              <w:t xml:space="preserve"> </w:t>
            </w:r>
            <w:r w:rsidRPr="00E36715">
              <w:rPr>
                <w:noProof/>
              </w:rPr>
              <w:t>takistamine</w:t>
            </w:r>
            <w:r>
              <w:rPr>
                <w:noProof/>
              </w:rPr>
              <w:t xml:space="preserve"> </w:t>
            </w:r>
            <w:r w:rsidRPr="00E36715">
              <w:rPr>
                <w:noProof/>
              </w:rPr>
              <w:t>või</w:t>
            </w:r>
            <w:r>
              <w:rPr>
                <w:noProof/>
              </w:rPr>
              <w:t xml:space="preserve"> </w:t>
            </w:r>
            <w:r w:rsidRPr="00E36715">
              <w:rPr>
                <w:noProof/>
              </w:rPr>
              <w:t>selle</w:t>
            </w:r>
            <w:r>
              <w:rPr>
                <w:noProof/>
              </w:rPr>
              <w:t xml:space="preserve"> </w:t>
            </w:r>
            <w:r w:rsidRPr="00E36715">
              <w:rPr>
                <w:noProof/>
              </w:rPr>
              <w:t>lahinguvalmiduse</w:t>
            </w:r>
            <w:r>
              <w:rPr>
                <w:noProof/>
              </w:rPr>
              <w:t xml:space="preserve"> </w:t>
            </w:r>
            <w:r w:rsidRPr="00E36715">
              <w:rPr>
                <w:noProof/>
              </w:rPr>
              <w:t>kahjustamine</w:t>
            </w:r>
            <w:r>
              <w:rPr>
                <w:noProof/>
              </w:rPr>
              <w:tab/>
              <w:t xml:space="preserve"> </w:t>
            </w:r>
            <w:sdt>
              <w:sdtPr>
                <w:rPr>
                  <w:sz w:val="24"/>
                </w:rPr>
                <w:id w:val="-66725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3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1E88E6CD" w14:textId="0CA9A422" w:rsidR="000510AC" w:rsidRPr="00E36715" w:rsidRDefault="000510AC" w:rsidP="00084A96">
            <w:pPr>
              <w:pStyle w:val="selgitus"/>
              <w:tabs>
                <w:tab w:val="left" w:pos="7990"/>
              </w:tabs>
              <w:ind w:left="289"/>
              <w:rPr>
                <w:noProof/>
                <w:lang w:eastAsia="et-EE"/>
              </w:rPr>
            </w:pPr>
            <w:r w:rsidRPr="00E36715">
              <w:rPr>
                <w:noProof/>
                <w:lang w:eastAsia="et-EE"/>
              </w:rPr>
              <w:t>distsiplinaarmenetluse</w:t>
            </w:r>
            <w:r>
              <w:rPr>
                <w:noProof/>
                <w:lang w:eastAsia="et-EE"/>
              </w:rPr>
              <w:t xml:space="preserve"> </w:t>
            </w:r>
            <w:r w:rsidRPr="00E36715">
              <w:rPr>
                <w:noProof/>
                <w:lang w:eastAsia="et-EE"/>
              </w:rPr>
              <w:t>takistamine</w:t>
            </w:r>
            <w:r>
              <w:rPr>
                <w:noProof/>
                <w:lang w:eastAsia="et-EE"/>
              </w:rPr>
              <w:tab/>
              <w:t xml:space="preserve"> </w:t>
            </w:r>
            <w:sdt>
              <w:sdtPr>
                <w:rPr>
                  <w:sz w:val="24"/>
                </w:rPr>
                <w:id w:val="130065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3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050AFE13" w14:textId="252D61BD" w:rsidR="000510AC" w:rsidRPr="00E36715" w:rsidRDefault="000510AC" w:rsidP="00084A96">
            <w:pPr>
              <w:pStyle w:val="selgitus"/>
              <w:tabs>
                <w:tab w:val="left" w:pos="7990"/>
              </w:tabs>
              <w:ind w:left="289"/>
            </w:pPr>
            <w:r w:rsidRPr="00E36715">
              <w:t>distsiplinaarsüüteo</w:t>
            </w:r>
            <w:r>
              <w:t xml:space="preserve"> </w:t>
            </w:r>
            <w:r w:rsidRPr="00E36715">
              <w:t>toimepanemine</w:t>
            </w:r>
            <w:r>
              <w:t xml:space="preserve"> </w:t>
            </w:r>
            <w:r w:rsidRPr="00E36715">
              <w:t>kaitseväelase</w:t>
            </w:r>
            <w:r>
              <w:t xml:space="preserve"> poolt, </w:t>
            </w:r>
            <w:r w:rsidRPr="00E36715">
              <w:t>kellel</w:t>
            </w:r>
            <w:r>
              <w:t xml:space="preserve"> </w:t>
            </w:r>
            <w:r w:rsidRPr="00E36715">
              <w:t>on</w:t>
            </w:r>
            <w:r>
              <w:t xml:space="preserve"> </w:t>
            </w:r>
            <w:r w:rsidRPr="00E36715">
              <w:t>kehtiv</w:t>
            </w:r>
            <w:r>
              <w:t xml:space="preserve"> </w:t>
            </w:r>
            <w:r w:rsidRPr="00E36715">
              <w:t>distsiplinaarkaristus</w:t>
            </w:r>
            <w:r>
              <w:tab/>
              <w:t xml:space="preserve"> </w:t>
            </w:r>
            <w:sdt>
              <w:sdtPr>
                <w:rPr>
                  <w:sz w:val="24"/>
                </w:rPr>
                <w:id w:val="-91863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3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379A46BC" w14:textId="77777777" w:rsidR="000510AC" w:rsidRDefault="000510AC" w:rsidP="00112AFD">
            <w:pPr>
              <w:pStyle w:val="selgitus"/>
              <w:spacing w:before="120"/>
              <w:rPr>
                <w:sz w:val="20"/>
                <w:szCs w:val="20"/>
              </w:rPr>
            </w:pPr>
            <w:r w:rsidRPr="00E36715">
              <w:t>Selgitus,</w:t>
            </w:r>
            <w:r>
              <w:t xml:space="preserve"> </w:t>
            </w:r>
            <w:r w:rsidRPr="00E36715">
              <w:t>milles</w:t>
            </w:r>
            <w:r>
              <w:t xml:space="preserve"> </w:t>
            </w:r>
            <w:r w:rsidRPr="00E36715">
              <w:t>asjaolu</w:t>
            </w:r>
            <w:r>
              <w:t xml:space="preserve"> </w:t>
            </w:r>
            <w:r w:rsidRPr="00E36715">
              <w:t>väljendus</w:t>
            </w:r>
            <w:r>
              <w:t xml:space="preserve"> </w:t>
            </w:r>
            <w:r w:rsidRPr="00E36715">
              <w:t>(joobe</w:t>
            </w:r>
            <w:r>
              <w:t xml:space="preserve"> </w:t>
            </w:r>
            <w:r w:rsidRPr="00E36715">
              <w:t>tuvastamise</w:t>
            </w:r>
            <w:r>
              <w:t xml:space="preserve"> </w:t>
            </w:r>
            <w:r w:rsidRPr="00E36715">
              <w:t>dokumendi</w:t>
            </w:r>
            <w:r>
              <w:t xml:space="preserve"> </w:t>
            </w:r>
            <w:r w:rsidRPr="00E36715">
              <w:t>nimi,</w:t>
            </w:r>
            <w:r>
              <w:t xml:space="preserve"> </w:t>
            </w:r>
            <w:r w:rsidRPr="00E36715">
              <w:t>koostanud</w:t>
            </w:r>
            <w:r>
              <w:t xml:space="preserve"> </w:t>
            </w:r>
            <w:r w:rsidRPr="00E36715">
              <w:t>asutus,</w:t>
            </w:r>
            <w:r>
              <w:t xml:space="preserve"> </w:t>
            </w:r>
            <w:r w:rsidRPr="00E36715">
              <w:t>kuupäev</w:t>
            </w:r>
            <w:r>
              <w:t xml:space="preserve"> </w:t>
            </w:r>
            <w:r w:rsidRPr="00E36715">
              <w:t>ja</w:t>
            </w:r>
            <w:r>
              <w:t xml:space="preserve"> </w:t>
            </w:r>
            <w:r w:rsidRPr="00E36715">
              <w:t>joobe</w:t>
            </w:r>
            <w:r>
              <w:t xml:space="preserve"> </w:t>
            </w:r>
            <w:r w:rsidRPr="00E36715">
              <w:t>suurus,</w:t>
            </w:r>
            <w:r>
              <w:t xml:space="preserve"> </w:t>
            </w:r>
            <w:r w:rsidRPr="00E36715">
              <w:t>teiste</w:t>
            </w:r>
            <w:r>
              <w:t xml:space="preserve"> </w:t>
            </w:r>
            <w:r w:rsidRPr="00E36715">
              <w:t>distsiplinaarsüüteo</w:t>
            </w:r>
            <w:r>
              <w:t xml:space="preserve"> </w:t>
            </w:r>
            <w:r w:rsidRPr="00E36715">
              <w:t>toime</w:t>
            </w:r>
            <w:r>
              <w:t xml:space="preserve"> </w:t>
            </w:r>
            <w:r w:rsidRPr="00E36715">
              <w:t>pannud</w:t>
            </w:r>
            <w:r>
              <w:t xml:space="preserve"> </w:t>
            </w:r>
            <w:r w:rsidRPr="00E36715">
              <w:t>kaitseväelaste</w:t>
            </w:r>
            <w:r>
              <w:t xml:space="preserve"> </w:t>
            </w:r>
            <w:r w:rsidRPr="00E36715">
              <w:t>nimed</w:t>
            </w:r>
            <w:r>
              <w:t xml:space="preserve"> </w:t>
            </w:r>
            <w:r w:rsidRPr="00E36715">
              <w:t>ja</w:t>
            </w:r>
            <w:r>
              <w:t xml:space="preserve"> </w:t>
            </w:r>
            <w:r w:rsidRPr="00E36715">
              <w:t>auastmed,</w:t>
            </w:r>
            <w:r>
              <w:t xml:space="preserve"> </w:t>
            </w:r>
            <w:r w:rsidRPr="00E36715">
              <w:t>kehtiva</w:t>
            </w:r>
            <w:r>
              <w:t xml:space="preserve"> </w:t>
            </w:r>
            <w:r w:rsidRPr="00E36715">
              <w:t>distsiplinaarkaristuse</w:t>
            </w:r>
            <w:r>
              <w:t xml:space="preserve"> </w:t>
            </w:r>
            <w:r w:rsidRPr="00E36715">
              <w:t>kuupäev,</w:t>
            </w:r>
            <w:r>
              <w:t xml:space="preserve"> </w:t>
            </w:r>
            <w:r w:rsidRPr="00E36715">
              <w:t>liik</w:t>
            </w:r>
            <w:r>
              <w:t xml:space="preserve"> </w:t>
            </w:r>
            <w:r w:rsidRPr="00E36715">
              <w:t>ja</w:t>
            </w:r>
            <w:r>
              <w:t xml:space="preserve"> </w:t>
            </w:r>
            <w:r w:rsidRPr="00E36715">
              <w:t>määr</w:t>
            </w:r>
            <w:r w:rsidRPr="00F37E7A">
              <w:t>):</w:t>
            </w:r>
          </w:p>
          <w:sdt>
            <w:sdtPr>
              <w:id w:val="-512535733"/>
              <w:placeholder>
                <w:docPart w:val="403BDA6E2776492089D27A3CAD70F858"/>
              </w:placeholder>
              <w:temporary/>
              <w:showingPlcHdr/>
            </w:sdtPr>
            <w:sdtEndPr/>
            <w:sdtContent>
              <w:p w14:paraId="5AD5226F" w14:textId="77777777" w:rsidR="000510AC" w:rsidRDefault="000510AC" w:rsidP="00112AFD">
                <w:pPr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3D96F02A" w14:textId="77777777" w:rsidR="000510AC" w:rsidRDefault="000510AC" w:rsidP="00112AFD">
                <w:pPr>
                  <w:rPr>
                    <w:rStyle w:val="PlaceholderText"/>
                  </w:rPr>
                </w:pPr>
              </w:p>
              <w:p w14:paraId="62884E0D" w14:textId="77777777" w:rsidR="000510AC" w:rsidRDefault="000510AC" w:rsidP="00112AFD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22273DEA" w14:textId="77777777" w:rsidR="000510AC" w:rsidRDefault="000510AC" w:rsidP="00112AF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67EF0C8" w14:textId="3BFDB5A8" w:rsidR="000510AC" w:rsidRDefault="000510AC" w:rsidP="00112AF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6D156EE2" w14:textId="77777777" w:rsidR="000510AC" w:rsidRDefault="000510AC" w:rsidP="00112AF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EE7FA07" w14:textId="77777777" w:rsidR="000510AC" w:rsidRDefault="000510AC" w:rsidP="00112AF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46FC26D" w14:textId="77777777" w:rsidR="000510AC" w:rsidRDefault="000510AC" w:rsidP="00112AF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4E8287F1" w14:textId="513132B2" w:rsidR="000510AC" w:rsidRDefault="000510AC" w:rsidP="00112AF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15DCA06D" w14:textId="0DF024DF" w:rsidR="000510AC" w:rsidRDefault="000510AC" w:rsidP="00112AF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3AC0664" w14:textId="77777777" w:rsidR="000510AC" w:rsidRDefault="000510AC" w:rsidP="00112AF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0A6192C" w14:textId="77777777" w:rsidR="000510AC" w:rsidRDefault="000510AC" w:rsidP="00112AF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7F2060AE" w14:textId="77777777" w:rsidR="000510AC" w:rsidRDefault="000510AC" w:rsidP="00112AF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182A0028" w14:textId="77777777" w:rsidR="000510AC" w:rsidRDefault="000510AC" w:rsidP="00112AF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268F3A7" w14:textId="5933C798" w:rsidR="000510AC" w:rsidRDefault="00395AB9" w:rsidP="00112AFD"/>
            </w:sdtContent>
          </w:sdt>
        </w:tc>
      </w:tr>
      <w:tr w:rsidR="000510AC" w14:paraId="2BD6D21D" w14:textId="77777777" w:rsidTr="00E8370D"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96862" w14:textId="77777777" w:rsidR="000510AC" w:rsidRDefault="000510AC" w:rsidP="00511AD4"/>
        </w:tc>
        <w:tc>
          <w:tcPr>
            <w:tcW w:w="4717" w:type="pct"/>
            <w:gridSpan w:val="13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62ED3" w14:textId="3107831A" w:rsidR="000510AC" w:rsidRDefault="000510AC" w:rsidP="00511AD4">
            <w:pPr>
              <w:pStyle w:val="selgitusb"/>
            </w:pPr>
            <w:r w:rsidRPr="00E36715">
              <w:t>Menetlusaluse</w:t>
            </w:r>
            <w:r>
              <w:t xml:space="preserve"> </w:t>
            </w:r>
            <w:r w:rsidRPr="00E36715">
              <w:t>isiku</w:t>
            </w:r>
            <w:r>
              <w:t xml:space="preserve"> </w:t>
            </w:r>
            <w:r w:rsidRPr="00E36715">
              <w:t>iseloomustus</w:t>
            </w:r>
            <w:r>
              <w:t xml:space="preserve"> </w:t>
            </w:r>
            <w:r w:rsidRPr="00E36715">
              <w:t>ja</w:t>
            </w:r>
            <w:r>
              <w:t xml:space="preserve"> </w:t>
            </w:r>
            <w:r w:rsidRPr="00E36715">
              <w:t>muud</w:t>
            </w:r>
            <w:r>
              <w:t xml:space="preserve"> </w:t>
            </w:r>
            <w:r w:rsidRPr="00E36715">
              <w:t>andmed,</w:t>
            </w:r>
            <w:r>
              <w:t xml:space="preserve"> </w:t>
            </w:r>
            <w:r w:rsidRPr="00E36715">
              <w:t>mis</w:t>
            </w:r>
            <w:r>
              <w:t xml:space="preserve"> </w:t>
            </w:r>
            <w:r w:rsidRPr="00E36715">
              <w:t>võetakse</w:t>
            </w:r>
            <w:r>
              <w:t xml:space="preserve"> </w:t>
            </w:r>
            <w:r w:rsidRPr="00E36715">
              <w:t>otsuse</w:t>
            </w:r>
            <w:r>
              <w:t xml:space="preserve"> </w:t>
            </w:r>
            <w:r w:rsidRPr="00E36715">
              <w:t>tegemisel</w:t>
            </w:r>
            <w:r>
              <w:t xml:space="preserve"> </w:t>
            </w:r>
            <w:r w:rsidRPr="00E36715">
              <w:t>arvesse</w:t>
            </w:r>
          </w:p>
          <w:sdt>
            <w:sdtPr>
              <w:id w:val="851532826"/>
              <w:placeholder>
                <w:docPart w:val="A98F57623F5B4C2A8A02C6E4A7300830"/>
              </w:placeholder>
              <w:temporary/>
              <w:showingPlcHdr/>
            </w:sdtPr>
            <w:sdtEndPr/>
            <w:sdtContent>
              <w:p w14:paraId="58DBDA50" w14:textId="77777777" w:rsidR="000510AC" w:rsidRDefault="000510AC" w:rsidP="00112AFD">
                <w:pPr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055311BF" w14:textId="77777777" w:rsidR="000510AC" w:rsidRDefault="000510AC" w:rsidP="00112AFD">
                <w:pPr>
                  <w:rPr>
                    <w:rStyle w:val="PlaceholderText"/>
                  </w:rPr>
                </w:pPr>
              </w:p>
              <w:p w14:paraId="5EDC8854" w14:textId="77777777" w:rsidR="000510AC" w:rsidRDefault="000510AC" w:rsidP="00112AFD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4D66E458" w14:textId="77777777" w:rsidR="000510AC" w:rsidRDefault="000510AC" w:rsidP="00112AF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7F52D809" w14:textId="77777777" w:rsidR="000510AC" w:rsidRDefault="000510AC" w:rsidP="00112AF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836C9D5" w14:textId="77777777" w:rsidR="000510AC" w:rsidRDefault="000510AC" w:rsidP="00112AF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8E9ADE5" w14:textId="77777777" w:rsidR="000510AC" w:rsidRDefault="000510AC" w:rsidP="00112AF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17C108E7" w14:textId="77777777" w:rsidR="000510AC" w:rsidRDefault="000510AC" w:rsidP="00112AF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637F502C" w14:textId="77777777" w:rsidR="000510AC" w:rsidRDefault="000510AC" w:rsidP="00112AF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633820D" w14:textId="77777777" w:rsidR="000510AC" w:rsidRDefault="000510AC" w:rsidP="00112AF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110ECF0" w14:textId="77777777" w:rsidR="000510AC" w:rsidRDefault="000510AC" w:rsidP="00112AF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5AF297A" w14:textId="7F429117" w:rsidR="000510AC" w:rsidRPr="00112AFD" w:rsidRDefault="00395AB9" w:rsidP="00112AFD"/>
            </w:sdtContent>
          </w:sdt>
        </w:tc>
      </w:tr>
      <w:tr w:rsidR="0022540C" w14:paraId="2BD9EE2C" w14:textId="77777777" w:rsidTr="00E8370D">
        <w:trPr>
          <w:cantSplit/>
          <w:trHeight w:val="1134"/>
        </w:trPr>
        <w:tc>
          <w:tcPr>
            <w:tcW w:w="28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B475D20" w14:textId="67A72FD9" w:rsidR="0022540C" w:rsidRPr="00964400" w:rsidRDefault="0022540C" w:rsidP="00D549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64400">
              <w:rPr>
                <w:b/>
                <w:sz w:val="16"/>
                <w:szCs w:val="16"/>
              </w:rPr>
              <w:t>MENETLEJA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64400">
              <w:rPr>
                <w:b/>
                <w:sz w:val="16"/>
                <w:szCs w:val="16"/>
              </w:rPr>
              <w:t>ETTEPANEK</w:t>
            </w:r>
          </w:p>
        </w:tc>
        <w:tc>
          <w:tcPr>
            <w:tcW w:w="4717" w:type="pct"/>
            <w:gridSpan w:val="13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1D34A" w14:textId="1EB19838" w:rsidR="0022540C" w:rsidRPr="000D1995" w:rsidRDefault="0022540C" w:rsidP="004F1693">
            <w:pPr>
              <w:spacing w:before="60"/>
              <w:rPr>
                <w:sz w:val="18"/>
                <w:szCs w:val="18"/>
              </w:rPr>
            </w:pPr>
            <w:r w:rsidRPr="000D1995">
              <w:rPr>
                <w:sz w:val="18"/>
                <w:szCs w:val="18"/>
              </w:rPr>
              <w:t xml:space="preserve">Saata käesolev otsus koos juurdekuuluva materjaliga </w:t>
            </w:r>
            <w:sdt>
              <w:sdtPr>
                <w:rPr>
                  <w:sz w:val="18"/>
                  <w:szCs w:val="18"/>
                </w:rPr>
                <w:id w:val="240838497"/>
                <w:placeholder>
                  <w:docPart w:val="D3D29B4D38BA41D5853336EFE9B2AA8A"/>
                </w:placeholder>
                <w:showingPlcHdr/>
              </w:sdtPr>
              <w:sdtEndPr/>
              <w:sdtContent>
                <w:r w:rsidRPr="000D1995">
                  <w:rPr>
                    <w:rStyle w:val="PlaceholderText"/>
                    <w:sz w:val="18"/>
                    <w:szCs w:val="18"/>
                  </w:rPr>
                  <w:t>………………………………………………</w:t>
                </w:r>
              </w:sdtContent>
            </w:sdt>
            <w:r w:rsidRPr="000D1995">
              <w:rPr>
                <w:sz w:val="18"/>
                <w:szCs w:val="18"/>
              </w:rPr>
              <w:t xml:space="preserve"> ülemale ja teha ettepanek:</w:t>
            </w:r>
          </w:p>
          <w:p w14:paraId="0ABE2A81" w14:textId="77777777" w:rsidR="0022540C" w:rsidRPr="0022540C" w:rsidRDefault="0022540C" w:rsidP="0097542A">
            <w:pPr>
              <w:pStyle w:val="selgitus"/>
              <w:jc w:val="center"/>
            </w:pPr>
            <w:r w:rsidRPr="0022540C">
              <w:t>(1. määrata karistuseks [karistuse liik ja määr] või 2. mitte määrata karistust - koos põhjendusega)</w:t>
            </w:r>
          </w:p>
          <w:sdt>
            <w:sdtPr>
              <w:id w:val="43185758"/>
              <w:placeholder>
                <w:docPart w:val="B00327B3398143E487D7A96C0B5FF9EE"/>
              </w:placeholder>
              <w:temporary/>
              <w:showingPlcHdr/>
            </w:sdtPr>
            <w:sdtEndPr/>
            <w:sdtContent>
              <w:p w14:paraId="768A7DE7" w14:textId="77777777" w:rsidR="0022540C" w:rsidRDefault="0022540C" w:rsidP="0022540C">
                <w:pPr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3A0D052C" w14:textId="77777777" w:rsidR="0022540C" w:rsidRDefault="0022540C" w:rsidP="0022540C">
                <w:pPr>
                  <w:rPr>
                    <w:rStyle w:val="PlaceholderText"/>
                  </w:rPr>
                </w:pPr>
              </w:p>
              <w:p w14:paraId="208C4560" w14:textId="77777777" w:rsidR="0022540C" w:rsidRDefault="0022540C" w:rsidP="0022540C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1111DBD4" w14:textId="77777777" w:rsidR="0022540C" w:rsidRDefault="0022540C" w:rsidP="0022540C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7031217" w14:textId="39BE7748" w:rsidR="0022540C" w:rsidRDefault="00395AB9" w:rsidP="008C6A26"/>
            </w:sdtContent>
          </w:sdt>
        </w:tc>
      </w:tr>
      <w:tr w:rsidR="00A87049" w14:paraId="666C168E" w14:textId="1057D3C6" w:rsidTr="00E8370D">
        <w:trPr>
          <w:cantSplit/>
          <w:trHeight w:val="454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07708556" w14:textId="403810FB" w:rsidR="00A87049" w:rsidRPr="00964400" w:rsidRDefault="00A87049" w:rsidP="00511A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7" w:type="pct"/>
            <w:gridSpan w:val="6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7F62F" w14:textId="603C0923" w:rsidR="00A87049" w:rsidRPr="0022540C" w:rsidRDefault="00A87049" w:rsidP="00A87049">
            <w:pPr>
              <w:pStyle w:val="selgitus"/>
            </w:pPr>
            <w:r w:rsidRPr="00964400">
              <w:t>Menetleja</w:t>
            </w:r>
            <w:r>
              <w:t xml:space="preserve"> </w:t>
            </w:r>
            <w:r w:rsidRPr="00964400">
              <w:t>nimi,</w:t>
            </w:r>
            <w:r>
              <w:t xml:space="preserve"> </w:t>
            </w:r>
            <w:r w:rsidRPr="00964400">
              <w:t>allkiri</w:t>
            </w:r>
            <w:r>
              <w:t xml:space="preserve"> </w:t>
            </w:r>
            <w:r w:rsidRPr="00964400">
              <w:t>ja</w:t>
            </w:r>
            <w:r>
              <w:t xml:space="preserve"> </w:t>
            </w:r>
            <w:r w:rsidRPr="00964400">
              <w:t>kuupäev</w:t>
            </w:r>
            <w:r>
              <w:t>:</w:t>
            </w:r>
          </w:p>
        </w:tc>
        <w:tc>
          <w:tcPr>
            <w:tcW w:w="2473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282A7" w14:textId="77777777" w:rsidR="00A87049" w:rsidRPr="0022540C" w:rsidRDefault="00A87049" w:rsidP="00A87049"/>
        </w:tc>
        <w:tc>
          <w:tcPr>
            <w:tcW w:w="89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40882" w14:textId="5BD62CD3" w:rsidR="00A87049" w:rsidRPr="0022540C" w:rsidRDefault="00395AB9" w:rsidP="00A87049">
            <w:sdt>
              <w:sdtPr>
                <w:id w:val="-582219077"/>
                <w:placeholder>
                  <w:docPart w:val="6782123E78794625BBEA233CC09504FF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A87049" w:rsidRPr="00511AD4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  <w:r w:rsidR="00A87049">
              <w:t>.a</w:t>
            </w:r>
          </w:p>
        </w:tc>
      </w:tr>
      <w:tr w:rsidR="008B2D36" w14:paraId="37239B5B" w14:textId="77777777" w:rsidTr="00E8370D">
        <w:trPr>
          <w:cantSplit/>
          <w:trHeight w:val="1020"/>
        </w:trPr>
        <w:tc>
          <w:tcPr>
            <w:tcW w:w="28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292E473" w14:textId="48F078D2" w:rsidR="008B2D36" w:rsidRPr="00F7455A" w:rsidRDefault="008B2D36" w:rsidP="00D54992">
            <w:pPr>
              <w:ind w:left="113" w:right="113"/>
              <w:jc w:val="center"/>
              <w:rPr>
                <w:b/>
                <w:spacing w:val="-14"/>
                <w:sz w:val="16"/>
                <w:szCs w:val="16"/>
              </w:rPr>
            </w:pPr>
            <w:r w:rsidRPr="00F7455A">
              <w:rPr>
                <w:b/>
                <w:spacing w:val="-14"/>
                <w:sz w:val="16"/>
                <w:szCs w:val="16"/>
              </w:rPr>
              <w:t>MENETLUSALUSE ÄRAKUULAMINE</w:t>
            </w:r>
          </w:p>
        </w:tc>
        <w:tc>
          <w:tcPr>
            <w:tcW w:w="4717" w:type="pct"/>
            <w:gridSpan w:val="13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30125" w14:textId="65A871F5" w:rsidR="008B2D36" w:rsidRPr="00964400" w:rsidRDefault="008B2D36" w:rsidP="00A3579F">
            <w:pPr>
              <w:pStyle w:val="selgitus"/>
            </w:pPr>
            <w:r w:rsidRPr="00964400">
              <w:t>Menetlusaluse</w:t>
            </w:r>
            <w:r>
              <w:t xml:space="preserve"> </w:t>
            </w:r>
            <w:r w:rsidRPr="00964400">
              <w:t>isiku</w:t>
            </w:r>
            <w:r>
              <w:t xml:space="preserve"> </w:t>
            </w:r>
            <w:r w:rsidRPr="00964400">
              <w:t>arvamus</w:t>
            </w:r>
            <w:r>
              <w:t xml:space="preserve"> </w:t>
            </w:r>
            <w:r w:rsidRPr="00964400">
              <w:t>süüteo</w:t>
            </w:r>
            <w:r>
              <w:t xml:space="preserve"> </w:t>
            </w:r>
            <w:r w:rsidRPr="00964400">
              <w:t>ja</w:t>
            </w:r>
            <w:r>
              <w:t xml:space="preserve"> </w:t>
            </w:r>
            <w:r w:rsidRPr="00964400">
              <w:t>määratava</w:t>
            </w:r>
            <w:r>
              <w:t xml:space="preserve"> </w:t>
            </w:r>
            <w:r w:rsidRPr="00964400">
              <w:t>karistuse</w:t>
            </w:r>
            <w:r>
              <w:t xml:space="preserve"> </w:t>
            </w:r>
            <w:r w:rsidRPr="00964400">
              <w:t>kohta:</w:t>
            </w:r>
          </w:p>
          <w:sdt>
            <w:sdtPr>
              <w:id w:val="-153994975"/>
              <w:placeholder>
                <w:docPart w:val="C57BBDB7F64045C48B81EDF3940A844D"/>
              </w:placeholder>
              <w:temporary/>
              <w:showingPlcHdr/>
            </w:sdtPr>
            <w:sdtEndPr/>
            <w:sdtContent>
              <w:p w14:paraId="7DA225C0" w14:textId="68A1367A" w:rsidR="008B2D36" w:rsidRDefault="008B2D36" w:rsidP="00A3579F">
                <w:pPr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508F3394" w14:textId="77777777" w:rsidR="008B2D36" w:rsidRDefault="008B2D36" w:rsidP="00A3579F">
                <w:pPr>
                  <w:rPr>
                    <w:rStyle w:val="PlaceholderText"/>
                  </w:rPr>
                </w:pPr>
              </w:p>
              <w:p w14:paraId="20BAA649" w14:textId="77777777" w:rsidR="008B2D36" w:rsidRDefault="008B2D36" w:rsidP="00A3579F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3389F91D" w14:textId="77777777" w:rsidR="008B2D36" w:rsidRDefault="008B2D36" w:rsidP="00A3579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4F26A906" w14:textId="5BFF72D3" w:rsidR="008B2D36" w:rsidRDefault="008B2D36" w:rsidP="00A3579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4663BC6" w14:textId="77777777" w:rsidR="008B2D36" w:rsidRDefault="008B2D36" w:rsidP="00A3579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6AA78198" w14:textId="68A1367A" w:rsidR="008B2D36" w:rsidRPr="00766C19" w:rsidRDefault="00395AB9" w:rsidP="00A3579F"/>
            </w:sdtContent>
          </w:sdt>
        </w:tc>
      </w:tr>
      <w:tr w:rsidR="00A87049" w14:paraId="0BDC37E3" w14:textId="714135E7" w:rsidTr="00E8370D">
        <w:trPr>
          <w:cantSplit/>
          <w:trHeight w:val="454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13EB5ABA" w14:textId="6EA06B8C" w:rsidR="00A87049" w:rsidRPr="00757C30" w:rsidRDefault="00A87049" w:rsidP="008B2D36">
            <w:pPr>
              <w:ind w:left="113" w:right="113"/>
              <w:jc w:val="center"/>
              <w:rPr>
                <w:b/>
                <w:spacing w:val="-16"/>
                <w:sz w:val="16"/>
                <w:szCs w:val="16"/>
              </w:rPr>
            </w:pPr>
          </w:p>
        </w:tc>
        <w:tc>
          <w:tcPr>
            <w:tcW w:w="1497" w:type="pct"/>
            <w:gridSpan w:val="7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45275" w14:textId="16B5DCD8" w:rsidR="00A87049" w:rsidRPr="00964400" w:rsidRDefault="00A87049" w:rsidP="00A87049">
            <w:pPr>
              <w:pStyle w:val="selgitus"/>
            </w:pPr>
            <w:r w:rsidRPr="008B2D36">
              <w:t>Menetlusaluse isiku allkiri ja kuupäev</w:t>
            </w:r>
            <w:r>
              <w:t>:</w:t>
            </w:r>
          </w:p>
        </w:tc>
        <w:tc>
          <w:tcPr>
            <w:tcW w:w="2323" w:type="pct"/>
            <w:gridSpan w:val="3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D6EBB" w14:textId="77777777" w:rsidR="00A87049" w:rsidRPr="00964400" w:rsidRDefault="00A87049" w:rsidP="00A87049"/>
        </w:tc>
        <w:tc>
          <w:tcPr>
            <w:tcW w:w="897" w:type="pct"/>
            <w:gridSpan w:val="3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DE304" w14:textId="32A740CB" w:rsidR="00A87049" w:rsidRPr="00964400" w:rsidRDefault="00395AB9" w:rsidP="00A87049">
            <w:sdt>
              <w:sdtPr>
                <w:id w:val="-402220362"/>
                <w:placeholder>
                  <w:docPart w:val="1A5E153E5E3E439082BF4439FF0714EE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A87049" w:rsidRPr="00511AD4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  <w:r w:rsidR="00A87049">
              <w:t>.a</w:t>
            </w:r>
          </w:p>
        </w:tc>
      </w:tr>
      <w:tr w:rsidR="00E11A92" w14:paraId="6CA9BC17" w14:textId="77777777" w:rsidTr="00E8370D">
        <w:tc>
          <w:tcPr>
            <w:tcW w:w="28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C0BC48D" w14:textId="57578E74" w:rsidR="00E11A92" w:rsidRPr="00766C19" w:rsidRDefault="00E11A92" w:rsidP="00D549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66C19">
              <w:rPr>
                <w:b/>
                <w:sz w:val="16"/>
                <w:szCs w:val="16"/>
              </w:rPr>
              <w:t>ÜLEMA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66C19">
              <w:rPr>
                <w:b/>
                <w:sz w:val="16"/>
                <w:szCs w:val="16"/>
              </w:rPr>
              <w:t>OTSUS</w:t>
            </w:r>
          </w:p>
        </w:tc>
        <w:tc>
          <w:tcPr>
            <w:tcW w:w="4717" w:type="pct"/>
            <w:gridSpan w:val="13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054E7" w14:textId="5E9326AC" w:rsidR="00E11A92" w:rsidRDefault="00E11A92" w:rsidP="00872525">
            <w:pPr>
              <w:keepNext/>
              <w:spacing w:before="60"/>
              <w:rPr>
                <w:b/>
                <w:sz w:val="16"/>
                <w:szCs w:val="16"/>
              </w:rPr>
            </w:pPr>
            <w:r w:rsidRPr="00766C19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66C19">
              <w:rPr>
                <w:b/>
                <w:sz w:val="16"/>
                <w:szCs w:val="16"/>
              </w:rPr>
              <w:t>MÄÄRATA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66C19">
              <w:rPr>
                <w:b/>
                <w:sz w:val="16"/>
                <w:szCs w:val="16"/>
              </w:rPr>
              <w:t>DISTSIPLINAARKARISTUSEKS</w:t>
            </w:r>
          </w:p>
          <w:sdt>
            <w:sdtPr>
              <w:id w:val="-2073573216"/>
              <w:placeholder>
                <w:docPart w:val="9A31EDEC188A442B98DCB1D7B45AAE8E"/>
              </w:placeholder>
              <w:temporary/>
              <w:showingPlcHdr/>
            </w:sdtPr>
            <w:sdtEndPr/>
            <w:sdtContent>
              <w:p w14:paraId="06C4A663" w14:textId="41B8CFE3" w:rsidR="00E11A92" w:rsidRDefault="00E11A92" w:rsidP="00D5631E">
                <w:pPr>
                  <w:keepNext/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412FC66F" w14:textId="77777777" w:rsidR="00E11A92" w:rsidRDefault="00E11A92" w:rsidP="00D5631E">
                <w:pPr>
                  <w:keepNext/>
                  <w:rPr>
                    <w:rStyle w:val="PlaceholderText"/>
                  </w:rPr>
                </w:pPr>
              </w:p>
              <w:p w14:paraId="60DC5914" w14:textId="77777777" w:rsidR="00E11A92" w:rsidRDefault="00E11A92" w:rsidP="00D5631E">
                <w:pPr>
                  <w:keepNext/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00523C6C" w14:textId="18CDFA59" w:rsidR="00E11A92" w:rsidRDefault="00E11A92" w:rsidP="00D5631E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A1FB893" w14:textId="77777777" w:rsidR="00D23181" w:rsidRDefault="00D23181" w:rsidP="00D5631E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6DE49AC7" w14:textId="77777777" w:rsidR="00E11A92" w:rsidRDefault="00E11A92" w:rsidP="00D5631E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7612B030" w14:textId="41B8CFE3" w:rsidR="00E11A92" w:rsidRDefault="00395AB9" w:rsidP="00D5631E">
                <w:pPr>
                  <w:keepNext/>
                </w:pPr>
              </w:p>
            </w:sdtContent>
          </w:sdt>
          <w:p w14:paraId="6C26813A" w14:textId="541B7237" w:rsidR="00E11A92" w:rsidRDefault="00E11A92" w:rsidP="004836D2">
            <w:pPr>
              <w:pStyle w:val="selgitus"/>
            </w:pPr>
            <w:r w:rsidRPr="00766C19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766C19">
              <w:rPr>
                <w:b/>
              </w:rPr>
              <w:t>DISTSIPLINAARKARISTUST</w:t>
            </w:r>
            <w:r>
              <w:rPr>
                <w:b/>
              </w:rPr>
              <w:t xml:space="preserve"> </w:t>
            </w:r>
            <w:r w:rsidRPr="00766C19">
              <w:rPr>
                <w:b/>
              </w:rPr>
              <w:t>MITTE</w:t>
            </w:r>
            <w:r>
              <w:rPr>
                <w:b/>
              </w:rPr>
              <w:t xml:space="preserve"> </w:t>
            </w:r>
            <w:r w:rsidRPr="00766C19">
              <w:rPr>
                <w:b/>
              </w:rPr>
              <w:t>MÄÄRATA</w:t>
            </w:r>
            <w:r w:rsidR="004836D2">
              <w:rPr>
                <w:b/>
              </w:rPr>
              <w:t xml:space="preserve">. </w:t>
            </w:r>
            <w:r w:rsidRPr="00766C19">
              <w:t>Põhjendus:</w:t>
            </w:r>
          </w:p>
          <w:sdt>
            <w:sdtPr>
              <w:id w:val="-1143337542"/>
              <w:placeholder>
                <w:docPart w:val="55FDEB1CF69F4382A91D1B1D01BBD320"/>
              </w:placeholder>
              <w:temporary/>
              <w:showingPlcHdr/>
            </w:sdtPr>
            <w:sdtEndPr/>
            <w:sdtContent>
              <w:p w14:paraId="739D9F35" w14:textId="5A155071" w:rsidR="00E11A92" w:rsidRDefault="00E11A92" w:rsidP="00D5631E">
                <w:pPr>
                  <w:keepNext/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00F19C7C" w14:textId="77777777" w:rsidR="00E11A92" w:rsidRDefault="00E11A92" w:rsidP="00D5631E">
                <w:pPr>
                  <w:keepNext/>
                  <w:rPr>
                    <w:rStyle w:val="PlaceholderText"/>
                  </w:rPr>
                </w:pPr>
              </w:p>
              <w:p w14:paraId="500CE7A2" w14:textId="77777777" w:rsidR="00E11A92" w:rsidRDefault="00E11A92" w:rsidP="00D5631E">
                <w:pPr>
                  <w:keepNext/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1A1F2099" w14:textId="1DC39C68" w:rsidR="00E11A92" w:rsidRDefault="00E11A92" w:rsidP="00D5631E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4259DC64" w14:textId="77777777" w:rsidR="00D23181" w:rsidRDefault="00D23181" w:rsidP="00D5631E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37325E5B" w14:textId="77777777" w:rsidR="00E11A92" w:rsidRDefault="00E11A92" w:rsidP="00D5631E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25A9B8F" w14:textId="5A155071" w:rsidR="00E11A92" w:rsidRDefault="00395AB9" w:rsidP="00D5631E">
                <w:pPr>
                  <w:keepNext/>
                </w:pPr>
              </w:p>
            </w:sdtContent>
          </w:sdt>
          <w:p w14:paraId="67D3AECF" w14:textId="6648C312" w:rsidR="00E11A92" w:rsidRDefault="00E11A92" w:rsidP="00872525">
            <w:pPr>
              <w:spacing w:before="60"/>
              <w:rPr>
                <w:b/>
                <w:sz w:val="16"/>
                <w:szCs w:val="16"/>
              </w:rPr>
            </w:pPr>
            <w:r w:rsidRPr="00766C19">
              <w:rPr>
                <w:b/>
                <w:sz w:val="16"/>
                <w:szCs w:val="16"/>
              </w:rPr>
              <w:t>3.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66C19">
              <w:rPr>
                <w:b/>
                <w:sz w:val="16"/>
                <w:szCs w:val="16"/>
              </w:rPr>
              <w:t>LÕPETADA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66C19">
              <w:rPr>
                <w:b/>
                <w:sz w:val="16"/>
                <w:szCs w:val="16"/>
              </w:rPr>
              <w:t>MENETLUS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66C19">
              <w:rPr>
                <w:b/>
                <w:sz w:val="16"/>
                <w:szCs w:val="16"/>
              </w:rPr>
              <w:t>SEOSES</w:t>
            </w:r>
          </w:p>
          <w:sdt>
            <w:sdtPr>
              <w:id w:val="-344317753"/>
              <w:placeholder>
                <w:docPart w:val="3BF3BFB71EC24F5B8EE02D6E2B22F428"/>
              </w:placeholder>
              <w:temporary/>
              <w:showingPlcHdr/>
            </w:sdtPr>
            <w:sdtEndPr/>
            <w:sdtContent>
              <w:p w14:paraId="56CF93B6" w14:textId="43031D18" w:rsidR="00E11A92" w:rsidRDefault="00E11A92" w:rsidP="00D5631E">
                <w:pPr>
                  <w:keepNext/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74628A07" w14:textId="77777777" w:rsidR="00E11A92" w:rsidRDefault="00E11A92" w:rsidP="00D5631E">
                <w:pPr>
                  <w:keepNext/>
                  <w:rPr>
                    <w:rStyle w:val="PlaceholderText"/>
                  </w:rPr>
                </w:pPr>
              </w:p>
              <w:p w14:paraId="03561161" w14:textId="77777777" w:rsidR="00E11A92" w:rsidRDefault="00E11A92" w:rsidP="00D5631E">
                <w:pPr>
                  <w:keepNext/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17E559D5" w14:textId="1C531871" w:rsidR="00E11A92" w:rsidRDefault="00E11A92" w:rsidP="00D5631E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6070DB61" w14:textId="77777777" w:rsidR="00D23181" w:rsidRDefault="00D23181" w:rsidP="00D5631E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4B3FE92" w14:textId="77777777" w:rsidR="00E11A92" w:rsidRDefault="00E11A92" w:rsidP="00D5631E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1839F7BD" w14:textId="43031D18" w:rsidR="00E11A92" w:rsidRDefault="00395AB9" w:rsidP="00D5631E">
                <w:pPr>
                  <w:keepNext/>
                </w:pPr>
              </w:p>
            </w:sdtContent>
          </w:sdt>
          <w:p w14:paraId="5CC54998" w14:textId="77777777" w:rsidR="00E11A92" w:rsidRPr="000D1995" w:rsidRDefault="00E11A92" w:rsidP="004764AB">
            <w:pPr>
              <w:rPr>
                <w:sz w:val="18"/>
                <w:szCs w:val="18"/>
              </w:rPr>
            </w:pPr>
            <w:r w:rsidRPr="000D1995">
              <w:rPr>
                <w:sz w:val="18"/>
                <w:szCs w:val="18"/>
              </w:rPr>
              <w:t xml:space="preserve">Käesoleva otsuse peale on õigus esitada vaie või kaebus haldusmenetluse seadustikus sätestatud korras </w:t>
            </w:r>
            <w:sdt>
              <w:sdtPr>
                <w:rPr>
                  <w:sz w:val="18"/>
                  <w:szCs w:val="18"/>
                </w:rPr>
                <w:id w:val="-572117903"/>
                <w:placeholder>
                  <w:docPart w:val="E7BE8B237776421EB01C51BC1EFC4C28"/>
                </w:placeholder>
                <w:showingPlcHdr/>
              </w:sdtPr>
              <w:sdtEndPr/>
              <w:sdtContent>
                <w:r w:rsidR="004764AB" w:rsidRPr="000D1995">
                  <w:rPr>
                    <w:rStyle w:val="PlaceholderText"/>
                    <w:sz w:val="18"/>
                    <w:szCs w:val="18"/>
                  </w:rPr>
                  <w:t>……………………………………………….…………….</w:t>
                </w:r>
              </w:sdtContent>
            </w:sdt>
            <w:r w:rsidR="004764AB" w:rsidRPr="000D1995">
              <w:rPr>
                <w:sz w:val="18"/>
                <w:szCs w:val="18"/>
              </w:rPr>
              <w:t xml:space="preserve"> </w:t>
            </w:r>
            <w:r w:rsidRPr="000D1995">
              <w:rPr>
                <w:sz w:val="18"/>
                <w:szCs w:val="18"/>
              </w:rPr>
              <w:t xml:space="preserve">ülemale või </w:t>
            </w:r>
            <w:sdt>
              <w:sdtPr>
                <w:rPr>
                  <w:sz w:val="18"/>
                  <w:szCs w:val="18"/>
                </w:rPr>
                <w:id w:val="2020040155"/>
                <w:placeholder>
                  <w:docPart w:val="E5852E4938724B83A8BE9273B880EA64"/>
                </w:placeholder>
                <w:showingPlcHdr/>
              </w:sdtPr>
              <w:sdtEndPr/>
              <w:sdtContent>
                <w:r w:rsidR="004764AB" w:rsidRPr="000D1995">
                  <w:rPr>
                    <w:rStyle w:val="PlaceholderText"/>
                    <w:sz w:val="18"/>
                    <w:szCs w:val="18"/>
                  </w:rPr>
                  <w:t>……………………………………………….……………</w:t>
                </w:r>
                <w:r w:rsidRPr="000D1995">
                  <w:rPr>
                    <w:rStyle w:val="PlaceholderText"/>
                    <w:sz w:val="18"/>
                    <w:szCs w:val="18"/>
                  </w:rPr>
                  <w:t>.</w:t>
                </w:r>
              </w:sdtContent>
            </w:sdt>
            <w:r w:rsidRPr="000D1995">
              <w:rPr>
                <w:sz w:val="18"/>
                <w:szCs w:val="18"/>
              </w:rPr>
              <w:t xml:space="preserve"> halduskohtule 30 päeva jooksul alates otsuse koopia kättesaamisest.</w:t>
            </w:r>
          </w:p>
          <w:p w14:paraId="25CAB5B6" w14:textId="558B5193" w:rsidR="00F92D46" w:rsidRDefault="00F92D46" w:rsidP="00F92D46">
            <w:pPr>
              <w:pStyle w:val="selgitus"/>
            </w:pPr>
          </w:p>
        </w:tc>
      </w:tr>
      <w:tr w:rsidR="00A87049" w14:paraId="466C4A81" w14:textId="6AD228D5" w:rsidTr="00E8370D">
        <w:trPr>
          <w:cantSplit/>
          <w:trHeight w:val="454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08699BBD" w14:textId="603A307D" w:rsidR="00A87049" w:rsidRPr="00766C19" w:rsidRDefault="00A87049" w:rsidP="008B2D36">
            <w:pPr>
              <w:rPr>
                <w:b/>
                <w:sz w:val="16"/>
                <w:szCs w:val="16"/>
              </w:rPr>
            </w:pPr>
          </w:p>
        </w:tc>
        <w:tc>
          <w:tcPr>
            <w:tcW w:w="1198" w:type="pct"/>
            <w:gridSpan w:val="4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84FDA" w14:textId="1F72A04B" w:rsidR="00A87049" w:rsidRPr="00766C19" w:rsidRDefault="00A87049" w:rsidP="00A87049">
            <w:pPr>
              <w:pStyle w:val="selgitus"/>
            </w:pPr>
            <w:r w:rsidRPr="00A95076">
              <w:t>Ülema nimi, allkiri ja kuupäev</w:t>
            </w:r>
            <w:r>
              <w:t>:</w:t>
            </w:r>
          </w:p>
        </w:tc>
        <w:tc>
          <w:tcPr>
            <w:tcW w:w="2622" w:type="pct"/>
            <w:gridSpan w:val="6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D5601" w14:textId="77777777" w:rsidR="00A87049" w:rsidRPr="00766C19" w:rsidRDefault="00A87049" w:rsidP="00A87049"/>
        </w:tc>
        <w:tc>
          <w:tcPr>
            <w:tcW w:w="897" w:type="pct"/>
            <w:gridSpan w:val="3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56A4B" w14:textId="5BA8C5E9" w:rsidR="00A87049" w:rsidRPr="00766C19" w:rsidRDefault="00395AB9" w:rsidP="00A87049">
            <w:pPr>
              <w:keepNext/>
              <w:rPr>
                <w:b/>
                <w:sz w:val="16"/>
                <w:szCs w:val="16"/>
              </w:rPr>
            </w:pPr>
            <w:sdt>
              <w:sdtPr>
                <w:id w:val="-107895913"/>
                <w:placeholder>
                  <w:docPart w:val="6BA3E1FC5F324C4E9F8FC03C14F12387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A87049" w:rsidRPr="00511AD4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  <w:r w:rsidR="00A87049">
              <w:t>.a</w:t>
            </w:r>
          </w:p>
        </w:tc>
      </w:tr>
      <w:tr w:rsidR="00E11A92" w14:paraId="6BDA72EA" w14:textId="77777777" w:rsidTr="00E8370D">
        <w:trPr>
          <w:trHeight w:val="510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1A84E" w14:textId="44442C90" w:rsidR="00E11A92" w:rsidRDefault="00E11A92" w:rsidP="008B2D36"/>
        </w:tc>
        <w:tc>
          <w:tcPr>
            <w:tcW w:w="4717" w:type="pct"/>
            <w:gridSpan w:val="13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28C2E" w14:textId="4F4AC6B5" w:rsidR="00E11A92" w:rsidRDefault="00E11A92" w:rsidP="002D7293">
            <w:pPr>
              <w:spacing w:before="60" w:after="60"/>
              <w:rPr>
                <w:b/>
                <w:sz w:val="16"/>
                <w:szCs w:val="16"/>
              </w:rPr>
            </w:pPr>
            <w:r w:rsidRPr="002462B6">
              <w:rPr>
                <w:b/>
                <w:sz w:val="16"/>
                <w:szCs w:val="16"/>
              </w:rPr>
              <w:t>Käesolev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462B6">
              <w:rPr>
                <w:b/>
                <w:sz w:val="16"/>
                <w:szCs w:val="16"/>
              </w:rPr>
              <w:t>otsus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462B6">
              <w:rPr>
                <w:b/>
                <w:sz w:val="16"/>
                <w:szCs w:val="16"/>
              </w:rPr>
              <w:t>on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462B6">
              <w:rPr>
                <w:b/>
                <w:sz w:val="16"/>
                <w:szCs w:val="16"/>
              </w:rPr>
              <w:t>mulle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462B6">
              <w:rPr>
                <w:b/>
                <w:sz w:val="16"/>
                <w:szCs w:val="16"/>
              </w:rPr>
              <w:t>teatavaks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462B6">
              <w:rPr>
                <w:b/>
                <w:sz w:val="16"/>
                <w:szCs w:val="16"/>
              </w:rPr>
              <w:t>tehtud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462B6">
              <w:rPr>
                <w:b/>
                <w:sz w:val="16"/>
                <w:szCs w:val="16"/>
              </w:rPr>
              <w:t>ja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462B6">
              <w:rPr>
                <w:b/>
                <w:sz w:val="16"/>
                <w:szCs w:val="16"/>
              </w:rPr>
              <w:t>otsuse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462B6">
              <w:rPr>
                <w:b/>
                <w:sz w:val="16"/>
                <w:szCs w:val="16"/>
              </w:rPr>
              <w:t>koopia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462B6">
              <w:rPr>
                <w:b/>
                <w:sz w:val="16"/>
                <w:szCs w:val="16"/>
              </w:rPr>
              <w:t>olen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462B6">
              <w:rPr>
                <w:b/>
                <w:sz w:val="16"/>
                <w:szCs w:val="16"/>
              </w:rPr>
              <w:t>kätte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462B6">
              <w:rPr>
                <w:b/>
                <w:sz w:val="16"/>
                <w:szCs w:val="16"/>
              </w:rPr>
              <w:t>saanud</w:t>
            </w:r>
          </w:p>
          <w:p w14:paraId="356B2E42" w14:textId="2240ACA7" w:rsidR="00E11A92" w:rsidRPr="00430F47" w:rsidRDefault="00395AB9" w:rsidP="00792B52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2140402102"/>
                <w:placeholder>
                  <w:docPart w:val="5D2CCD69FA924AF985F692853471A28E"/>
                </w:placeholder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F545F8" w:rsidRPr="00430F47">
                  <w:rPr>
                    <w:color w:val="F2F2F2" w:themeColor="background1" w:themeShade="F2"/>
                    <w:szCs w:val="20"/>
                  </w:rPr>
                  <w:t>PP.KK.AAAA</w:t>
                </w:r>
              </w:sdtContent>
            </w:sdt>
            <w:r w:rsidR="00F545F8" w:rsidRPr="00430F47">
              <w:rPr>
                <w:szCs w:val="20"/>
              </w:rPr>
              <w:t xml:space="preserve"> .a kell </w:t>
            </w:r>
            <w:sdt>
              <w:sdtPr>
                <w:rPr>
                  <w:szCs w:val="20"/>
                </w:rPr>
                <w:id w:val="-1990550815"/>
                <w:placeholder>
                  <w:docPart w:val="A6713D99F0BC4F5A97960C516FCB0E4F"/>
                </w:placeholder>
                <w:showingPlcHdr/>
              </w:sdtPr>
              <w:sdtEndPr/>
              <w:sdtContent>
                <w:r w:rsidR="00F545F8" w:rsidRPr="00430F47">
                  <w:rPr>
                    <w:rStyle w:val="PlaceholderText"/>
                    <w:color w:val="F2F2F2" w:themeColor="background1" w:themeShade="F2"/>
                    <w:szCs w:val="20"/>
                  </w:rPr>
                  <w:t>TT.MM</w:t>
                </w:r>
              </w:sdtContent>
            </w:sdt>
          </w:p>
        </w:tc>
      </w:tr>
      <w:tr w:rsidR="002F4187" w14:paraId="657BE07B" w14:textId="2D184FFC" w:rsidTr="00E8370D">
        <w:trPr>
          <w:trHeight w:val="454"/>
        </w:trPr>
        <w:tc>
          <w:tcPr>
            <w:tcW w:w="28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B4E57" w14:textId="6A0306FB" w:rsidR="00E11A92" w:rsidRDefault="00E11A92" w:rsidP="008B2D36"/>
        </w:tc>
        <w:tc>
          <w:tcPr>
            <w:tcW w:w="1299" w:type="pct"/>
            <w:gridSpan w:val="5"/>
            <w:tcBorders>
              <w:top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936E6" w14:textId="3AB60A3F" w:rsidR="00E11A92" w:rsidRPr="002462B6" w:rsidRDefault="00E11A92" w:rsidP="003626C7">
            <w:pPr>
              <w:pStyle w:val="selgitus"/>
              <w:rPr>
                <w:b/>
              </w:rPr>
            </w:pPr>
            <w:r w:rsidRPr="00766C19">
              <w:t>Menetlusaluse</w:t>
            </w:r>
            <w:r>
              <w:t xml:space="preserve"> </w:t>
            </w:r>
            <w:r w:rsidRPr="00766C19">
              <w:t>isiku</w:t>
            </w:r>
            <w:r>
              <w:t xml:space="preserve"> </w:t>
            </w:r>
            <w:r w:rsidRPr="00766C19">
              <w:t>nimi</w:t>
            </w:r>
            <w:r>
              <w:t xml:space="preserve"> </w:t>
            </w:r>
            <w:r w:rsidRPr="00766C19">
              <w:t>ja</w:t>
            </w:r>
            <w:r>
              <w:t xml:space="preserve"> </w:t>
            </w:r>
            <w:r w:rsidRPr="00766C19">
              <w:t>allkiri</w:t>
            </w:r>
            <w:r>
              <w:t xml:space="preserve">: </w:t>
            </w:r>
          </w:p>
        </w:tc>
        <w:tc>
          <w:tcPr>
            <w:tcW w:w="3418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13D35" w14:textId="77777777" w:rsidR="00E11A92" w:rsidRPr="002462B6" w:rsidRDefault="00E11A92" w:rsidP="00A87049"/>
        </w:tc>
      </w:tr>
    </w:tbl>
    <w:p w14:paraId="36776C27" w14:textId="09CE7361" w:rsidR="00F634B2" w:rsidRDefault="00F634B2" w:rsidP="009C245D"/>
    <w:p w14:paraId="502D01C4" w14:textId="77777777" w:rsidR="00F634B2" w:rsidRDefault="00F634B2">
      <w:pPr>
        <w:spacing w:after="160"/>
      </w:pPr>
      <w:r>
        <w:br w:type="page"/>
      </w: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406"/>
        <w:gridCol w:w="269"/>
        <w:gridCol w:w="1680"/>
        <w:gridCol w:w="557"/>
        <w:gridCol w:w="154"/>
        <w:gridCol w:w="4575"/>
        <w:gridCol w:w="1816"/>
      </w:tblGrid>
      <w:tr w:rsidR="00CC1D89" w14:paraId="360F7CDD" w14:textId="77777777" w:rsidTr="00355F45">
        <w:trPr>
          <w:cantSplit/>
          <w:trHeight w:val="20"/>
        </w:trPr>
        <w:tc>
          <w:tcPr>
            <w:tcW w:w="945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0AC52" w14:textId="390FA74D" w:rsidR="00CC1D89" w:rsidRPr="00481AD4" w:rsidRDefault="00CC1D89" w:rsidP="00DF0E88">
            <w:pPr>
              <w:pStyle w:val="Title"/>
              <w:spacing w:before="20" w:after="20"/>
              <w:rPr>
                <w:rStyle w:val="BookTitle"/>
                <w:bCs w:val="0"/>
                <w:sz w:val="24"/>
              </w:rPr>
            </w:pPr>
            <w:r w:rsidRPr="00481AD4">
              <w:rPr>
                <w:rStyle w:val="BookTitle"/>
                <w:bCs w:val="0"/>
                <w:sz w:val="24"/>
              </w:rPr>
              <w:lastRenderedPageBreak/>
              <w:t>DISTSIPLINAARSÜÜTEOGA TEKITATUD KAHJU MENETLEMINE</w:t>
            </w:r>
          </w:p>
        </w:tc>
      </w:tr>
      <w:tr w:rsidR="00A00E00" w14:paraId="52A7815A" w14:textId="77777777" w:rsidTr="00736B17">
        <w:trPr>
          <w:cantSplit/>
          <w:trHeight w:val="1134"/>
        </w:trPr>
        <w:tc>
          <w:tcPr>
            <w:tcW w:w="40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E7CD270" w14:textId="62E98E58" w:rsidR="00A00E00" w:rsidRPr="00C3641E" w:rsidRDefault="00A00E00" w:rsidP="005E4FC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3641E">
              <w:rPr>
                <w:b/>
                <w:sz w:val="16"/>
                <w:szCs w:val="16"/>
              </w:rPr>
              <w:t>KAHJU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3641E">
              <w:rPr>
                <w:b/>
                <w:sz w:val="16"/>
                <w:szCs w:val="16"/>
              </w:rPr>
              <w:t>MENETLEMINE</w:t>
            </w:r>
          </w:p>
        </w:tc>
        <w:tc>
          <w:tcPr>
            <w:tcW w:w="905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FD48B" w14:textId="181C669E" w:rsidR="00A00E00" w:rsidRDefault="00A00E00" w:rsidP="00EB54B6">
            <w:pPr>
              <w:pStyle w:val="selgitus"/>
            </w:pPr>
            <w:r w:rsidRPr="00C3641E">
              <w:t>Distsiplinaarsüüteoga</w:t>
            </w:r>
            <w:r>
              <w:t xml:space="preserve"> </w:t>
            </w:r>
            <w:r w:rsidRPr="00C3641E">
              <w:t>on</w:t>
            </w:r>
            <w:r>
              <w:t xml:space="preserve"> </w:t>
            </w:r>
            <w:r w:rsidRPr="00C3641E">
              <w:t>tekitatud</w:t>
            </w:r>
            <w:r>
              <w:t xml:space="preserve"> </w:t>
            </w:r>
            <w:r w:rsidRPr="00C3641E">
              <w:t>kahju</w:t>
            </w:r>
            <w:r w:rsidR="00EB54B6">
              <w:t>:</w:t>
            </w:r>
          </w:p>
          <w:sdt>
            <w:sdtPr>
              <w:id w:val="236675753"/>
              <w:placeholder>
                <w:docPart w:val="FD493D5FF216438D8307AC99944ADCB5"/>
              </w:placeholder>
              <w:temporary/>
              <w:showingPlcHdr/>
            </w:sdtPr>
            <w:sdtEndPr/>
            <w:sdtContent>
              <w:p w14:paraId="228A8349" w14:textId="77777777" w:rsidR="00A00E00" w:rsidRDefault="00A00E00" w:rsidP="00CB7D0C">
                <w:pPr>
                  <w:keepNext/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36DB4975" w14:textId="77777777" w:rsidR="00A00E00" w:rsidRDefault="00A00E00" w:rsidP="00CB7D0C">
                <w:pPr>
                  <w:keepNext/>
                  <w:rPr>
                    <w:rStyle w:val="PlaceholderText"/>
                  </w:rPr>
                </w:pPr>
              </w:p>
              <w:p w14:paraId="159DE15A" w14:textId="77777777" w:rsidR="00A00E00" w:rsidRDefault="00A00E00" w:rsidP="00CB7D0C">
                <w:pPr>
                  <w:keepNext/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64DAF6FC" w14:textId="77777777" w:rsidR="00A00E00" w:rsidRDefault="00A00E00" w:rsidP="00CB7D0C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3F4211B7" w14:textId="77777777" w:rsidR="00A00E00" w:rsidRDefault="00A00E00" w:rsidP="00CB7D0C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64AE7018" w14:textId="77777777" w:rsidR="00A00E00" w:rsidRDefault="00395AB9" w:rsidP="00CB7D0C">
                <w:pPr>
                  <w:keepNext/>
                </w:pPr>
              </w:p>
            </w:sdtContent>
          </w:sdt>
          <w:p w14:paraId="08AF9303" w14:textId="27887AEB" w:rsidR="00A00E00" w:rsidRDefault="00A00E00" w:rsidP="00D23181">
            <w:pPr>
              <w:pStyle w:val="selgitus"/>
            </w:pPr>
            <w:r w:rsidRPr="00C3641E">
              <w:t>Kahju</w:t>
            </w:r>
            <w:r>
              <w:t xml:space="preserve"> </w:t>
            </w:r>
            <w:r w:rsidRPr="00C3641E">
              <w:t>on</w:t>
            </w:r>
            <w:r>
              <w:t xml:space="preserve"> </w:t>
            </w:r>
            <w:r w:rsidRPr="00C3641E">
              <w:t>tuvastatud</w:t>
            </w:r>
            <w:r>
              <w:t xml:space="preserve"> </w:t>
            </w:r>
            <w:r w:rsidRPr="00C3641E">
              <w:t>järgmiste</w:t>
            </w:r>
            <w:r>
              <w:t xml:space="preserve"> </w:t>
            </w:r>
            <w:r w:rsidRPr="00C3641E">
              <w:t>dokum</w:t>
            </w:r>
            <w:r>
              <w:t>e</w:t>
            </w:r>
            <w:r w:rsidRPr="00C3641E">
              <w:t>ntidega</w:t>
            </w:r>
            <w:r w:rsidR="00F634B2">
              <w:t>:</w:t>
            </w:r>
          </w:p>
        </w:tc>
      </w:tr>
      <w:tr w:rsidR="002F4187" w14:paraId="24C812BA" w14:textId="77777777" w:rsidTr="00B06F2D">
        <w:trPr>
          <w:cantSplit/>
          <w:trHeight w:val="283"/>
        </w:trPr>
        <w:tc>
          <w:tcPr>
            <w:tcW w:w="4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4B5BF12B" w14:textId="77777777" w:rsidR="00A00E00" w:rsidRPr="00C3641E" w:rsidRDefault="00A00E00" w:rsidP="00C364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FD7A3" w14:textId="77777777" w:rsidR="00A00E00" w:rsidRPr="002F4187" w:rsidRDefault="00A00E00" w:rsidP="001A7B54">
            <w:pPr>
              <w:pStyle w:val="ListParagraph"/>
              <w:numPr>
                <w:ilvl w:val="0"/>
                <w:numId w:val="8"/>
              </w:numPr>
              <w:ind w:left="113" w:right="-8" w:hanging="113"/>
            </w:pPr>
          </w:p>
        </w:tc>
        <w:tc>
          <w:tcPr>
            <w:tcW w:w="878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059F7" w14:textId="165A3276" w:rsidR="00A00E00" w:rsidRPr="002F4187" w:rsidRDefault="00A00E00" w:rsidP="001A7B54"/>
        </w:tc>
      </w:tr>
      <w:tr w:rsidR="002F4187" w14:paraId="6EDF4A2D" w14:textId="77777777" w:rsidTr="00B06F2D">
        <w:trPr>
          <w:cantSplit/>
          <w:trHeight w:val="283"/>
        </w:trPr>
        <w:tc>
          <w:tcPr>
            <w:tcW w:w="4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5D9ED771" w14:textId="77777777" w:rsidR="00A00E00" w:rsidRPr="00C3641E" w:rsidRDefault="00A00E00" w:rsidP="00C364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BF4D3" w14:textId="77777777" w:rsidR="00A00E00" w:rsidRPr="002F4187" w:rsidRDefault="00A00E00" w:rsidP="001A7B54">
            <w:pPr>
              <w:pStyle w:val="ListParagraph"/>
              <w:numPr>
                <w:ilvl w:val="0"/>
                <w:numId w:val="8"/>
              </w:numPr>
              <w:ind w:left="113" w:right="-8" w:hanging="113"/>
            </w:pPr>
          </w:p>
        </w:tc>
        <w:tc>
          <w:tcPr>
            <w:tcW w:w="878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C1647" w14:textId="70DD18D0" w:rsidR="00A00E00" w:rsidRPr="002F4187" w:rsidRDefault="00A00E00" w:rsidP="001A7B54"/>
        </w:tc>
      </w:tr>
      <w:tr w:rsidR="002F4187" w14:paraId="4B20DD20" w14:textId="2104328B" w:rsidTr="00B06F2D">
        <w:trPr>
          <w:cantSplit/>
          <w:trHeight w:val="283"/>
        </w:trPr>
        <w:tc>
          <w:tcPr>
            <w:tcW w:w="4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19D3CB96" w14:textId="77777777" w:rsidR="00A00E00" w:rsidRPr="00C3641E" w:rsidRDefault="00A00E00" w:rsidP="00C364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5FC67" w14:textId="68AF77DC" w:rsidR="00A00E00" w:rsidRPr="002F4187" w:rsidRDefault="00A00E00" w:rsidP="001A7B54">
            <w:pPr>
              <w:pStyle w:val="ListParagraph"/>
              <w:numPr>
                <w:ilvl w:val="0"/>
                <w:numId w:val="8"/>
              </w:numPr>
              <w:ind w:left="113" w:right="-8" w:hanging="113"/>
            </w:pPr>
          </w:p>
        </w:tc>
        <w:tc>
          <w:tcPr>
            <w:tcW w:w="8782" w:type="dxa"/>
            <w:gridSpan w:val="5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3C78D" w14:textId="63DE1BA5" w:rsidR="00A00E00" w:rsidRPr="002F4187" w:rsidRDefault="00A00E00" w:rsidP="001A7B54"/>
        </w:tc>
      </w:tr>
      <w:tr w:rsidR="003B7F37" w14:paraId="5547FC87" w14:textId="77777777" w:rsidTr="00B06F2D">
        <w:trPr>
          <w:cantSplit/>
          <w:trHeight w:val="283"/>
        </w:trPr>
        <w:tc>
          <w:tcPr>
            <w:tcW w:w="4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33DDFF6E" w14:textId="77777777" w:rsidR="003B7F37" w:rsidRPr="00C3641E" w:rsidRDefault="003B7F37" w:rsidP="00C364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CF0C8" w14:textId="77777777" w:rsidR="003B7F37" w:rsidRPr="002F4187" w:rsidRDefault="003B7F37" w:rsidP="001A7B54">
            <w:pPr>
              <w:pStyle w:val="ListParagraph"/>
              <w:numPr>
                <w:ilvl w:val="0"/>
                <w:numId w:val="8"/>
              </w:numPr>
              <w:ind w:left="113" w:right="-8" w:hanging="113"/>
            </w:pPr>
          </w:p>
        </w:tc>
        <w:tc>
          <w:tcPr>
            <w:tcW w:w="8782" w:type="dxa"/>
            <w:gridSpan w:val="5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E0FFC" w14:textId="38C0AB55" w:rsidR="003B7F37" w:rsidRPr="002F4187" w:rsidRDefault="003B7F37" w:rsidP="001A7B54"/>
        </w:tc>
      </w:tr>
      <w:tr w:rsidR="003B7F37" w14:paraId="14803EAF" w14:textId="77777777" w:rsidTr="00B06F2D">
        <w:trPr>
          <w:cantSplit/>
          <w:trHeight w:val="283"/>
        </w:trPr>
        <w:tc>
          <w:tcPr>
            <w:tcW w:w="4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3562110D" w14:textId="77777777" w:rsidR="003B7F37" w:rsidRPr="00C3641E" w:rsidRDefault="003B7F37" w:rsidP="00C364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4EEC6" w14:textId="77777777" w:rsidR="003B7F37" w:rsidRDefault="003B7F37" w:rsidP="001A7B54">
            <w:pPr>
              <w:pStyle w:val="ListParagraph"/>
              <w:numPr>
                <w:ilvl w:val="0"/>
                <w:numId w:val="8"/>
              </w:numPr>
              <w:ind w:left="113" w:right="-8" w:hanging="113"/>
            </w:pPr>
          </w:p>
        </w:tc>
        <w:tc>
          <w:tcPr>
            <w:tcW w:w="8782" w:type="dxa"/>
            <w:gridSpan w:val="5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8ED9C" w14:textId="77777777" w:rsidR="003B7F37" w:rsidRDefault="003B7F37" w:rsidP="001A7B54"/>
        </w:tc>
      </w:tr>
      <w:tr w:rsidR="00A00E00" w14:paraId="2E682A3B" w14:textId="77777777" w:rsidTr="00355F45">
        <w:trPr>
          <w:cantSplit/>
          <w:trHeight w:val="20"/>
        </w:trPr>
        <w:tc>
          <w:tcPr>
            <w:tcW w:w="4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562157A4" w14:textId="77777777" w:rsidR="00A00E00" w:rsidRPr="00C3641E" w:rsidRDefault="00A00E00" w:rsidP="00C364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51" w:type="dxa"/>
            <w:gridSpan w:val="6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5189C" w14:textId="77777777" w:rsidR="00A00E00" w:rsidRPr="00CC1D89" w:rsidRDefault="00A00E00" w:rsidP="00CC1D89">
            <w:pPr>
              <w:pStyle w:val="selgitusb"/>
            </w:pPr>
            <w:r w:rsidRPr="00CC1D89">
              <w:t>Menetlusaluse isiku seisukoht kahju hüvitamise kohta:</w:t>
            </w:r>
          </w:p>
          <w:sdt>
            <w:sdtPr>
              <w:id w:val="-55783025"/>
              <w:placeholder>
                <w:docPart w:val="9C4EF62A71F24EBEA10A836C1A27BE75"/>
              </w:placeholder>
              <w:temporary/>
              <w:showingPlcHdr/>
            </w:sdtPr>
            <w:sdtEndPr/>
            <w:sdtContent>
              <w:p w14:paraId="043DD0F2" w14:textId="77777777" w:rsidR="00A00E00" w:rsidRDefault="00A00E00" w:rsidP="00A00E00">
                <w:pPr>
                  <w:keepNext/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52859733" w14:textId="77777777" w:rsidR="00A00E00" w:rsidRDefault="00A00E00" w:rsidP="00A00E00">
                <w:pPr>
                  <w:keepNext/>
                  <w:rPr>
                    <w:rStyle w:val="PlaceholderText"/>
                  </w:rPr>
                </w:pPr>
              </w:p>
              <w:p w14:paraId="6A066935" w14:textId="3D42003E" w:rsidR="00A00E00" w:rsidRDefault="00A00E00" w:rsidP="00A00E00">
                <w:pPr>
                  <w:keepNext/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423A365C" w14:textId="6FAB8B15" w:rsidR="0083445F" w:rsidRDefault="0083445F" w:rsidP="00A00E00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81B9987" w14:textId="77777777" w:rsidR="0083445F" w:rsidRDefault="0083445F" w:rsidP="00A00E00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12FF0381" w14:textId="77777777" w:rsidR="00A00E00" w:rsidRDefault="00A00E00" w:rsidP="00A00E00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C3618E5" w14:textId="77777777" w:rsidR="00A00E00" w:rsidRDefault="00A00E00" w:rsidP="00A00E00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82C1681" w14:textId="03779F91" w:rsidR="00A00E00" w:rsidRPr="00F26C5F" w:rsidRDefault="00395AB9" w:rsidP="00F26C5F">
                <w:pPr>
                  <w:keepNext/>
                  <w:rPr>
                    <w:rStyle w:val="BookTitle"/>
                    <w:b w:val="0"/>
                    <w:bCs w:val="0"/>
                    <w:sz w:val="20"/>
                  </w:rPr>
                </w:pPr>
              </w:p>
            </w:sdtContent>
          </w:sdt>
        </w:tc>
      </w:tr>
      <w:tr w:rsidR="00F26C5F" w14:paraId="2819874B" w14:textId="0FB962AA" w:rsidTr="00355F45">
        <w:trPr>
          <w:cantSplit/>
          <w:trHeight w:val="397"/>
        </w:trPr>
        <w:tc>
          <w:tcPr>
            <w:tcW w:w="4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0D701E32" w14:textId="77777777" w:rsidR="00F26C5F" w:rsidRPr="00C3641E" w:rsidRDefault="00F26C5F" w:rsidP="00C364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60" w:type="dxa"/>
            <w:gridSpan w:val="4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3261A" w14:textId="2FA8A23C" w:rsidR="00F26C5F" w:rsidRPr="00CC1D89" w:rsidRDefault="00F26C5F" w:rsidP="003626C7">
            <w:pPr>
              <w:pStyle w:val="selgitus"/>
            </w:pPr>
            <w:r>
              <w:t>Menetlusaluse isiku nimi ja allkiri</w:t>
            </w:r>
          </w:p>
        </w:tc>
        <w:tc>
          <w:tcPr>
            <w:tcW w:w="6391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AC24A" w14:textId="25C27253" w:rsidR="00F26C5F" w:rsidRPr="00CC1D89" w:rsidRDefault="00F26C5F" w:rsidP="005700C5"/>
        </w:tc>
      </w:tr>
      <w:tr w:rsidR="00A00E00" w14:paraId="1FAB8485" w14:textId="77777777" w:rsidTr="00355F45">
        <w:trPr>
          <w:cantSplit/>
          <w:trHeight w:val="20"/>
        </w:trPr>
        <w:tc>
          <w:tcPr>
            <w:tcW w:w="4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0CAA03FA" w14:textId="77777777" w:rsidR="00A00E00" w:rsidRPr="00C3641E" w:rsidRDefault="00A00E00" w:rsidP="00C364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51" w:type="dxa"/>
            <w:gridSpan w:val="6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5C303" w14:textId="77777777" w:rsidR="00A00E00" w:rsidRDefault="00A00E00" w:rsidP="00CC1D89">
            <w:pPr>
              <w:pStyle w:val="selgitusb"/>
            </w:pPr>
            <w:r w:rsidRPr="00C3641E">
              <w:t>Menetleja</w:t>
            </w:r>
            <w:r>
              <w:t xml:space="preserve"> </w:t>
            </w:r>
            <w:r w:rsidRPr="00C3641E">
              <w:t>ettepanek</w:t>
            </w:r>
            <w:r>
              <w:t xml:space="preserve"> </w:t>
            </w:r>
            <w:r w:rsidRPr="00C3641E">
              <w:t>kahju</w:t>
            </w:r>
            <w:r>
              <w:t xml:space="preserve"> </w:t>
            </w:r>
            <w:r w:rsidRPr="00C3641E">
              <w:t>hüvitamise</w:t>
            </w:r>
            <w:r>
              <w:t xml:space="preserve"> </w:t>
            </w:r>
            <w:r w:rsidRPr="00C3641E">
              <w:t>kohta:</w:t>
            </w:r>
            <w:r>
              <w:t xml:space="preserve"> </w:t>
            </w:r>
          </w:p>
          <w:sdt>
            <w:sdtPr>
              <w:id w:val="-1374848427"/>
              <w:placeholder>
                <w:docPart w:val="70ACC3B001F4440C99CA03FFC72B4F11"/>
              </w:placeholder>
              <w:temporary/>
              <w:showingPlcHdr/>
            </w:sdtPr>
            <w:sdtEndPr/>
            <w:sdtContent>
              <w:p w14:paraId="51873084" w14:textId="77777777" w:rsidR="00A00E00" w:rsidRDefault="00A00E00" w:rsidP="00A00E00">
                <w:pPr>
                  <w:keepNext/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4A5D1D68" w14:textId="77777777" w:rsidR="00A00E00" w:rsidRDefault="00A00E00" w:rsidP="00A00E00">
                <w:pPr>
                  <w:keepNext/>
                  <w:rPr>
                    <w:rStyle w:val="PlaceholderText"/>
                  </w:rPr>
                </w:pPr>
              </w:p>
              <w:p w14:paraId="713DF65F" w14:textId="5BC06D32" w:rsidR="00A00E00" w:rsidRDefault="00A00E00" w:rsidP="00A00E00">
                <w:pPr>
                  <w:keepNext/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488DC071" w14:textId="7A054FA9" w:rsidR="0083445F" w:rsidRDefault="0083445F" w:rsidP="00A00E00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71218150" w14:textId="77777777" w:rsidR="00A00E00" w:rsidRDefault="00A00E00" w:rsidP="00A00E00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D6ABBFF" w14:textId="77777777" w:rsidR="00A00E00" w:rsidRDefault="00A00E00" w:rsidP="00A00E00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716736BA" w14:textId="4C1A3BE6" w:rsidR="00A00E00" w:rsidRPr="00CC1D89" w:rsidRDefault="00395AB9" w:rsidP="00F26C5F">
                <w:pPr>
                  <w:keepNext/>
                  <w:rPr>
                    <w:rStyle w:val="BookTitle"/>
                    <w:b w:val="0"/>
                    <w:bCs w:val="0"/>
                    <w:sz w:val="20"/>
                  </w:rPr>
                </w:pPr>
              </w:p>
            </w:sdtContent>
          </w:sdt>
        </w:tc>
      </w:tr>
      <w:tr w:rsidR="00F26C5F" w14:paraId="53BDB8DB" w14:textId="6C982B52" w:rsidTr="00355F45">
        <w:trPr>
          <w:cantSplit/>
          <w:trHeight w:val="397"/>
        </w:trPr>
        <w:tc>
          <w:tcPr>
            <w:tcW w:w="4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2168C44B" w14:textId="77777777" w:rsidR="00F26C5F" w:rsidRPr="00C3641E" w:rsidRDefault="00F26C5F" w:rsidP="00C364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F3AC0" w14:textId="5C811ECF" w:rsidR="00F26C5F" w:rsidRPr="00C3641E" w:rsidRDefault="00F26C5F" w:rsidP="003626C7">
            <w:pPr>
              <w:pStyle w:val="selgitus"/>
            </w:pPr>
            <w:r>
              <w:t>Menetleja nimi ja allkiri</w:t>
            </w:r>
          </w:p>
        </w:tc>
        <w:tc>
          <w:tcPr>
            <w:tcW w:w="7102" w:type="dxa"/>
            <w:gridSpan w:val="4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2E5B2" w14:textId="5004A029" w:rsidR="00F26C5F" w:rsidRPr="00C3641E" w:rsidRDefault="00F26C5F" w:rsidP="005700C5"/>
        </w:tc>
      </w:tr>
      <w:tr w:rsidR="00A00E00" w14:paraId="35644AB7" w14:textId="77777777" w:rsidTr="00355F45">
        <w:trPr>
          <w:cantSplit/>
          <w:trHeight w:val="20"/>
        </w:trPr>
        <w:tc>
          <w:tcPr>
            <w:tcW w:w="4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432BD7D8" w14:textId="77777777" w:rsidR="00A00E00" w:rsidRPr="00C3641E" w:rsidRDefault="00A00E00" w:rsidP="00C364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51" w:type="dxa"/>
            <w:gridSpan w:val="6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C632B" w14:textId="77777777" w:rsidR="00A00E00" w:rsidRDefault="00A00E00" w:rsidP="00E0645F">
            <w:pPr>
              <w:pStyle w:val="selgitusb"/>
            </w:pPr>
            <w:r w:rsidRPr="00FF669C">
              <w:t>Ülema</w:t>
            </w:r>
            <w:r>
              <w:t xml:space="preserve"> </w:t>
            </w:r>
            <w:r w:rsidRPr="00FF669C">
              <w:t>otsus</w:t>
            </w:r>
            <w:r>
              <w:t xml:space="preserve"> </w:t>
            </w:r>
            <w:r w:rsidRPr="00FF669C">
              <w:t>kahju</w:t>
            </w:r>
            <w:r>
              <w:t xml:space="preserve"> </w:t>
            </w:r>
            <w:r w:rsidRPr="00FF669C">
              <w:t>hüvitamise</w:t>
            </w:r>
            <w:r>
              <w:t xml:space="preserve"> </w:t>
            </w:r>
            <w:r w:rsidRPr="00FF669C">
              <w:t>kohta:</w:t>
            </w:r>
            <w:r>
              <w:t xml:space="preserve"> </w:t>
            </w:r>
          </w:p>
          <w:sdt>
            <w:sdtPr>
              <w:id w:val="-1693216656"/>
              <w:placeholder>
                <w:docPart w:val="91E75C4779A540B3A47B160D8E5E482C"/>
              </w:placeholder>
              <w:temporary/>
              <w:showingPlcHdr/>
            </w:sdtPr>
            <w:sdtEndPr/>
            <w:sdtContent>
              <w:p w14:paraId="1F454C0E" w14:textId="77777777" w:rsidR="00A00E00" w:rsidRDefault="00A00E00" w:rsidP="00A00E00">
                <w:pPr>
                  <w:keepNext/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408369FC" w14:textId="77777777" w:rsidR="00A00E00" w:rsidRDefault="00A00E00" w:rsidP="00A00E00">
                <w:pPr>
                  <w:keepNext/>
                  <w:rPr>
                    <w:rStyle w:val="PlaceholderText"/>
                  </w:rPr>
                </w:pPr>
              </w:p>
              <w:p w14:paraId="0C85CB88" w14:textId="77777777" w:rsidR="00A00E00" w:rsidRDefault="00A00E00" w:rsidP="00A00E00">
                <w:pPr>
                  <w:keepNext/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03DDD1DD" w14:textId="77777777" w:rsidR="00A00E00" w:rsidRDefault="00A00E00" w:rsidP="00A00E00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6FC8BA43" w14:textId="77777777" w:rsidR="00A00E00" w:rsidRDefault="00A00E00" w:rsidP="00A00E00">
                <w:pPr>
                  <w:keepNext/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4045602" w14:textId="029E9846" w:rsidR="00A00E00" w:rsidRPr="007333AA" w:rsidRDefault="00395AB9" w:rsidP="00A00E00">
                <w:pPr>
                  <w:rPr>
                    <w:rStyle w:val="BookTitle"/>
                    <w:b w:val="0"/>
                    <w:bCs w:val="0"/>
                    <w:sz w:val="24"/>
                  </w:rPr>
                </w:pPr>
              </w:p>
            </w:sdtContent>
          </w:sdt>
        </w:tc>
      </w:tr>
      <w:tr w:rsidR="00906CF4" w14:paraId="716181A2" w14:textId="77777777" w:rsidTr="00355F45">
        <w:trPr>
          <w:cantSplit/>
          <w:trHeight w:val="397"/>
        </w:trPr>
        <w:tc>
          <w:tcPr>
            <w:tcW w:w="4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7A1D686F" w14:textId="77777777" w:rsidR="00A00E00" w:rsidRPr="00C3641E" w:rsidRDefault="00A00E00" w:rsidP="00CE2C1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6" w:type="dxa"/>
            <w:gridSpan w:val="3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C534C" w14:textId="7ADB6C9A" w:rsidR="00A00E00" w:rsidRDefault="00A00E00" w:rsidP="005700C5">
            <w:pPr>
              <w:pStyle w:val="selgitus"/>
            </w:pPr>
            <w:r w:rsidRPr="00FF669C">
              <w:t>Ülema</w:t>
            </w:r>
            <w:r>
              <w:t xml:space="preserve"> </w:t>
            </w:r>
            <w:r w:rsidRPr="00FF669C">
              <w:t>nimi,</w:t>
            </w:r>
            <w:r>
              <w:t xml:space="preserve"> </w:t>
            </w:r>
            <w:r w:rsidRPr="00FF669C">
              <w:t>allkiri</w:t>
            </w:r>
            <w:r>
              <w:t xml:space="preserve"> </w:t>
            </w:r>
            <w:r w:rsidRPr="00FF669C">
              <w:t>ja</w:t>
            </w:r>
            <w:r>
              <w:t xml:space="preserve"> </w:t>
            </w:r>
            <w:r w:rsidRPr="00FF669C">
              <w:t>kuupäev</w:t>
            </w:r>
          </w:p>
        </w:tc>
        <w:tc>
          <w:tcPr>
            <w:tcW w:w="4729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CD3C1" w14:textId="442779DE" w:rsidR="00A00E00" w:rsidRDefault="00A00E00" w:rsidP="005700C5"/>
        </w:tc>
        <w:tc>
          <w:tcPr>
            <w:tcW w:w="181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5476E2" w14:textId="0B52999A" w:rsidR="00A00E00" w:rsidRDefault="00395AB9" w:rsidP="005700C5">
            <w:sdt>
              <w:sdtPr>
                <w:id w:val="-35043300"/>
                <w:placeholder>
                  <w:docPart w:val="3B86225534774C41825117B488CA2AEC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A00E00" w:rsidRPr="00511AD4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  <w:r w:rsidR="00A00E00">
              <w:t>.a</w:t>
            </w:r>
          </w:p>
        </w:tc>
      </w:tr>
      <w:tr w:rsidR="00A00E00" w14:paraId="012A6315" w14:textId="77777777" w:rsidTr="00355F45">
        <w:trPr>
          <w:cantSplit/>
          <w:trHeight w:val="340"/>
        </w:trPr>
        <w:tc>
          <w:tcPr>
            <w:tcW w:w="4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6139C782" w14:textId="77777777" w:rsidR="00A00E00" w:rsidRPr="00C3641E" w:rsidRDefault="00A00E00" w:rsidP="00CE2C1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51" w:type="dxa"/>
            <w:gridSpan w:val="6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8F80A" w14:textId="76B7FC2F" w:rsidR="00A00E00" w:rsidRDefault="00A00E00" w:rsidP="007A76DB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Käesolev o</w:t>
            </w:r>
            <w:r w:rsidRPr="00FF669C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s</w:t>
            </w:r>
            <w:r w:rsidRPr="00FF669C">
              <w:rPr>
                <w:b/>
                <w:sz w:val="16"/>
                <w:szCs w:val="16"/>
              </w:rPr>
              <w:t>us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F669C">
              <w:rPr>
                <w:b/>
                <w:sz w:val="16"/>
                <w:szCs w:val="16"/>
              </w:rPr>
              <w:t>on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F669C">
              <w:rPr>
                <w:b/>
                <w:sz w:val="16"/>
                <w:szCs w:val="16"/>
              </w:rPr>
              <w:t>mulle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F669C">
              <w:rPr>
                <w:b/>
                <w:sz w:val="16"/>
                <w:szCs w:val="16"/>
              </w:rPr>
              <w:t>teatavaks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F669C">
              <w:rPr>
                <w:b/>
                <w:sz w:val="16"/>
                <w:szCs w:val="16"/>
              </w:rPr>
              <w:t>tehtud:</w:t>
            </w:r>
          </w:p>
          <w:p w14:paraId="3D0197D4" w14:textId="079DEC1E" w:rsidR="00A00E00" w:rsidRPr="00A12E5B" w:rsidRDefault="00395AB9" w:rsidP="00A25C0E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590168127"/>
                <w:placeholder>
                  <w:docPart w:val="33F40881A21B4404AAA80229FE2BD684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A00E00" w:rsidRPr="00A12E5B">
                  <w:rPr>
                    <w:rStyle w:val="PlaceholderText"/>
                    <w:color w:val="F2F2F2" w:themeColor="background1" w:themeShade="F2"/>
                    <w:szCs w:val="20"/>
                  </w:rPr>
                  <w:t>PP.KK.AAAA</w:t>
                </w:r>
              </w:sdtContent>
            </w:sdt>
            <w:r w:rsidR="00A00E00" w:rsidRPr="00A12E5B">
              <w:rPr>
                <w:szCs w:val="20"/>
              </w:rPr>
              <w:t xml:space="preserve">.a kell </w:t>
            </w:r>
            <w:sdt>
              <w:sdtPr>
                <w:rPr>
                  <w:szCs w:val="20"/>
                </w:rPr>
                <w:id w:val="1807820833"/>
                <w:placeholder>
                  <w:docPart w:val="F662386A43BD4A98854C28A769DD5B59"/>
                </w:placeholder>
                <w:temporary/>
                <w:showingPlcHdr/>
              </w:sdtPr>
              <w:sdtEndPr/>
              <w:sdtContent>
                <w:r w:rsidR="00A00E00" w:rsidRPr="00A12E5B">
                  <w:rPr>
                    <w:rStyle w:val="PlaceholderText"/>
                    <w:color w:val="F2F2F2" w:themeColor="background1" w:themeShade="F2"/>
                    <w:szCs w:val="20"/>
                  </w:rPr>
                  <w:t>TT.MM</w:t>
                </w:r>
              </w:sdtContent>
            </w:sdt>
          </w:p>
        </w:tc>
      </w:tr>
      <w:tr w:rsidR="00A00E00" w14:paraId="1E900A2E" w14:textId="77777777" w:rsidTr="00355F45">
        <w:trPr>
          <w:cantSplit/>
          <w:trHeight w:val="397"/>
        </w:trPr>
        <w:tc>
          <w:tcPr>
            <w:tcW w:w="4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54011247" w14:textId="42568662" w:rsidR="00A00E00" w:rsidRPr="00C3641E" w:rsidRDefault="00A00E00" w:rsidP="00CE2C1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60" w:type="dxa"/>
            <w:gridSpan w:val="4"/>
            <w:tcBorders>
              <w:top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6E0B3" w14:textId="18B94071" w:rsidR="00A00E00" w:rsidRPr="00C3641E" w:rsidRDefault="00A00E00" w:rsidP="00EF52E2">
            <w:pPr>
              <w:pStyle w:val="selgitus"/>
              <w:rPr>
                <w:b/>
              </w:rPr>
            </w:pPr>
            <w:r>
              <w:t>Menetlusaluse isiku nimi ja allkiri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71651" w14:textId="3A9632C7" w:rsidR="00A00E00" w:rsidRPr="00C3641E" w:rsidRDefault="00A00E00" w:rsidP="005700C5"/>
        </w:tc>
      </w:tr>
    </w:tbl>
    <w:p w14:paraId="7F1A3A6D" w14:textId="77777777" w:rsidR="00C3641E" w:rsidRDefault="00C3641E"/>
    <w:sectPr w:rsidR="00C3641E" w:rsidSect="00511AD4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095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144EB" w14:textId="77777777" w:rsidR="00BC0569" w:rsidRDefault="00BC0569" w:rsidP="003F3AF7">
      <w:pPr>
        <w:spacing w:line="240" w:lineRule="auto"/>
      </w:pPr>
      <w:r>
        <w:separator/>
      </w:r>
    </w:p>
  </w:endnote>
  <w:endnote w:type="continuationSeparator" w:id="0">
    <w:p w14:paraId="0F2D102A" w14:textId="77777777" w:rsidR="00BC0569" w:rsidRDefault="00BC0569" w:rsidP="003F3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98FFE" w14:textId="218AF1CF" w:rsidR="00BC0569" w:rsidRPr="003F3AF7" w:rsidRDefault="00BC0569" w:rsidP="003F3AF7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  <w:r>
      <w:t>/</w:t>
    </w:r>
    <w:r w:rsidR="00395AB9">
      <w:fldChar w:fldCharType="begin"/>
    </w:r>
    <w:r w:rsidR="00395AB9">
      <w:instrText xml:space="preserve"> NUMPAGES   \* MERGEFORMAT </w:instrText>
    </w:r>
    <w:r w:rsidR="00395AB9">
      <w:fldChar w:fldCharType="separate"/>
    </w:r>
    <w:r>
      <w:rPr>
        <w:noProof/>
      </w:rPr>
      <w:t>5</w:t>
    </w:r>
    <w:r w:rsidR="00395AB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5CA87" w14:textId="14E4EB2F" w:rsidR="00BC0569" w:rsidRDefault="00BC0569" w:rsidP="003F3AF7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395AB9">
      <w:rPr>
        <w:noProof/>
      </w:rPr>
      <w:t>1</w:t>
    </w:r>
    <w:r>
      <w:fldChar w:fldCharType="end"/>
    </w:r>
    <w:r>
      <w:t>/</w:t>
    </w:r>
    <w:r w:rsidR="00395AB9">
      <w:fldChar w:fldCharType="begin"/>
    </w:r>
    <w:r w:rsidR="00395AB9">
      <w:instrText xml:space="preserve"> NUMPAGES   \* MERGEFORMAT </w:instrText>
    </w:r>
    <w:r w:rsidR="00395AB9">
      <w:fldChar w:fldCharType="separate"/>
    </w:r>
    <w:r w:rsidR="00395AB9">
      <w:rPr>
        <w:noProof/>
      </w:rPr>
      <w:t>5</w:t>
    </w:r>
    <w:r w:rsidR="00395AB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54F0D" w14:textId="493CA602" w:rsidR="00BC0569" w:rsidRDefault="00BC0569" w:rsidP="003F3AF7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395AB9">
      <w:fldChar w:fldCharType="begin"/>
    </w:r>
    <w:r w:rsidR="00395AB9">
      <w:instrText xml:space="preserve"> NUMPAGES   \* MERGEFORMAT </w:instrText>
    </w:r>
    <w:r w:rsidR="00395AB9">
      <w:fldChar w:fldCharType="separate"/>
    </w:r>
    <w:r>
      <w:rPr>
        <w:noProof/>
      </w:rPr>
      <w:t>5</w:t>
    </w:r>
    <w:r w:rsidR="00395AB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3FCC3" w14:textId="77777777" w:rsidR="00BC0569" w:rsidRDefault="00BC0569" w:rsidP="003F3AF7">
      <w:pPr>
        <w:spacing w:line="240" w:lineRule="auto"/>
      </w:pPr>
      <w:r>
        <w:separator/>
      </w:r>
    </w:p>
  </w:footnote>
  <w:footnote w:type="continuationSeparator" w:id="0">
    <w:p w14:paraId="34A2DBBF" w14:textId="77777777" w:rsidR="00BC0569" w:rsidRDefault="00BC0569" w:rsidP="003F3A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DCA03" w14:textId="7A959F30" w:rsidR="00BC0569" w:rsidRPr="003F3AF7" w:rsidRDefault="00BC0569" w:rsidP="00511AD4">
    <w:pPr>
      <w:pStyle w:val="Header"/>
      <w:rPr>
        <w:b/>
        <w:color w:val="808080" w:themeColor="background1" w:themeShade="80"/>
      </w:rPr>
    </w:pPr>
    <w:r w:rsidRPr="003F3AF7">
      <w:rPr>
        <w:b/>
        <w:color w:val="808080" w:themeColor="background1" w:themeShade="80"/>
      </w:rPr>
      <w:t>LIHTMENETLUSE</w:t>
    </w:r>
    <w:r>
      <w:rPr>
        <w:b/>
        <w:color w:val="808080" w:themeColor="background1" w:themeShade="80"/>
      </w:rPr>
      <w:t xml:space="preserve"> </w:t>
    </w:r>
    <w:r w:rsidRPr="003F3AF7">
      <w:rPr>
        <w:b/>
        <w:color w:val="808080" w:themeColor="background1" w:themeShade="80"/>
      </w:rPr>
      <w:t>OTSUS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CE50E" w14:textId="77777777" w:rsidR="00BC0569" w:rsidRDefault="00BC0569" w:rsidP="00511AD4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>KAITSEVÄGI</w:t>
    </w:r>
  </w:p>
  <w:p w14:paraId="120C067B" w14:textId="46E6119A" w:rsidR="00BC0569" w:rsidRPr="00384886" w:rsidRDefault="00BC0569" w:rsidP="00511AD4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</w:rPr>
    </w:pPr>
    <w:r w:rsidRPr="00384886">
      <w:rPr>
        <w:b/>
      </w:rPr>
      <w:t>ASUTUSESISESEKS</w:t>
    </w:r>
    <w:r>
      <w:rPr>
        <w:b/>
      </w:rPr>
      <w:t xml:space="preserve"> </w:t>
    </w:r>
    <w:r w:rsidRPr="00384886">
      <w:rPr>
        <w:b/>
      </w:rPr>
      <w:t>KASUTAMISEKS</w:t>
    </w:r>
  </w:p>
  <w:p w14:paraId="72615F98" w14:textId="6E68C958" w:rsidR="00BC0569" w:rsidRDefault="00BC0569" w:rsidP="00511AD4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 xml:space="preserve">Märge tehtud </w:t>
    </w:r>
    <w:sdt>
      <w:sdtPr>
        <w:id w:val="1696726282"/>
        <w:placeholder>
          <w:docPart w:val="E109F7B2E4C64B97BF9724D7D41F5152"/>
        </w:placeholder>
        <w:date>
          <w:dateFormat w:val="dd.MM.yyyy"/>
          <w:lid w:val="et-EE"/>
          <w:storeMappedDataAs w:val="dateTime"/>
          <w:calendar w:val="gregorian"/>
        </w:date>
      </w:sdtPr>
      <w:sdtEndPr/>
      <w:sdtContent>
        <w:r w:rsidRPr="00F84E6A">
          <w:rPr>
            <w:color w:val="F2F2F2" w:themeColor="background1" w:themeShade="F2"/>
          </w:rPr>
          <w:t>PP.KK.AAAA</w:t>
        </w:r>
      </w:sdtContent>
    </w:sdt>
    <w:r>
      <w:t xml:space="preserve"> . a</w:t>
    </w:r>
  </w:p>
  <w:p w14:paraId="1C9D2BED" w14:textId="1537EAEE" w:rsidR="00BC0569" w:rsidRDefault="00BC0569" w:rsidP="00511AD4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>Juurdepääsupiirang kehtib kuni vajaduse möödumiseni,</w:t>
    </w:r>
  </w:p>
  <w:p w14:paraId="54AAF78A" w14:textId="46B7C5C0" w:rsidR="00BC0569" w:rsidRDefault="00BC0569" w:rsidP="00511AD4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 xml:space="preserve">kuid mitte kauem kui </w:t>
    </w:r>
    <w:sdt>
      <w:sdtPr>
        <w:id w:val="124119251"/>
        <w:placeholder>
          <w:docPart w:val="E109F7B2E4C64B97BF9724D7D41F5152"/>
        </w:placeholder>
        <w:date>
          <w:dateFormat w:val="dd.MM.yyyy"/>
          <w:lid w:val="et-EE"/>
          <w:storeMappedDataAs w:val="dateTime"/>
          <w:calendar w:val="gregorian"/>
        </w:date>
      </w:sdtPr>
      <w:sdtEndPr/>
      <w:sdtContent>
        <w:r w:rsidRPr="00F84E6A">
          <w:rPr>
            <w:color w:val="F2F2F2" w:themeColor="background1" w:themeShade="F2"/>
          </w:rPr>
          <w:t>PP.KK.AAAA</w:t>
        </w:r>
      </w:sdtContent>
    </w:sdt>
    <w:r>
      <w:t xml:space="preserve"> . a</w:t>
    </w:r>
  </w:p>
  <w:p w14:paraId="3DE75E2C" w14:textId="16F16B85" w:rsidR="00BC0569" w:rsidRDefault="00BC0569" w:rsidP="00511AD4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 xml:space="preserve">Alus: avaliku teabe seadus </w:t>
    </w:r>
    <w:r w:rsidRPr="008C1F9B">
      <w:t>§</w:t>
    </w:r>
    <w:r>
      <w:t xml:space="preserve"> </w:t>
    </w:r>
    <w:r w:rsidRPr="008C1F9B">
      <w:t>35</w:t>
    </w:r>
    <w:r>
      <w:t xml:space="preserve"> </w:t>
    </w:r>
    <w:r w:rsidRPr="008C1F9B">
      <w:t>lg</w:t>
    </w:r>
    <w:r>
      <w:t xml:space="preserve"> </w:t>
    </w:r>
    <w:r w:rsidRPr="008C1F9B">
      <w:t>1</w:t>
    </w:r>
    <w:r>
      <w:t xml:space="preserve"> </w:t>
    </w:r>
    <w:r w:rsidRPr="008C1F9B">
      <w:t>p</w:t>
    </w:r>
    <w:r>
      <w:t xml:space="preserve"> </w:t>
    </w:r>
  </w:p>
  <w:p w14:paraId="78047D83" w14:textId="67F08F9C" w:rsidR="00BC0569" w:rsidRPr="00284875" w:rsidRDefault="00BC0569" w:rsidP="00284875">
    <w:pPr>
      <w:pStyle w:val="nulliri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C4F"/>
    <w:multiLevelType w:val="hybridMultilevel"/>
    <w:tmpl w:val="366C42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1414"/>
    <w:multiLevelType w:val="hybridMultilevel"/>
    <w:tmpl w:val="F6EEB2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8665B"/>
    <w:multiLevelType w:val="hybridMultilevel"/>
    <w:tmpl w:val="1E74A7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112A7"/>
    <w:multiLevelType w:val="hybridMultilevel"/>
    <w:tmpl w:val="DEB09A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37828"/>
    <w:multiLevelType w:val="hybridMultilevel"/>
    <w:tmpl w:val="D2242F0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C761B"/>
    <w:multiLevelType w:val="hybridMultilevel"/>
    <w:tmpl w:val="545E1F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3919"/>
    <w:multiLevelType w:val="hybridMultilevel"/>
    <w:tmpl w:val="DEB09A7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D26E1C"/>
    <w:multiLevelType w:val="hybridMultilevel"/>
    <w:tmpl w:val="094865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34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17"/>
    <w:rsid w:val="00001811"/>
    <w:rsid w:val="0000344D"/>
    <w:rsid w:val="00027ED2"/>
    <w:rsid w:val="000510AC"/>
    <w:rsid w:val="00084A96"/>
    <w:rsid w:val="00085C14"/>
    <w:rsid w:val="000A5122"/>
    <w:rsid w:val="000D1995"/>
    <w:rsid w:val="000E7AE2"/>
    <w:rsid w:val="000F3810"/>
    <w:rsid w:val="00112AFD"/>
    <w:rsid w:val="001A69EF"/>
    <w:rsid w:val="001A7B54"/>
    <w:rsid w:val="001B0B2D"/>
    <w:rsid w:val="001E1B95"/>
    <w:rsid w:val="001F1F97"/>
    <w:rsid w:val="0022540C"/>
    <w:rsid w:val="00234DBA"/>
    <w:rsid w:val="00242448"/>
    <w:rsid w:val="002462B6"/>
    <w:rsid w:val="00284875"/>
    <w:rsid w:val="002876CC"/>
    <w:rsid w:val="002A3ABD"/>
    <w:rsid w:val="002A750B"/>
    <w:rsid w:val="002B1018"/>
    <w:rsid w:val="002D7293"/>
    <w:rsid w:val="002F4187"/>
    <w:rsid w:val="002F49F3"/>
    <w:rsid w:val="00317226"/>
    <w:rsid w:val="00317D9F"/>
    <w:rsid w:val="00353DCE"/>
    <w:rsid w:val="00355F45"/>
    <w:rsid w:val="003626C7"/>
    <w:rsid w:val="0037438F"/>
    <w:rsid w:val="003818C9"/>
    <w:rsid w:val="00395AB9"/>
    <w:rsid w:val="003A1837"/>
    <w:rsid w:val="003B7F37"/>
    <w:rsid w:val="003F3AF7"/>
    <w:rsid w:val="004157F9"/>
    <w:rsid w:val="0042184A"/>
    <w:rsid w:val="00426F43"/>
    <w:rsid w:val="00430F47"/>
    <w:rsid w:val="00444099"/>
    <w:rsid w:val="00453EF1"/>
    <w:rsid w:val="004764AB"/>
    <w:rsid w:val="00481AD4"/>
    <w:rsid w:val="00483293"/>
    <w:rsid w:val="004836D2"/>
    <w:rsid w:val="004B44AC"/>
    <w:rsid w:val="004C2E98"/>
    <w:rsid w:val="004F1693"/>
    <w:rsid w:val="005104CD"/>
    <w:rsid w:val="00511AD4"/>
    <w:rsid w:val="00565E40"/>
    <w:rsid w:val="005700C5"/>
    <w:rsid w:val="00576F64"/>
    <w:rsid w:val="00577F08"/>
    <w:rsid w:val="00582779"/>
    <w:rsid w:val="00585311"/>
    <w:rsid w:val="005C559B"/>
    <w:rsid w:val="005C7330"/>
    <w:rsid w:val="005D74FB"/>
    <w:rsid w:val="005E4FCE"/>
    <w:rsid w:val="005E7CD2"/>
    <w:rsid w:val="00643444"/>
    <w:rsid w:val="00656B34"/>
    <w:rsid w:val="006D290A"/>
    <w:rsid w:val="006E18C4"/>
    <w:rsid w:val="006E41B7"/>
    <w:rsid w:val="006E5999"/>
    <w:rsid w:val="00702CAB"/>
    <w:rsid w:val="007333AA"/>
    <w:rsid w:val="00736B17"/>
    <w:rsid w:val="00757C30"/>
    <w:rsid w:val="00766C19"/>
    <w:rsid w:val="00787AE6"/>
    <w:rsid w:val="007916BB"/>
    <w:rsid w:val="00792B52"/>
    <w:rsid w:val="007965CB"/>
    <w:rsid w:val="007A76DB"/>
    <w:rsid w:val="007C1BE0"/>
    <w:rsid w:val="007D54F5"/>
    <w:rsid w:val="007F6818"/>
    <w:rsid w:val="007F738E"/>
    <w:rsid w:val="0083228C"/>
    <w:rsid w:val="0083445F"/>
    <w:rsid w:val="00842A0E"/>
    <w:rsid w:val="00846395"/>
    <w:rsid w:val="00872525"/>
    <w:rsid w:val="008917AA"/>
    <w:rsid w:val="008A16F2"/>
    <w:rsid w:val="008B2D36"/>
    <w:rsid w:val="008B7101"/>
    <w:rsid w:val="008C6A26"/>
    <w:rsid w:val="008D477D"/>
    <w:rsid w:val="00906CF4"/>
    <w:rsid w:val="00912327"/>
    <w:rsid w:val="009314C9"/>
    <w:rsid w:val="00936F2F"/>
    <w:rsid w:val="00964400"/>
    <w:rsid w:val="0097542A"/>
    <w:rsid w:val="009C245D"/>
    <w:rsid w:val="009C570E"/>
    <w:rsid w:val="00A00E00"/>
    <w:rsid w:val="00A12E5B"/>
    <w:rsid w:val="00A13AD7"/>
    <w:rsid w:val="00A23DCB"/>
    <w:rsid w:val="00A25C0E"/>
    <w:rsid w:val="00A3579F"/>
    <w:rsid w:val="00A859BB"/>
    <w:rsid w:val="00A87049"/>
    <w:rsid w:val="00A95076"/>
    <w:rsid w:val="00AB208D"/>
    <w:rsid w:val="00AC0764"/>
    <w:rsid w:val="00AE6973"/>
    <w:rsid w:val="00AF4C52"/>
    <w:rsid w:val="00B01B2E"/>
    <w:rsid w:val="00B02E5D"/>
    <w:rsid w:val="00B06F2D"/>
    <w:rsid w:val="00B94331"/>
    <w:rsid w:val="00BB55CA"/>
    <w:rsid w:val="00BC0569"/>
    <w:rsid w:val="00BD07D7"/>
    <w:rsid w:val="00BE4E7E"/>
    <w:rsid w:val="00C045AD"/>
    <w:rsid w:val="00C10216"/>
    <w:rsid w:val="00C13622"/>
    <w:rsid w:val="00C165F1"/>
    <w:rsid w:val="00C33275"/>
    <w:rsid w:val="00C355D1"/>
    <w:rsid w:val="00C3641E"/>
    <w:rsid w:val="00C402AE"/>
    <w:rsid w:val="00C548A0"/>
    <w:rsid w:val="00CB7D0C"/>
    <w:rsid w:val="00CC1D89"/>
    <w:rsid w:val="00CC55E5"/>
    <w:rsid w:val="00CE2213"/>
    <w:rsid w:val="00CE2C14"/>
    <w:rsid w:val="00CE7617"/>
    <w:rsid w:val="00CF596A"/>
    <w:rsid w:val="00CF63FE"/>
    <w:rsid w:val="00CF7C41"/>
    <w:rsid w:val="00D06D35"/>
    <w:rsid w:val="00D20CEC"/>
    <w:rsid w:val="00D23181"/>
    <w:rsid w:val="00D236F3"/>
    <w:rsid w:val="00D25147"/>
    <w:rsid w:val="00D47B66"/>
    <w:rsid w:val="00D54992"/>
    <w:rsid w:val="00D5631E"/>
    <w:rsid w:val="00D765D5"/>
    <w:rsid w:val="00D95F7D"/>
    <w:rsid w:val="00DD473A"/>
    <w:rsid w:val="00DF0E88"/>
    <w:rsid w:val="00DF369C"/>
    <w:rsid w:val="00DF6F1D"/>
    <w:rsid w:val="00E0645F"/>
    <w:rsid w:val="00E11A92"/>
    <w:rsid w:val="00E1464D"/>
    <w:rsid w:val="00E36715"/>
    <w:rsid w:val="00E64E75"/>
    <w:rsid w:val="00E73EA4"/>
    <w:rsid w:val="00E77A2A"/>
    <w:rsid w:val="00E8370D"/>
    <w:rsid w:val="00E865AF"/>
    <w:rsid w:val="00E9489F"/>
    <w:rsid w:val="00EB54B6"/>
    <w:rsid w:val="00EF28D8"/>
    <w:rsid w:val="00EF52E2"/>
    <w:rsid w:val="00F03323"/>
    <w:rsid w:val="00F26C5F"/>
    <w:rsid w:val="00F37E7A"/>
    <w:rsid w:val="00F514BA"/>
    <w:rsid w:val="00F545F8"/>
    <w:rsid w:val="00F634B2"/>
    <w:rsid w:val="00F6739F"/>
    <w:rsid w:val="00F7455A"/>
    <w:rsid w:val="00F92D46"/>
    <w:rsid w:val="00F94A3A"/>
    <w:rsid w:val="00FC0B7F"/>
    <w:rsid w:val="00FC1DD4"/>
    <w:rsid w:val="00FC5631"/>
    <w:rsid w:val="00FE10BD"/>
    <w:rsid w:val="00FF5C0D"/>
    <w:rsid w:val="00FF669C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8AE6AA0"/>
  <w15:chartTrackingRefBased/>
  <w15:docId w15:val="{F32FCC41-ECCB-4117-9733-0FAA16A0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A"/>
    <w:pPr>
      <w:spacing w:after="0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4E75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A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AF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AF7"/>
  </w:style>
  <w:style w:type="paragraph" w:styleId="Footer">
    <w:name w:val="footer"/>
    <w:basedOn w:val="Normal"/>
    <w:link w:val="FooterChar"/>
    <w:uiPriority w:val="99"/>
    <w:unhideWhenUsed/>
    <w:rsid w:val="003F3AF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AF7"/>
  </w:style>
  <w:style w:type="paragraph" w:customStyle="1" w:styleId="selgitusb">
    <w:name w:val="selgitus_b"/>
    <w:basedOn w:val="Normal"/>
    <w:qFormat/>
    <w:rsid w:val="00D54992"/>
    <w:pPr>
      <w:spacing w:line="240" w:lineRule="auto"/>
    </w:pPr>
    <w:rPr>
      <w:b/>
      <w:sz w:val="16"/>
      <w:szCs w:val="16"/>
    </w:rPr>
  </w:style>
  <w:style w:type="character" w:styleId="Strong">
    <w:name w:val="Strong"/>
    <w:basedOn w:val="DefaultParagraphFont"/>
    <w:uiPriority w:val="22"/>
    <w:qFormat/>
    <w:rsid w:val="00AC076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B55CA"/>
    <w:rPr>
      <w:color w:val="808080"/>
    </w:rPr>
  </w:style>
  <w:style w:type="paragraph" w:customStyle="1" w:styleId="selgitus">
    <w:name w:val="selgitus"/>
    <w:basedOn w:val="Normal"/>
    <w:qFormat/>
    <w:rsid w:val="00355F45"/>
    <w:pPr>
      <w:spacing w:before="20" w:after="20" w:line="240" w:lineRule="auto"/>
    </w:pPr>
    <w:rPr>
      <w:sz w:val="16"/>
      <w:szCs w:val="16"/>
    </w:rPr>
  </w:style>
  <w:style w:type="paragraph" w:customStyle="1" w:styleId="selgitusbkeskel">
    <w:name w:val="selgitus_b_keskel"/>
    <w:basedOn w:val="selgitusb"/>
    <w:qFormat/>
    <w:rsid w:val="00D54992"/>
    <w:pPr>
      <w:jc w:val="center"/>
    </w:pPr>
  </w:style>
  <w:style w:type="character" w:styleId="BookTitle">
    <w:name w:val="Book Title"/>
    <w:basedOn w:val="Strong"/>
    <w:uiPriority w:val="33"/>
    <w:qFormat/>
    <w:rsid w:val="00001811"/>
    <w:rPr>
      <w:b/>
      <w:bCs/>
      <w:sz w:val="32"/>
    </w:rPr>
  </w:style>
  <w:style w:type="paragraph" w:customStyle="1" w:styleId="AKtempel">
    <w:name w:val="AKtempel"/>
    <w:basedOn w:val="Header"/>
    <w:qFormat/>
    <w:rsid w:val="00001811"/>
    <w:pPr>
      <w:tabs>
        <w:tab w:val="clear" w:pos="4536"/>
        <w:tab w:val="clear" w:pos="9072"/>
        <w:tab w:val="center" w:pos="4680"/>
        <w:tab w:val="right" w:pos="9360"/>
      </w:tabs>
      <w:jc w:val="center"/>
    </w:pPr>
    <w:rPr>
      <w:rFonts w:ascii="Arial" w:eastAsia="Times New Roman" w:hAnsi="Arial" w:cs="Arial"/>
      <w:bCs/>
      <w:sz w:val="16"/>
      <w:szCs w:val="16"/>
    </w:rPr>
  </w:style>
  <w:style w:type="paragraph" w:customStyle="1" w:styleId="nullirida">
    <w:name w:val="nullirida"/>
    <w:basedOn w:val="selgitus"/>
    <w:qFormat/>
    <w:rsid w:val="00284875"/>
    <w:rPr>
      <w:sz w:val="2"/>
    </w:rPr>
  </w:style>
  <w:style w:type="paragraph" w:styleId="ListParagraph">
    <w:name w:val="List Paragraph"/>
    <w:basedOn w:val="Normal"/>
    <w:uiPriority w:val="34"/>
    <w:qFormat/>
    <w:rsid w:val="00D236F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C1D89"/>
    <w:pPr>
      <w:spacing w:before="120" w:after="120" w:line="240" w:lineRule="auto"/>
      <w:contextualSpacing/>
      <w:jc w:val="center"/>
    </w:pPr>
    <w:rPr>
      <w:rFonts w:asciiTheme="majorHAnsi" w:eastAsiaTheme="majorEastAsia" w:hAnsiTheme="majorHAnsi" w:cstheme="majorBidi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D89"/>
    <w:rPr>
      <w:rFonts w:asciiTheme="majorHAnsi" w:eastAsiaTheme="majorEastAsia" w:hAnsiTheme="majorHAnsi" w:cstheme="majorBidi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09F7B2E4C64B97BF9724D7D41F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9C300-7968-42D0-A880-E0CF020B008E}"/>
      </w:docPartPr>
      <w:docPartBody>
        <w:p w:rsidR="00CF6827" w:rsidRDefault="00CF6827" w:rsidP="00CF6827">
          <w:pPr>
            <w:pStyle w:val="E109F7B2E4C64B97BF9724D7D41F5152"/>
          </w:pPr>
          <w:r w:rsidRPr="000F30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9C5F8EA9EF46F282366830BB670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0FB4E-DA1F-4814-BACE-89CF74665737}"/>
      </w:docPartPr>
      <w:docPartBody>
        <w:p w:rsidR="00CF6827" w:rsidRDefault="008F550E" w:rsidP="008F550E">
          <w:pPr>
            <w:pStyle w:val="4D9C5F8EA9EF46F282366830BB67086935"/>
          </w:pPr>
          <w:r w:rsidRPr="00DF6F1D">
            <w:rPr>
              <w:color w:val="F2F2F2" w:themeColor="background1" w:themeShade="F2"/>
            </w:rPr>
            <w:t>PP.KK.AAAA</w:t>
          </w:r>
        </w:p>
      </w:docPartBody>
    </w:docPart>
    <w:docPart>
      <w:docPartPr>
        <w:name w:val="EE3B9D7E620D442CB1888ED680F1D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D1296-4A0E-4DD0-9A39-2BC8CE581B94}"/>
      </w:docPartPr>
      <w:docPartBody>
        <w:p w:rsidR="008F550E" w:rsidRDefault="008F550E" w:rsidP="000510AC">
          <w:pPr>
            <w:keepNext/>
            <w:keepLines/>
            <w:pBdr>
              <w:bottom w:val="single" w:sz="6" w:space="1" w:color="auto"/>
            </w:pBdr>
            <w:rPr>
              <w:rStyle w:val="PlaceholderText"/>
            </w:rPr>
          </w:pPr>
        </w:p>
        <w:p w:rsidR="008F550E" w:rsidRDefault="008F550E" w:rsidP="000510AC">
          <w:pPr>
            <w:keepNext/>
            <w:keepLines/>
            <w:rPr>
              <w:rStyle w:val="PlaceholderText"/>
            </w:rPr>
          </w:pPr>
        </w:p>
        <w:p w:rsidR="008F550E" w:rsidRDefault="008F550E" w:rsidP="000510AC">
          <w:pPr>
            <w:keepNext/>
            <w:keepLines/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8F550E" w:rsidRDefault="008F550E" w:rsidP="000510AC">
          <w:pPr>
            <w:keepNext/>
            <w:keepLines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2A5D3B" w:rsidRDefault="002A5D3B"/>
      </w:docPartBody>
    </w:docPart>
    <w:docPart>
      <w:docPartPr>
        <w:name w:val="C68E1353F7AC4C3582E0EC5D863D0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D7DE3-2074-43C5-B540-3EF4F1028DA5}"/>
      </w:docPartPr>
      <w:docPartBody>
        <w:p w:rsidR="008F550E" w:rsidRDefault="008F550E" w:rsidP="00D236F3">
          <w:pPr>
            <w:pBdr>
              <w:bottom w:val="single" w:sz="6" w:space="1" w:color="auto"/>
            </w:pBdr>
            <w:rPr>
              <w:rStyle w:val="PlaceholderText"/>
            </w:rPr>
          </w:pPr>
        </w:p>
        <w:p w:rsidR="008F550E" w:rsidRDefault="008F550E" w:rsidP="00D236F3">
          <w:pPr>
            <w:rPr>
              <w:rStyle w:val="PlaceholderText"/>
            </w:rPr>
          </w:pPr>
        </w:p>
        <w:p w:rsidR="008F550E" w:rsidRDefault="008F550E" w:rsidP="00D236F3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8F550E" w:rsidRDefault="008F550E" w:rsidP="00D236F3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D236F3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2A5D3B" w:rsidRDefault="002A5D3B"/>
      </w:docPartBody>
    </w:docPart>
    <w:docPart>
      <w:docPartPr>
        <w:name w:val="D3D29B4D38BA41D5853336EFE9B2A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744AE-3B9A-429F-B1B6-1A5860616324}"/>
      </w:docPartPr>
      <w:docPartBody>
        <w:p w:rsidR="002A5D3B" w:rsidRDefault="008F550E" w:rsidP="008F550E">
          <w:pPr>
            <w:pStyle w:val="D3D29B4D38BA41D5853336EFE9B2AA8A20"/>
          </w:pPr>
          <w:r>
            <w:rPr>
              <w:rStyle w:val="PlaceholderText"/>
            </w:rPr>
            <w:t>………………………………………………</w:t>
          </w:r>
        </w:p>
      </w:docPartBody>
    </w:docPart>
    <w:docPart>
      <w:docPartPr>
        <w:name w:val="B00327B3398143E487D7A96C0B5FF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D9EBB-96C4-4CC3-88EA-BC0DC17E94AB}"/>
      </w:docPartPr>
      <w:docPartBody>
        <w:p w:rsidR="008F550E" w:rsidRDefault="008F550E" w:rsidP="0022540C">
          <w:pPr>
            <w:pBdr>
              <w:bottom w:val="single" w:sz="6" w:space="1" w:color="auto"/>
            </w:pBdr>
            <w:rPr>
              <w:rStyle w:val="PlaceholderText"/>
            </w:rPr>
          </w:pPr>
        </w:p>
        <w:p w:rsidR="008F550E" w:rsidRDefault="008F550E" w:rsidP="0022540C">
          <w:pPr>
            <w:rPr>
              <w:rStyle w:val="PlaceholderText"/>
            </w:rPr>
          </w:pPr>
        </w:p>
        <w:p w:rsidR="008F550E" w:rsidRDefault="008F550E" w:rsidP="0022540C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8F550E" w:rsidRDefault="008F550E" w:rsidP="0022540C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2A5D3B" w:rsidRDefault="002A5D3B"/>
      </w:docPartBody>
    </w:docPart>
    <w:docPart>
      <w:docPartPr>
        <w:name w:val="C57BBDB7F64045C48B81EDF3940A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38E5-3327-4F3A-A566-227FDC59F1C7}"/>
      </w:docPartPr>
      <w:docPartBody>
        <w:p w:rsidR="008F550E" w:rsidRDefault="008F550E" w:rsidP="00A3579F">
          <w:pPr>
            <w:pBdr>
              <w:bottom w:val="single" w:sz="6" w:space="1" w:color="auto"/>
            </w:pBdr>
            <w:rPr>
              <w:rStyle w:val="PlaceholderText"/>
            </w:rPr>
          </w:pPr>
        </w:p>
        <w:p w:rsidR="008F550E" w:rsidRDefault="008F550E" w:rsidP="00A3579F">
          <w:pPr>
            <w:rPr>
              <w:rStyle w:val="PlaceholderText"/>
            </w:rPr>
          </w:pPr>
        </w:p>
        <w:p w:rsidR="008F550E" w:rsidRDefault="008F550E" w:rsidP="00A3579F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8F550E" w:rsidRDefault="008F550E" w:rsidP="00A3579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A3579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A3579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2A5D3B" w:rsidRDefault="002A5D3B"/>
      </w:docPartBody>
    </w:docPart>
    <w:docPart>
      <w:docPartPr>
        <w:name w:val="9A31EDEC188A442B98DCB1D7B45AA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E0140-FB02-4075-9563-8970805C0C19}"/>
      </w:docPartPr>
      <w:docPartBody>
        <w:p w:rsidR="008F550E" w:rsidRDefault="008F550E" w:rsidP="00D5631E">
          <w:pPr>
            <w:keepNext/>
            <w:pBdr>
              <w:bottom w:val="single" w:sz="6" w:space="1" w:color="auto"/>
            </w:pBdr>
            <w:rPr>
              <w:rStyle w:val="PlaceholderText"/>
            </w:rPr>
          </w:pPr>
        </w:p>
        <w:p w:rsidR="008F550E" w:rsidRDefault="008F550E" w:rsidP="00D5631E">
          <w:pPr>
            <w:keepNext/>
            <w:rPr>
              <w:rStyle w:val="PlaceholderText"/>
            </w:rPr>
          </w:pPr>
        </w:p>
        <w:p w:rsidR="008F550E" w:rsidRDefault="008F550E" w:rsidP="00D5631E">
          <w:pPr>
            <w:keepNext/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8F550E" w:rsidRDefault="008F550E" w:rsidP="00D5631E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D5631E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D5631E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2A5D3B" w:rsidRDefault="002A5D3B"/>
      </w:docPartBody>
    </w:docPart>
    <w:docPart>
      <w:docPartPr>
        <w:name w:val="55FDEB1CF69F4382A91D1B1D01BBD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8EC57-DB17-4082-867D-D2D89E13FB6A}"/>
      </w:docPartPr>
      <w:docPartBody>
        <w:p w:rsidR="008F550E" w:rsidRDefault="008F550E" w:rsidP="00D5631E">
          <w:pPr>
            <w:keepNext/>
            <w:pBdr>
              <w:bottom w:val="single" w:sz="6" w:space="1" w:color="auto"/>
            </w:pBdr>
            <w:rPr>
              <w:rStyle w:val="PlaceholderText"/>
            </w:rPr>
          </w:pPr>
        </w:p>
        <w:p w:rsidR="008F550E" w:rsidRDefault="008F550E" w:rsidP="00D5631E">
          <w:pPr>
            <w:keepNext/>
            <w:rPr>
              <w:rStyle w:val="PlaceholderText"/>
            </w:rPr>
          </w:pPr>
        </w:p>
        <w:p w:rsidR="008F550E" w:rsidRDefault="008F550E" w:rsidP="00D5631E">
          <w:pPr>
            <w:keepNext/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8F550E" w:rsidRDefault="008F550E" w:rsidP="00D5631E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D5631E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D5631E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2A5D3B" w:rsidRDefault="002A5D3B"/>
      </w:docPartBody>
    </w:docPart>
    <w:docPart>
      <w:docPartPr>
        <w:name w:val="3BF3BFB71EC24F5B8EE02D6E2B22F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42BF0-0CBB-4F05-8DB5-8681A1B7A62D}"/>
      </w:docPartPr>
      <w:docPartBody>
        <w:p w:rsidR="008F550E" w:rsidRDefault="008F550E" w:rsidP="00D5631E">
          <w:pPr>
            <w:keepNext/>
            <w:pBdr>
              <w:bottom w:val="single" w:sz="6" w:space="1" w:color="auto"/>
            </w:pBdr>
            <w:rPr>
              <w:rStyle w:val="PlaceholderText"/>
            </w:rPr>
          </w:pPr>
        </w:p>
        <w:p w:rsidR="008F550E" w:rsidRDefault="008F550E" w:rsidP="00D5631E">
          <w:pPr>
            <w:keepNext/>
            <w:rPr>
              <w:rStyle w:val="PlaceholderText"/>
            </w:rPr>
          </w:pPr>
        </w:p>
        <w:p w:rsidR="008F550E" w:rsidRDefault="008F550E" w:rsidP="00D5631E">
          <w:pPr>
            <w:keepNext/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8F550E" w:rsidRDefault="008F550E" w:rsidP="00D5631E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D5631E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D5631E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2A5D3B" w:rsidRDefault="002A5D3B"/>
      </w:docPartBody>
    </w:docPart>
    <w:docPart>
      <w:docPartPr>
        <w:name w:val="E5852E4938724B83A8BE9273B880E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58BAC-9196-4EF0-9A60-403644833A22}"/>
      </w:docPartPr>
      <w:docPartBody>
        <w:p w:rsidR="002A5D3B" w:rsidRDefault="008F550E" w:rsidP="008F550E">
          <w:pPr>
            <w:pStyle w:val="E5852E4938724B83A8BE9273B880EA6415"/>
          </w:pPr>
          <w:r>
            <w:rPr>
              <w:rStyle w:val="PlaceholderText"/>
            </w:rPr>
            <w:t>………………………………………………</w:t>
          </w:r>
          <w:r w:rsidRPr="00E92093">
            <w:rPr>
              <w:rStyle w:val="PlaceholderText"/>
            </w:rPr>
            <w:t>.</w:t>
          </w:r>
          <w:r>
            <w:rPr>
              <w:rStyle w:val="PlaceholderText"/>
            </w:rPr>
            <w:t>……………</w:t>
          </w:r>
          <w:r w:rsidRPr="00E92093">
            <w:rPr>
              <w:rStyle w:val="PlaceholderText"/>
            </w:rPr>
            <w:t>.</w:t>
          </w:r>
        </w:p>
      </w:docPartBody>
    </w:docPart>
    <w:docPart>
      <w:docPartPr>
        <w:name w:val="E7BE8B237776421EB01C51BC1EFC4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19E3-31C4-47BD-9A07-33F8566047A0}"/>
      </w:docPartPr>
      <w:docPartBody>
        <w:p w:rsidR="002A5D3B" w:rsidRDefault="008F550E" w:rsidP="008F550E">
          <w:pPr>
            <w:pStyle w:val="E7BE8B237776421EB01C51BC1EFC4C2814"/>
          </w:pPr>
          <w:r>
            <w:rPr>
              <w:rStyle w:val="PlaceholderText"/>
            </w:rPr>
            <w:t>………………………………………………</w:t>
          </w:r>
          <w:r w:rsidRPr="00E92093">
            <w:rPr>
              <w:rStyle w:val="PlaceholderText"/>
            </w:rPr>
            <w:t>.</w:t>
          </w:r>
          <w:r>
            <w:rPr>
              <w:rStyle w:val="PlaceholderText"/>
            </w:rPr>
            <w:t>……………</w:t>
          </w:r>
          <w:r w:rsidRPr="00E92093">
            <w:rPr>
              <w:rStyle w:val="PlaceholderText"/>
            </w:rPr>
            <w:t>.</w:t>
          </w:r>
        </w:p>
      </w:docPartBody>
    </w:docPart>
    <w:docPart>
      <w:docPartPr>
        <w:name w:val="5D2CCD69FA924AF985F692853471A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B7FA3-DCD9-4F83-A83E-4455244ED8B6}"/>
      </w:docPartPr>
      <w:docPartBody>
        <w:p w:rsidR="002A5D3B" w:rsidRDefault="00CF6827" w:rsidP="00CF6827">
          <w:pPr>
            <w:pStyle w:val="5D2CCD69FA924AF985F692853471A28E"/>
          </w:pPr>
          <w:r w:rsidRPr="00874C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713D99F0BC4F5A97960C516FCB0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9DB98-64F0-444C-B9C7-35444D1DCBC1}"/>
      </w:docPartPr>
      <w:docPartBody>
        <w:p w:rsidR="002A5D3B" w:rsidRDefault="008F550E" w:rsidP="008F550E">
          <w:pPr>
            <w:pStyle w:val="A6713D99F0BC4F5A97960C516FCB0E4F14"/>
          </w:pPr>
          <w:r w:rsidRPr="00430F47">
            <w:rPr>
              <w:rStyle w:val="PlaceholderText"/>
              <w:color w:val="F2F2F2" w:themeColor="background1" w:themeShade="F2"/>
              <w:szCs w:val="20"/>
            </w:rPr>
            <w:t>TT.MM</w:t>
          </w:r>
        </w:p>
      </w:docPartBody>
    </w:docPart>
    <w:docPart>
      <w:docPartPr>
        <w:name w:val="FD493D5FF216438D8307AC99944AD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26078-63CD-4075-BCB2-0DCDCE8EC6F3}"/>
      </w:docPartPr>
      <w:docPartBody>
        <w:p w:rsidR="008F550E" w:rsidRDefault="008F550E" w:rsidP="00CB7D0C">
          <w:pPr>
            <w:keepNext/>
            <w:pBdr>
              <w:bottom w:val="single" w:sz="6" w:space="1" w:color="auto"/>
            </w:pBdr>
            <w:rPr>
              <w:rStyle w:val="PlaceholderText"/>
            </w:rPr>
          </w:pPr>
        </w:p>
        <w:p w:rsidR="008F550E" w:rsidRDefault="008F550E" w:rsidP="00CB7D0C">
          <w:pPr>
            <w:keepNext/>
            <w:rPr>
              <w:rStyle w:val="PlaceholderText"/>
            </w:rPr>
          </w:pPr>
        </w:p>
        <w:p w:rsidR="008F550E" w:rsidRDefault="008F550E" w:rsidP="00CB7D0C">
          <w:pPr>
            <w:keepNext/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8F550E" w:rsidRDefault="008F550E" w:rsidP="00CB7D0C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CB7D0C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2A5D3B" w:rsidRDefault="002A5D3B"/>
      </w:docPartBody>
    </w:docPart>
    <w:docPart>
      <w:docPartPr>
        <w:name w:val="3B86225534774C41825117B488CA2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E159B-C792-4070-B68C-71F9BB54DBFC}"/>
      </w:docPartPr>
      <w:docPartBody>
        <w:p w:rsidR="002A5D3B" w:rsidRDefault="008F550E" w:rsidP="008F550E">
          <w:pPr>
            <w:pStyle w:val="3B86225534774C41825117B488CA2AEC9"/>
          </w:pPr>
          <w:r w:rsidRPr="00511AD4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33F40881A21B4404AAA80229FE2BD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C0120-5A05-4698-AFDE-31EB974602F7}"/>
      </w:docPartPr>
      <w:docPartBody>
        <w:p w:rsidR="002A5D3B" w:rsidRDefault="008F550E" w:rsidP="008F550E">
          <w:pPr>
            <w:pStyle w:val="33F40881A21B4404AAA80229FE2BD6849"/>
          </w:pPr>
          <w:r w:rsidRPr="00A12E5B">
            <w:rPr>
              <w:rStyle w:val="PlaceholderText"/>
              <w:color w:val="F2F2F2" w:themeColor="background1" w:themeShade="F2"/>
              <w:szCs w:val="20"/>
            </w:rPr>
            <w:t>PP.KK.AAAA</w:t>
          </w:r>
        </w:p>
      </w:docPartBody>
    </w:docPart>
    <w:docPart>
      <w:docPartPr>
        <w:name w:val="F662386A43BD4A98854C28A769DD5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51978-127A-4514-AA33-DF56D5342429}"/>
      </w:docPartPr>
      <w:docPartBody>
        <w:p w:rsidR="002A5D3B" w:rsidRDefault="008F550E" w:rsidP="008F550E">
          <w:pPr>
            <w:pStyle w:val="F662386A43BD4A98854C28A769DD5B599"/>
          </w:pPr>
          <w:r w:rsidRPr="00A12E5B">
            <w:rPr>
              <w:rStyle w:val="PlaceholderText"/>
              <w:color w:val="F2F2F2" w:themeColor="background1" w:themeShade="F2"/>
              <w:szCs w:val="20"/>
            </w:rPr>
            <w:t>TT.MM</w:t>
          </w:r>
        </w:p>
      </w:docPartBody>
    </w:docPart>
    <w:docPart>
      <w:docPartPr>
        <w:name w:val="91E75C4779A540B3A47B160D8E5E4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FF0E8-E885-412B-8C97-B0612216B6BE}"/>
      </w:docPartPr>
      <w:docPartBody>
        <w:p w:rsidR="008F550E" w:rsidRDefault="008F550E" w:rsidP="00A00E00">
          <w:pPr>
            <w:keepNext/>
            <w:pBdr>
              <w:bottom w:val="single" w:sz="6" w:space="1" w:color="auto"/>
            </w:pBdr>
            <w:rPr>
              <w:rStyle w:val="PlaceholderText"/>
            </w:rPr>
          </w:pPr>
        </w:p>
        <w:p w:rsidR="008F550E" w:rsidRDefault="008F550E" w:rsidP="00A00E00">
          <w:pPr>
            <w:keepNext/>
            <w:rPr>
              <w:rStyle w:val="PlaceholderText"/>
            </w:rPr>
          </w:pPr>
        </w:p>
        <w:p w:rsidR="008F550E" w:rsidRDefault="008F550E" w:rsidP="00A00E00">
          <w:pPr>
            <w:keepNext/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8F550E" w:rsidRDefault="008F550E" w:rsidP="00A00E00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A00E00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2A5D3B" w:rsidRDefault="002A5D3B"/>
      </w:docPartBody>
    </w:docPart>
    <w:docPart>
      <w:docPartPr>
        <w:name w:val="70ACC3B001F4440C99CA03FFC72B4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CE90C-71DE-4882-B8A3-3A8EA8424374}"/>
      </w:docPartPr>
      <w:docPartBody>
        <w:p w:rsidR="008F550E" w:rsidRDefault="008F550E" w:rsidP="00A00E00">
          <w:pPr>
            <w:keepNext/>
            <w:pBdr>
              <w:bottom w:val="single" w:sz="6" w:space="1" w:color="auto"/>
            </w:pBdr>
            <w:rPr>
              <w:rStyle w:val="PlaceholderText"/>
            </w:rPr>
          </w:pPr>
        </w:p>
        <w:p w:rsidR="008F550E" w:rsidRDefault="008F550E" w:rsidP="00A00E00">
          <w:pPr>
            <w:keepNext/>
            <w:rPr>
              <w:rStyle w:val="PlaceholderText"/>
            </w:rPr>
          </w:pPr>
        </w:p>
        <w:p w:rsidR="008F550E" w:rsidRDefault="008F550E" w:rsidP="00A00E00">
          <w:pPr>
            <w:keepNext/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8F550E" w:rsidRDefault="008F550E" w:rsidP="00A00E00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A00E00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A00E00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2A5D3B" w:rsidRDefault="002A5D3B"/>
      </w:docPartBody>
    </w:docPart>
    <w:docPart>
      <w:docPartPr>
        <w:name w:val="9C4EF62A71F24EBEA10A836C1A27B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20A08-444D-44AD-97C3-D5D823ABEB26}"/>
      </w:docPartPr>
      <w:docPartBody>
        <w:p w:rsidR="008F550E" w:rsidRDefault="008F550E" w:rsidP="00A00E00">
          <w:pPr>
            <w:keepNext/>
            <w:pBdr>
              <w:bottom w:val="single" w:sz="6" w:space="1" w:color="auto"/>
            </w:pBdr>
            <w:rPr>
              <w:rStyle w:val="PlaceholderText"/>
            </w:rPr>
          </w:pPr>
        </w:p>
        <w:p w:rsidR="008F550E" w:rsidRDefault="008F550E" w:rsidP="00A00E00">
          <w:pPr>
            <w:keepNext/>
            <w:rPr>
              <w:rStyle w:val="PlaceholderText"/>
            </w:rPr>
          </w:pPr>
        </w:p>
        <w:p w:rsidR="008F550E" w:rsidRDefault="008F550E" w:rsidP="00A00E00">
          <w:pPr>
            <w:keepNext/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8F550E" w:rsidRDefault="008F550E" w:rsidP="00A00E00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A00E00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A00E00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A00E00">
          <w:pPr>
            <w:keepNext/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2A5D3B" w:rsidRDefault="002A5D3B"/>
      </w:docPartBody>
    </w:docPart>
    <w:docPart>
      <w:docPartPr>
        <w:name w:val="6782123E78794625BBEA233CC0950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5A243-58D0-4422-970A-04F845752BCF}"/>
      </w:docPartPr>
      <w:docPartBody>
        <w:p w:rsidR="00293097" w:rsidRDefault="008F550E" w:rsidP="008F550E">
          <w:pPr>
            <w:pStyle w:val="6782123E78794625BBEA233CC09504FF9"/>
          </w:pPr>
          <w:r w:rsidRPr="00511AD4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1A5E153E5E3E439082BF4439FF071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0CC1-3F07-41DC-A424-38E3E53594DD}"/>
      </w:docPartPr>
      <w:docPartBody>
        <w:p w:rsidR="00293097" w:rsidRDefault="008F550E" w:rsidP="008F550E">
          <w:pPr>
            <w:pStyle w:val="1A5E153E5E3E439082BF4439FF0714EE9"/>
          </w:pPr>
          <w:r w:rsidRPr="00511AD4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6BA3E1FC5F324C4E9F8FC03C14F1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ABE8-6F2B-44FA-A285-881C1B2A58B9}"/>
      </w:docPartPr>
      <w:docPartBody>
        <w:p w:rsidR="00293097" w:rsidRDefault="008F550E" w:rsidP="008F550E">
          <w:pPr>
            <w:pStyle w:val="6BA3E1FC5F324C4E9F8FC03C14F123879"/>
          </w:pPr>
          <w:r w:rsidRPr="00511AD4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8D9A5E4DFD9F4A13B3497458C6826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58C87-1B0A-4BC2-A1EA-451D880B3ABE}"/>
      </w:docPartPr>
      <w:docPartBody>
        <w:p w:rsidR="008F550E" w:rsidRDefault="008F550E" w:rsidP="0000344D">
          <w:pPr>
            <w:pBdr>
              <w:bottom w:val="single" w:sz="6" w:space="1" w:color="auto"/>
            </w:pBdr>
            <w:rPr>
              <w:rStyle w:val="PlaceholderText"/>
            </w:rPr>
          </w:pPr>
        </w:p>
        <w:p w:rsidR="008F550E" w:rsidRDefault="008F550E" w:rsidP="0000344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00344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00344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00344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293097" w:rsidRDefault="00293097"/>
      </w:docPartBody>
    </w:docPart>
    <w:docPart>
      <w:docPartPr>
        <w:name w:val="28C32CE0141F4061AE33BB82213F0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4EB7E-D759-49BA-9510-7681E1284D40}"/>
      </w:docPartPr>
      <w:docPartBody>
        <w:p w:rsidR="008F550E" w:rsidRDefault="008F550E" w:rsidP="00936F2F">
          <w:pPr>
            <w:pBdr>
              <w:bottom w:val="single" w:sz="6" w:space="1" w:color="auto"/>
            </w:pBdr>
            <w:rPr>
              <w:rStyle w:val="PlaceholderText"/>
            </w:rPr>
          </w:pPr>
        </w:p>
        <w:p w:rsidR="008F550E" w:rsidRDefault="008F550E" w:rsidP="00936F2F">
          <w:pPr>
            <w:rPr>
              <w:rStyle w:val="PlaceholderText"/>
            </w:rPr>
          </w:pPr>
        </w:p>
        <w:p w:rsidR="008F550E" w:rsidRDefault="008F550E" w:rsidP="00936F2F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8F550E" w:rsidRDefault="008F550E" w:rsidP="00936F2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936F2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293097" w:rsidRDefault="00293097"/>
      </w:docPartBody>
    </w:docPart>
    <w:docPart>
      <w:docPartPr>
        <w:name w:val="403BDA6E2776492089D27A3CAD70F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0499-FF19-417D-9FB0-08F05966E12C}"/>
      </w:docPartPr>
      <w:docPartBody>
        <w:p w:rsidR="008F550E" w:rsidRDefault="008F550E" w:rsidP="00112AFD">
          <w:pPr>
            <w:pBdr>
              <w:bottom w:val="single" w:sz="6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rPr>
              <w:rStyle w:val="PlaceholderText"/>
            </w:rPr>
          </w:pPr>
        </w:p>
        <w:p w:rsidR="008F550E" w:rsidRDefault="008F550E" w:rsidP="00112AFD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293097" w:rsidRDefault="00293097"/>
      </w:docPartBody>
    </w:docPart>
    <w:docPart>
      <w:docPartPr>
        <w:name w:val="A98F57623F5B4C2A8A02C6E4A7300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4DFFA-6F3F-4CE1-8072-7840EE9ADFBD}"/>
      </w:docPartPr>
      <w:docPartBody>
        <w:p w:rsidR="008F550E" w:rsidRDefault="008F550E" w:rsidP="00112AFD">
          <w:pPr>
            <w:pBdr>
              <w:bottom w:val="single" w:sz="6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rPr>
              <w:rStyle w:val="PlaceholderText"/>
            </w:rPr>
          </w:pPr>
        </w:p>
        <w:p w:rsidR="008F550E" w:rsidRDefault="008F550E" w:rsidP="00112AFD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112AF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293097" w:rsidRDefault="00293097"/>
      </w:docPartBody>
    </w:docPart>
    <w:docPart>
      <w:docPartPr>
        <w:name w:val="95F9A948D9D84718861A59E9B36AC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BAAD1-15B3-4ADD-8BCE-204114876846}"/>
      </w:docPartPr>
      <w:docPartBody>
        <w:p w:rsidR="008F550E" w:rsidRDefault="008F550E" w:rsidP="000E7AE2">
          <w:pPr>
            <w:pBdr>
              <w:bottom w:val="single" w:sz="6" w:space="1" w:color="auto"/>
            </w:pBdr>
            <w:rPr>
              <w:rStyle w:val="PlaceholderText"/>
            </w:rPr>
          </w:pPr>
        </w:p>
        <w:p w:rsidR="008F550E" w:rsidRDefault="008F550E" w:rsidP="000E7AE2">
          <w:pPr>
            <w:rPr>
              <w:rStyle w:val="PlaceholderText"/>
            </w:rPr>
          </w:pPr>
        </w:p>
        <w:p w:rsidR="008F550E" w:rsidRDefault="008F550E" w:rsidP="000E7AE2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8F550E" w:rsidRDefault="008F550E" w:rsidP="000E7AE2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0E7AE2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0E7AE2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0E7AE2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0E7AE2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0E7AE2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0E7AE2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0E7AE2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2670C4" w:rsidRDefault="002670C4"/>
      </w:docPartBody>
    </w:docPart>
    <w:docPart>
      <w:docPartPr>
        <w:name w:val="DD5533D8077048EC95F9752E9138A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7F0D-F775-434B-B78A-DA8B69CD5409}"/>
      </w:docPartPr>
      <w:docPartBody>
        <w:p w:rsidR="008F550E" w:rsidRDefault="008F550E" w:rsidP="00317D9F">
          <w:pPr>
            <w:pBdr>
              <w:bottom w:val="single" w:sz="6" w:space="1" w:color="auto"/>
            </w:pBdr>
            <w:rPr>
              <w:rStyle w:val="PlaceholderText"/>
            </w:rPr>
          </w:pPr>
        </w:p>
        <w:p w:rsidR="008F550E" w:rsidRDefault="008F550E" w:rsidP="00317D9F">
          <w:pPr>
            <w:rPr>
              <w:rStyle w:val="PlaceholderText"/>
            </w:rPr>
          </w:pPr>
        </w:p>
        <w:p w:rsidR="008F550E" w:rsidRDefault="008F550E" w:rsidP="00317D9F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8F550E" w:rsidRDefault="008F550E" w:rsidP="00317D9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317D9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317D9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317D9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8F550E" w:rsidRDefault="008F550E" w:rsidP="00317D9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2670C4" w:rsidRDefault="002670C4"/>
      </w:docPartBody>
    </w:docPart>
    <w:docPart>
      <w:docPartPr>
        <w:name w:val="3149BF1703D64733A74C97D15AF9E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DD7BD-8E4E-4959-860A-C47F0B548A59}"/>
      </w:docPartPr>
      <w:docPartBody>
        <w:p w:rsidR="008F550E" w:rsidRPr="002876CC" w:rsidRDefault="008F550E" w:rsidP="00353DCE">
          <w:pPr>
            <w:pBdr>
              <w:bottom w:val="single" w:sz="6" w:space="1" w:color="auto"/>
            </w:pBdr>
            <w:rPr>
              <w:rStyle w:val="PlaceholderText"/>
              <w:sz w:val="24"/>
            </w:rPr>
          </w:pPr>
        </w:p>
        <w:p w:rsidR="002670C4" w:rsidRDefault="002670C4"/>
      </w:docPartBody>
    </w:docPart>
    <w:docPart>
      <w:docPartPr>
        <w:name w:val="7F9D0DFDAB2E46588D2202AAA4EA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9D458-5E07-4061-9B44-BEFE216920AB}"/>
      </w:docPartPr>
      <w:docPartBody>
        <w:p w:rsidR="002670C4" w:rsidRDefault="008F550E" w:rsidP="008F550E">
          <w:pPr>
            <w:pStyle w:val="7F9D0DFDAB2E46588D2202AAA4EA6C411"/>
          </w:pPr>
          <w:r w:rsidRPr="00511AD4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FF3472F4FDB247FC9386EB33EBACA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30B1F-D2B6-4308-A677-70F40BD5D944}"/>
      </w:docPartPr>
      <w:docPartBody>
        <w:p w:rsidR="002670C4" w:rsidRDefault="008F550E" w:rsidP="008F550E">
          <w:pPr>
            <w:pStyle w:val="FF3472F4FDB247FC9386EB33EBACA49F1"/>
          </w:pPr>
          <w:r w:rsidRPr="00511AD4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B8"/>
    <w:rsid w:val="000C0836"/>
    <w:rsid w:val="001A0BB1"/>
    <w:rsid w:val="002670C4"/>
    <w:rsid w:val="00293097"/>
    <w:rsid w:val="002A5D3B"/>
    <w:rsid w:val="00645DB8"/>
    <w:rsid w:val="008F550E"/>
    <w:rsid w:val="00C53023"/>
    <w:rsid w:val="00CF6827"/>
    <w:rsid w:val="00DB15F1"/>
    <w:rsid w:val="00EC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550E"/>
    <w:rPr>
      <w:color w:val="808080"/>
    </w:rPr>
  </w:style>
  <w:style w:type="paragraph" w:customStyle="1" w:styleId="983BB1CBCE354C3A8008E8872E4A853A">
    <w:name w:val="983BB1CBCE354C3A8008E8872E4A853A"/>
    <w:rsid w:val="00645DB8"/>
    <w:rPr>
      <w:rFonts w:eastAsiaTheme="minorHAnsi"/>
      <w:lang w:eastAsia="en-US"/>
    </w:rPr>
  </w:style>
  <w:style w:type="paragraph" w:customStyle="1" w:styleId="983BB1CBCE354C3A8008E8872E4A853A1">
    <w:name w:val="983BB1CBCE354C3A8008E8872E4A853A1"/>
    <w:rsid w:val="00645DB8"/>
    <w:rPr>
      <w:rFonts w:eastAsiaTheme="minorHAnsi"/>
      <w:lang w:eastAsia="en-US"/>
    </w:rPr>
  </w:style>
  <w:style w:type="paragraph" w:customStyle="1" w:styleId="448610F2DEC44BC48C8E4A5B7A99B9C8">
    <w:name w:val="448610F2DEC44BC48C8E4A5B7A99B9C8"/>
    <w:rsid w:val="00645DB8"/>
    <w:rPr>
      <w:rFonts w:eastAsiaTheme="minorHAnsi"/>
      <w:lang w:eastAsia="en-US"/>
    </w:rPr>
  </w:style>
  <w:style w:type="paragraph" w:customStyle="1" w:styleId="983BB1CBCE354C3A8008E8872E4A853A2">
    <w:name w:val="983BB1CBCE354C3A8008E8872E4A853A2"/>
    <w:rsid w:val="00DB15F1"/>
    <w:rPr>
      <w:rFonts w:eastAsiaTheme="minorHAnsi"/>
      <w:lang w:eastAsia="en-US"/>
    </w:rPr>
  </w:style>
  <w:style w:type="paragraph" w:customStyle="1" w:styleId="448610F2DEC44BC48C8E4A5B7A99B9C81">
    <w:name w:val="448610F2DEC44BC48C8E4A5B7A99B9C81"/>
    <w:rsid w:val="00DB15F1"/>
    <w:rPr>
      <w:rFonts w:eastAsiaTheme="minorHAnsi"/>
      <w:lang w:eastAsia="en-US"/>
    </w:rPr>
  </w:style>
  <w:style w:type="paragraph" w:customStyle="1" w:styleId="983BB1CBCE354C3A8008E8872E4A853A3">
    <w:name w:val="983BB1CBCE354C3A8008E8872E4A853A3"/>
    <w:rsid w:val="00DB15F1"/>
    <w:rPr>
      <w:rFonts w:eastAsiaTheme="minorHAnsi"/>
      <w:lang w:eastAsia="en-US"/>
    </w:rPr>
  </w:style>
  <w:style w:type="paragraph" w:customStyle="1" w:styleId="448610F2DEC44BC48C8E4A5B7A99B9C82">
    <w:name w:val="448610F2DEC44BC48C8E4A5B7A99B9C82"/>
    <w:rsid w:val="00DB15F1"/>
    <w:rPr>
      <w:rFonts w:eastAsiaTheme="minorHAnsi"/>
      <w:lang w:eastAsia="en-US"/>
    </w:rPr>
  </w:style>
  <w:style w:type="paragraph" w:customStyle="1" w:styleId="7D444D6310424D7F944F353BFF71C9BD">
    <w:name w:val="7D444D6310424D7F944F353BFF71C9BD"/>
    <w:rsid w:val="00DB15F1"/>
    <w:rPr>
      <w:rFonts w:eastAsiaTheme="minorHAnsi"/>
      <w:lang w:eastAsia="en-US"/>
    </w:rPr>
  </w:style>
  <w:style w:type="paragraph" w:customStyle="1" w:styleId="0EB98809BC29435FA135E004B87782C7">
    <w:name w:val="0EB98809BC29435FA135E004B87782C7"/>
    <w:rsid w:val="00C53023"/>
  </w:style>
  <w:style w:type="paragraph" w:customStyle="1" w:styleId="986B2F7F817E4A13807B598E3506A3E0">
    <w:name w:val="986B2F7F817E4A13807B598E3506A3E0"/>
    <w:rsid w:val="00C53023"/>
  </w:style>
  <w:style w:type="paragraph" w:customStyle="1" w:styleId="FA23D8E02487492C95448BEEA15A240D">
    <w:name w:val="FA23D8E02487492C95448BEEA15A240D"/>
    <w:rsid w:val="00C53023"/>
  </w:style>
  <w:style w:type="paragraph" w:customStyle="1" w:styleId="6991975710A044B6B1D948FB79EDFD9F">
    <w:name w:val="6991975710A044B6B1D948FB79EDFD9F"/>
    <w:rsid w:val="00CF6827"/>
  </w:style>
  <w:style w:type="paragraph" w:customStyle="1" w:styleId="0F1C31CDBC9149E985081CC05DF445D6">
    <w:name w:val="0F1C31CDBC9149E985081CC05DF445D6"/>
    <w:rsid w:val="00CF6827"/>
  </w:style>
  <w:style w:type="paragraph" w:customStyle="1" w:styleId="1187F717B7834B0ABD46ABFB60F91C4C">
    <w:name w:val="1187F717B7834B0ABD46ABFB60F91C4C"/>
    <w:rsid w:val="00CF6827"/>
  </w:style>
  <w:style w:type="paragraph" w:customStyle="1" w:styleId="EF32CEC15425430DB320E62792901211">
    <w:name w:val="EF32CEC15425430DB320E62792901211"/>
    <w:rsid w:val="00CF6827"/>
  </w:style>
  <w:style w:type="paragraph" w:customStyle="1" w:styleId="0BA36AB507194791A21E58ED20D2386C">
    <w:name w:val="0BA36AB507194791A21E58ED20D2386C"/>
    <w:rsid w:val="00CF6827"/>
  </w:style>
  <w:style w:type="paragraph" w:customStyle="1" w:styleId="EF32CEC15425430DB320E627929012111">
    <w:name w:val="EF32CEC15425430DB320E62792901211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1">
    <w:name w:val="0BA36AB507194791A21E58ED20D2386C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1">
    <w:name w:val="7D444D6310424D7F944F353BFF71C9BD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BEC89096FF9340BB8C7859B2F33913E3">
    <w:name w:val="BEC89096FF9340BB8C7859B2F33913E3"/>
    <w:rsid w:val="00CF6827"/>
  </w:style>
  <w:style w:type="paragraph" w:customStyle="1" w:styleId="E109F7B2E4C64B97BF9724D7D41F5152">
    <w:name w:val="E109F7B2E4C64B97BF9724D7D41F5152"/>
    <w:rsid w:val="00CF6827"/>
  </w:style>
  <w:style w:type="paragraph" w:customStyle="1" w:styleId="4D9C5F8EA9EF46F282366830BB670869">
    <w:name w:val="4D9C5F8EA9EF46F282366830BB670869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2">
    <w:name w:val="EF32CEC15425430DB320E62792901211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2">
    <w:name w:val="0BA36AB507194791A21E58ED20D2386C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2">
    <w:name w:val="7D444D6310424D7F944F353BFF71C9BD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1">
    <w:name w:val="4D9C5F8EA9EF46F282366830BB670869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3">
    <w:name w:val="EF32CEC15425430DB320E627929012113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3">
    <w:name w:val="0BA36AB507194791A21E58ED20D2386C3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3">
    <w:name w:val="7D444D6310424D7F944F353BFF71C9BD3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2">
    <w:name w:val="4D9C5F8EA9EF46F282366830BB670869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4">
    <w:name w:val="EF32CEC15425430DB320E62792901211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4">
    <w:name w:val="0BA36AB507194791A21E58ED20D2386C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4">
    <w:name w:val="7D444D6310424D7F944F353BFF71C9BD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3">
    <w:name w:val="4D9C5F8EA9EF46F282366830BB6708693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5">
    <w:name w:val="EF32CEC15425430DB320E627929012115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5">
    <w:name w:val="0BA36AB507194791A21E58ED20D2386C5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5">
    <w:name w:val="7D444D6310424D7F944F353BFF71C9BD5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4">
    <w:name w:val="4D9C5F8EA9EF46F282366830BB670869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6">
    <w:name w:val="EF32CEC15425430DB320E627929012116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6">
    <w:name w:val="0BA36AB507194791A21E58ED20D2386C6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6">
    <w:name w:val="7D444D6310424D7F944F353BFF71C9BD6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5">
    <w:name w:val="4D9C5F8EA9EF46F282366830BB6708695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7">
    <w:name w:val="EF32CEC15425430DB320E627929012117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7">
    <w:name w:val="0BA36AB507194791A21E58ED20D2386C7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7">
    <w:name w:val="7D444D6310424D7F944F353BFF71C9BD7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6">
    <w:name w:val="4D9C5F8EA9EF46F282366830BB6708696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8">
    <w:name w:val="EF32CEC15425430DB320E627929012118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8">
    <w:name w:val="0BA36AB507194791A21E58ED20D2386C8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8">
    <w:name w:val="7D444D6310424D7F944F353BFF71C9BD8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7">
    <w:name w:val="4D9C5F8EA9EF46F282366830BB6708697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9">
    <w:name w:val="EF32CEC15425430DB320E627929012119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9">
    <w:name w:val="0BA36AB507194791A21E58ED20D2386C9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9">
    <w:name w:val="7D444D6310424D7F944F353BFF71C9BD9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8">
    <w:name w:val="4D9C5F8EA9EF46F282366830BB6708698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10">
    <w:name w:val="EF32CEC15425430DB320E6279290121110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10">
    <w:name w:val="0BA36AB507194791A21E58ED20D2386C10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10">
    <w:name w:val="7D444D6310424D7F944F353BFF71C9BD10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9">
    <w:name w:val="4D9C5F8EA9EF46F282366830BB6708699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11">
    <w:name w:val="EF32CEC15425430DB320E627929012111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11">
    <w:name w:val="0BA36AB507194791A21E58ED20D2386C1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11">
    <w:name w:val="7D444D6310424D7F944F353BFF71C9BD1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10">
    <w:name w:val="4D9C5F8EA9EF46F282366830BB67086910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12">
    <w:name w:val="EF32CEC15425430DB320E627929012111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12">
    <w:name w:val="0BA36AB507194791A21E58ED20D2386C1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12">
    <w:name w:val="7D444D6310424D7F944F353BFF71C9BD1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11">
    <w:name w:val="4D9C5F8EA9EF46F282366830BB6708691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13">
    <w:name w:val="EF32CEC15425430DB320E6279290121113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13">
    <w:name w:val="0BA36AB507194791A21E58ED20D2386C13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13">
    <w:name w:val="7D444D6310424D7F944F353BFF71C9BD13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12">
    <w:name w:val="4D9C5F8EA9EF46F282366830BB6708691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14">
    <w:name w:val="EF32CEC15425430DB320E627929012111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14">
    <w:name w:val="0BA36AB507194791A21E58ED20D2386C1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14">
    <w:name w:val="7D444D6310424D7F944F353BFF71C9BD1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13">
    <w:name w:val="4D9C5F8EA9EF46F282366830BB67086913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15">
    <w:name w:val="EF32CEC15425430DB320E6279290121115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15">
    <w:name w:val="0BA36AB507194791A21E58ED20D2386C15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15">
    <w:name w:val="7D444D6310424D7F944F353BFF71C9BD15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14">
    <w:name w:val="4D9C5F8EA9EF46F282366830BB6708691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16">
    <w:name w:val="EF32CEC15425430DB320E6279290121116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16">
    <w:name w:val="0BA36AB507194791A21E58ED20D2386C16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2A4E00056E3F441D897034BD5E4F5A49">
    <w:name w:val="2A4E00056E3F441D897034BD5E4F5A49"/>
    <w:rsid w:val="00CF6827"/>
    <w:pPr>
      <w:spacing w:before="20" w:after="0" w:line="240" w:lineRule="auto"/>
    </w:pPr>
    <w:rPr>
      <w:rFonts w:eastAsiaTheme="minorHAnsi"/>
      <w:sz w:val="16"/>
      <w:szCs w:val="16"/>
      <w:lang w:eastAsia="en-US"/>
    </w:rPr>
  </w:style>
  <w:style w:type="paragraph" w:customStyle="1" w:styleId="7D444D6310424D7F944F353BFF71C9BD16">
    <w:name w:val="7D444D6310424D7F944F353BFF71C9BD16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15">
    <w:name w:val="4D9C5F8EA9EF46F282366830BB67086915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17">
    <w:name w:val="EF32CEC15425430DB320E6279290121117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17">
    <w:name w:val="0BA36AB507194791A21E58ED20D2386C17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2A4E00056E3F441D897034BD5E4F5A491">
    <w:name w:val="2A4E00056E3F441D897034BD5E4F5A49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17">
    <w:name w:val="7D444D6310424D7F944F353BFF71C9BD17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">
    <w:name w:val="D3D29B4D38BA41D5853336EFE9B2AA8A"/>
    <w:rsid w:val="00CF6827"/>
  </w:style>
  <w:style w:type="paragraph" w:customStyle="1" w:styleId="D7B0F4B5799E45839146521792E47579">
    <w:name w:val="D7B0F4B5799E45839146521792E47579"/>
    <w:rsid w:val="00CF6827"/>
  </w:style>
  <w:style w:type="paragraph" w:customStyle="1" w:styleId="4426D1380C47450B8E51453614BF0B45">
    <w:name w:val="4426D1380C47450B8E51453614BF0B45"/>
    <w:rsid w:val="00CF6827"/>
  </w:style>
  <w:style w:type="paragraph" w:customStyle="1" w:styleId="B59E69DD283F4A049DA31F59FBC95644">
    <w:name w:val="B59E69DD283F4A049DA31F59FBC95644"/>
    <w:rsid w:val="00CF6827"/>
  </w:style>
  <w:style w:type="paragraph" w:customStyle="1" w:styleId="4D9C5F8EA9EF46F282366830BB67086916">
    <w:name w:val="4D9C5F8EA9EF46F282366830BB67086916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18">
    <w:name w:val="EF32CEC15425430DB320E6279290121118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18">
    <w:name w:val="0BA36AB507194791A21E58ED20D2386C18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1">
    <w:name w:val="D3D29B4D38BA41D5853336EFE9B2AA8A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7B0F4B5799E45839146521792E475791">
    <w:name w:val="D7B0F4B5799E45839146521792E47579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B59E69DD283F4A049DA31F59FBC956441">
    <w:name w:val="B59E69DD283F4A049DA31F59FBC95644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18">
    <w:name w:val="7D444D6310424D7F944F353BFF71C9BD18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17">
    <w:name w:val="4D9C5F8EA9EF46F282366830BB67086917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19">
    <w:name w:val="EF32CEC15425430DB320E6279290121119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19">
    <w:name w:val="0BA36AB507194791A21E58ED20D2386C19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2">
    <w:name w:val="D3D29B4D38BA41D5853336EFE9B2AA8A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7B0F4B5799E45839146521792E475792">
    <w:name w:val="D7B0F4B5799E45839146521792E47579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B59E69DD283F4A049DA31F59FBC956442">
    <w:name w:val="B59E69DD283F4A049DA31F59FBC95644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19">
    <w:name w:val="7D444D6310424D7F944F353BFF71C9BD19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18">
    <w:name w:val="4D9C5F8EA9EF46F282366830BB67086918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20">
    <w:name w:val="EF32CEC15425430DB320E6279290121120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20">
    <w:name w:val="0BA36AB507194791A21E58ED20D2386C20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3">
    <w:name w:val="D3D29B4D38BA41D5853336EFE9B2AA8A3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7B0F4B5799E45839146521792E475793">
    <w:name w:val="D7B0F4B5799E45839146521792E475793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B59E69DD283F4A049DA31F59FBC956443">
    <w:name w:val="B59E69DD283F4A049DA31F59FBC956443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20">
    <w:name w:val="7D444D6310424D7F944F353BFF71C9BD20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19">
    <w:name w:val="4D9C5F8EA9EF46F282366830BB67086919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21">
    <w:name w:val="EF32CEC15425430DB320E627929012112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21">
    <w:name w:val="0BA36AB507194791A21E58ED20D2386C2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4">
    <w:name w:val="D3D29B4D38BA41D5853336EFE9B2AA8A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7B0F4B5799E45839146521792E475794">
    <w:name w:val="D7B0F4B5799E45839146521792E47579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B59E69DD283F4A049DA31F59FBC956444">
    <w:name w:val="B59E69DD283F4A049DA31F59FBC95644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21">
    <w:name w:val="7D444D6310424D7F944F353BFF71C9BD2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904ACE4470447039D44653528989469">
    <w:name w:val="E904ACE4470447039D44653528989469"/>
    <w:rsid w:val="00CF6827"/>
  </w:style>
  <w:style w:type="paragraph" w:customStyle="1" w:styleId="4D9C5F8EA9EF46F282366830BB67086920">
    <w:name w:val="4D9C5F8EA9EF46F282366830BB67086920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22">
    <w:name w:val="EF32CEC15425430DB320E627929012112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22">
    <w:name w:val="0BA36AB507194791A21E58ED20D2386C2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5">
    <w:name w:val="D3D29B4D38BA41D5853336EFE9B2AA8A5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7B0F4B5799E45839146521792E475795">
    <w:name w:val="D7B0F4B5799E45839146521792E475795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B59E69DD283F4A049DA31F59FBC956445">
    <w:name w:val="B59E69DD283F4A049DA31F59FBC956445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6799FC3E21604DD5B9F7349CA75DEAA4">
    <w:name w:val="6799FC3E21604DD5B9F7349CA75DEAA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904ACE4470447039D446535289894691">
    <w:name w:val="E904ACE4470447039D44653528989469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22">
    <w:name w:val="7D444D6310424D7F944F353BFF71C9BD2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C37164AEA6364800AF515310FA6706DF">
    <w:name w:val="C37164AEA6364800AF515310FA6706DF"/>
    <w:rsid w:val="00CF6827"/>
  </w:style>
  <w:style w:type="paragraph" w:customStyle="1" w:styleId="E5852E4938724B83A8BE9273B880EA64">
    <w:name w:val="E5852E4938724B83A8BE9273B880EA64"/>
    <w:rsid w:val="00CF6827"/>
  </w:style>
  <w:style w:type="paragraph" w:customStyle="1" w:styleId="10638268F7654CDCA1FCF31BC5A5A4B5">
    <w:name w:val="10638268F7654CDCA1FCF31BC5A5A4B5"/>
    <w:rsid w:val="00CF6827"/>
  </w:style>
  <w:style w:type="paragraph" w:customStyle="1" w:styleId="4E6DF152CF404BB8AD73BCEC46A666B5">
    <w:name w:val="4E6DF152CF404BB8AD73BCEC46A666B5"/>
    <w:rsid w:val="00CF6827"/>
  </w:style>
  <w:style w:type="paragraph" w:customStyle="1" w:styleId="4D9C5F8EA9EF46F282366830BB67086921">
    <w:name w:val="4D9C5F8EA9EF46F282366830BB6708692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23">
    <w:name w:val="EF32CEC15425430DB320E6279290121123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23">
    <w:name w:val="0BA36AB507194791A21E58ED20D2386C23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6">
    <w:name w:val="D3D29B4D38BA41D5853336EFE9B2AA8A6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7B0F4B5799E45839146521792E475796">
    <w:name w:val="D7B0F4B5799E45839146521792E475796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B59E69DD283F4A049DA31F59FBC956446">
    <w:name w:val="B59E69DD283F4A049DA31F59FBC956446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C37164AEA6364800AF515310FA6706DF1">
    <w:name w:val="C37164AEA6364800AF515310FA6706DF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5852E4938724B83A8BE9273B880EA641">
    <w:name w:val="E5852E4938724B83A8BE9273B880EA64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10638268F7654CDCA1FCF31BC5A5A4B51">
    <w:name w:val="10638268F7654CDCA1FCF31BC5A5A4B5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23">
    <w:name w:val="7D444D6310424D7F944F353BFF71C9BD23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7BE8B237776421EB01C51BC1EFC4C28">
    <w:name w:val="E7BE8B237776421EB01C51BC1EFC4C28"/>
    <w:rsid w:val="00CF6827"/>
  </w:style>
  <w:style w:type="paragraph" w:customStyle="1" w:styleId="5D2CCD69FA924AF985F692853471A28E">
    <w:name w:val="5D2CCD69FA924AF985F692853471A28E"/>
    <w:rsid w:val="00CF6827"/>
  </w:style>
  <w:style w:type="paragraph" w:customStyle="1" w:styleId="A6713D99F0BC4F5A97960C516FCB0E4F">
    <w:name w:val="A6713D99F0BC4F5A97960C516FCB0E4F"/>
    <w:rsid w:val="00CF6827"/>
  </w:style>
  <w:style w:type="paragraph" w:customStyle="1" w:styleId="4D9C5F8EA9EF46F282366830BB67086922">
    <w:name w:val="4D9C5F8EA9EF46F282366830BB6708692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24">
    <w:name w:val="EF32CEC15425430DB320E627929012112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24">
    <w:name w:val="0BA36AB507194791A21E58ED20D2386C2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7">
    <w:name w:val="D3D29B4D38BA41D5853336EFE9B2AA8A7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7B0F4B5799E45839146521792E475797">
    <w:name w:val="D7B0F4B5799E45839146521792E475797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B59E69DD283F4A049DA31F59FBC956447">
    <w:name w:val="B59E69DD283F4A049DA31F59FBC956447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7BE8B237776421EB01C51BC1EFC4C281">
    <w:name w:val="E7BE8B237776421EB01C51BC1EFC4C28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5852E4938724B83A8BE9273B880EA642">
    <w:name w:val="E5852E4938724B83A8BE9273B880EA64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10638268F7654CDCA1FCF31BC5A5A4B52">
    <w:name w:val="10638268F7654CDCA1FCF31BC5A5A4B5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A6713D99F0BC4F5A97960C516FCB0E4F1">
    <w:name w:val="A6713D99F0BC4F5A97960C516FCB0E4F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7D444D6310424D7F944F353BFF71C9BD24">
    <w:name w:val="7D444D6310424D7F944F353BFF71C9BD2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34445B2E6661426EBB3F70F551BA7E8A">
    <w:name w:val="34445B2E6661426EBB3F70F551BA7E8A"/>
    <w:rsid w:val="00CF6827"/>
  </w:style>
  <w:style w:type="paragraph" w:customStyle="1" w:styleId="4CAE3758A7C94AEDAFC2ED0D1758EC72">
    <w:name w:val="4CAE3758A7C94AEDAFC2ED0D1758EC72"/>
    <w:rsid w:val="00CF6827"/>
  </w:style>
  <w:style w:type="paragraph" w:customStyle="1" w:styleId="D0323E09861246B69ACCE837E22A68FE">
    <w:name w:val="D0323E09861246B69ACCE837E22A68FE"/>
    <w:rsid w:val="00CF6827"/>
  </w:style>
  <w:style w:type="paragraph" w:customStyle="1" w:styleId="A1810A62498C4E2EA1FEB710066D7445">
    <w:name w:val="A1810A62498C4E2EA1FEB710066D7445"/>
    <w:rsid w:val="00CF6827"/>
  </w:style>
  <w:style w:type="paragraph" w:customStyle="1" w:styleId="4D9C5F8EA9EF46F282366830BB67086923">
    <w:name w:val="4D9C5F8EA9EF46F282366830BB67086923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25">
    <w:name w:val="EF32CEC15425430DB320E6279290121125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25">
    <w:name w:val="0BA36AB507194791A21E58ED20D2386C25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8">
    <w:name w:val="D3D29B4D38BA41D5853336EFE9B2AA8A8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7B0F4B5799E45839146521792E475798">
    <w:name w:val="D7B0F4B5799E45839146521792E475798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B59E69DD283F4A049DA31F59FBC956448">
    <w:name w:val="B59E69DD283F4A049DA31F59FBC956448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7BE8B237776421EB01C51BC1EFC4C282">
    <w:name w:val="E7BE8B237776421EB01C51BC1EFC4C28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5852E4938724B83A8BE9273B880EA643">
    <w:name w:val="E5852E4938724B83A8BE9273B880EA643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10638268F7654CDCA1FCF31BC5A5A4B53">
    <w:name w:val="10638268F7654CDCA1FCF31BC5A5A4B53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A6713D99F0BC4F5A97960C516FCB0E4F2">
    <w:name w:val="A6713D99F0BC4F5A97960C516FCB0E4F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A1810A62498C4E2EA1FEB710066D74451">
    <w:name w:val="A1810A62498C4E2EA1FEB710066D7445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24">
    <w:name w:val="4D9C5F8EA9EF46F282366830BB6708692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26">
    <w:name w:val="EF32CEC15425430DB320E6279290121126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26">
    <w:name w:val="0BA36AB507194791A21E58ED20D2386C26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9">
    <w:name w:val="D3D29B4D38BA41D5853336EFE9B2AA8A9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7B0F4B5799E45839146521792E475799">
    <w:name w:val="D7B0F4B5799E45839146521792E475799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B59E69DD283F4A049DA31F59FBC956449">
    <w:name w:val="B59E69DD283F4A049DA31F59FBC956449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7BE8B237776421EB01C51BC1EFC4C283">
    <w:name w:val="E7BE8B237776421EB01C51BC1EFC4C283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5852E4938724B83A8BE9273B880EA644">
    <w:name w:val="E5852E4938724B83A8BE9273B880EA64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10638268F7654CDCA1FCF31BC5A5A4B54">
    <w:name w:val="10638268F7654CDCA1FCF31BC5A5A4B5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A6713D99F0BC4F5A97960C516FCB0E4F3">
    <w:name w:val="A6713D99F0BC4F5A97960C516FCB0E4F3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A1810A62498C4E2EA1FEB710066D74452">
    <w:name w:val="A1810A62498C4E2EA1FEB710066D7445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9F6C5FCAEFB943ACB6868AE9A4785B10">
    <w:name w:val="9F6C5FCAEFB943ACB6868AE9A4785B10"/>
    <w:rsid w:val="00CF6827"/>
  </w:style>
  <w:style w:type="paragraph" w:customStyle="1" w:styleId="6AE82E0091BB4B5390609D3D9B41041F">
    <w:name w:val="6AE82E0091BB4B5390609D3D9B41041F"/>
    <w:rsid w:val="00CF6827"/>
  </w:style>
  <w:style w:type="paragraph" w:customStyle="1" w:styleId="37E64F190CEF404B95C33FB52CA813F8">
    <w:name w:val="37E64F190CEF404B95C33FB52CA813F8"/>
    <w:rsid w:val="00CF6827"/>
  </w:style>
  <w:style w:type="paragraph" w:customStyle="1" w:styleId="9FCB07AEBC5B47A8B80190F38A382A61">
    <w:name w:val="9FCB07AEBC5B47A8B80190F38A382A61"/>
    <w:rsid w:val="00CF6827"/>
  </w:style>
  <w:style w:type="paragraph" w:customStyle="1" w:styleId="4D9C5F8EA9EF46F282366830BB67086925">
    <w:name w:val="4D9C5F8EA9EF46F282366830BB67086925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27">
    <w:name w:val="EF32CEC15425430DB320E6279290121127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27">
    <w:name w:val="0BA36AB507194791A21E58ED20D2386C27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10">
    <w:name w:val="D3D29B4D38BA41D5853336EFE9B2AA8A10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7B0F4B5799E45839146521792E4757910">
    <w:name w:val="D7B0F4B5799E45839146521792E4757910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B59E69DD283F4A049DA31F59FBC9564410">
    <w:name w:val="B59E69DD283F4A049DA31F59FBC9564410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7BE8B237776421EB01C51BC1EFC4C284">
    <w:name w:val="E7BE8B237776421EB01C51BC1EFC4C28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5852E4938724B83A8BE9273B880EA645">
    <w:name w:val="E5852E4938724B83A8BE9273B880EA645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10638268F7654CDCA1FCF31BC5A5A4B55">
    <w:name w:val="10638268F7654CDCA1FCF31BC5A5A4B55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A6713D99F0BC4F5A97960C516FCB0E4F4">
    <w:name w:val="A6713D99F0BC4F5A97960C516FCB0E4F4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9F6C5FCAEFB943ACB6868AE9A4785B101">
    <w:name w:val="9F6C5FCAEFB943ACB6868AE9A4785B10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9FCB07AEBC5B47A8B80190F38A382A611">
    <w:name w:val="9FCB07AEBC5B47A8B80190F38A382A61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37E64F190CEF404B95C33FB52CA813F81">
    <w:name w:val="37E64F190CEF404B95C33FB52CA813F8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26">
    <w:name w:val="4D9C5F8EA9EF46F282366830BB67086926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28">
    <w:name w:val="EF32CEC15425430DB320E6279290121128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28">
    <w:name w:val="0BA36AB507194791A21E58ED20D2386C28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11">
    <w:name w:val="D3D29B4D38BA41D5853336EFE9B2AA8A1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D7B0F4B5799E45839146521792E4757911">
    <w:name w:val="D7B0F4B5799E45839146521792E475791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B59E69DD283F4A049DA31F59FBC9564411">
    <w:name w:val="B59E69DD283F4A049DA31F59FBC9564411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7BE8B237776421EB01C51BC1EFC4C285">
    <w:name w:val="E7BE8B237776421EB01C51BC1EFC4C285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E5852E4938724B83A8BE9273B880EA646">
    <w:name w:val="E5852E4938724B83A8BE9273B880EA646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10638268F7654CDCA1FCF31BC5A5A4B56">
    <w:name w:val="10638268F7654CDCA1FCF31BC5A5A4B56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A6713D99F0BC4F5A97960C516FCB0E4F5">
    <w:name w:val="A6713D99F0BC4F5A97960C516FCB0E4F5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9F6C5FCAEFB943ACB6868AE9A4785B102">
    <w:name w:val="9F6C5FCAEFB943ACB6868AE9A4785B10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9FCB07AEBC5B47A8B80190F38A382A612">
    <w:name w:val="9FCB07AEBC5B47A8B80190F38A382A61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37E64F190CEF404B95C33FB52CA813F82">
    <w:name w:val="37E64F190CEF404B95C33FB52CA813F82"/>
    <w:rsid w:val="00CF6827"/>
    <w:pPr>
      <w:spacing w:after="0"/>
    </w:pPr>
    <w:rPr>
      <w:rFonts w:eastAsiaTheme="minorHAnsi"/>
      <w:sz w:val="20"/>
      <w:lang w:eastAsia="en-US"/>
    </w:rPr>
  </w:style>
  <w:style w:type="paragraph" w:customStyle="1" w:styleId="3B86225534774C41825117B488CA2AEC">
    <w:name w:val="3B86225534774C41825117B488CA2AEC"/>
    <w:rsid w:val="00CF6827"/>
  </w:style>
  <w:style w:type="paragraph" w:customStyle="1" w:styleId="33F40881A21B4404AAA80229FE2BD684">
    <w:name w:val="33F40881A21B4404AAA80229FE2BD684"/>
    <w:rsid w:val="00CF6827"/>
  </w:style>
  <w:style w:type="paragraph" w:customStyle="1" w:styleId="F662386A43BD4A98854C28A769DD5B59">
    <w:name w:val="F662386A43BD4A98854C28A769DD5B59"/>
    <w:rsid w:val="00CF6827"/>
  </w:style>
  <w:style w:type="paragraph" w:customStyle="1" w:styleId="6782123E78794625BBEA233CC09504FF">
    <w:name w:val="6782123E78794625BBEA233CC09504FF"/>
    <w:rsid w:val="001A0BB1"/>
  </w:style>
  <w:style w:type="paragraph" w:customStyle="1" w:styleId="1A5E153E5E3E439082BF4439FF0714EE">
    <w:name w:val="1A5E153E5E3E439082BF4439FF0714EE"/>
    <w:rsid w:val="001A0BB1"/>
  </w:style>
  <w:style w:type="paragraph" w:customStyle="1" w:styleId="6BA3E1FC5F324C4E9F8FC03C14F12387">
    <w:name w:val="6BA3E1FC5F324C4E9F8FC03C14F12387"/>
    <w:rsid w:val="001A0BB1"/>
  </w:style>
  <w:style w:type="paragraph" w:customStyle="1" w:styleId="4D9C5F8EA9EF46F282366830BB67086927">
    <w:name w:val="4D9C5F8EA9EF46F282366830BB67086927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EF32CEC15425430DB320E6279290121129">
    <w:name w:val="EF32CEC15425430DB320E6279290121129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0BA36AB507194791A21E58ED20D2386C29">
    <w:name w:val="0BA36AB507194791A21E58ED20D2386C29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12">
    <w:name w:val="D3D29B4D38BA41D5853336EFE9B2AA8A12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6782123E78794625BBEA233CC09504FF1">
    <w:name w:val="6782123E78794625BBEA233CC09504FF1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1A5E153E5E3E439082BF4439FF0714EE1">
    <w:name w:val="1A5E153E5E3E439082BF4439FF0714EE1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E7BE8B237776421EB01C51BC1EFC4C286">
    <w:name w:val="E7BE8B237776421EB01C51BC1EFC4C286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E5852E4938724B83A8BE9273B880EA647">
    <w:name w:val="E5852E4938724B83A8BE9273B880EA647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6BA3E1FC5F324C4E9F8FC03C14F123871">
    <w:name w:val="6BA3E1FC5F324C4E9F8FC03C14F123871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A6713D99F0BC4F5A97960C516FCB0E4F6">
    <w:name w:val="A6713D99F0BC4F5A97960C516FCB0E4F6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3B86225534774C41825117B488CA2AEC1">
    <w:name w:val="3B86225534774C41825117B488CA2AEC1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33F40881A21B4404AAA80229FE2BD6841">
    <w:name w:val="33F40881A21B4404AAA80229FE2BD6841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F662386A43BD4A98854C28A769DD5B591">
    <w:name w:val="F662386A43BD4A98854C28A769DD5B591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F041C9FFCCA44B139828CCB58DB5F916">
    <w:name w:val="F041C9FFCCA44B139828CCB58DB5F916"/>
    <w:rsid w:val="001A0BB1"/>
  </w:style>
  <w:style w:type="paragraph" w:customStyle="1" w:styleId="77F09A75118C4F5C9B62C28155D0B5A9">
    <w:name w:val="77F09A75118C4F5C9B62C28155D0B5A9"/>
    <w:rsid w:val="001A0BB1"/>
  </w:style>
  <w:style w:type="paragraph" w:customStyle="1" w:styleId="4D9C5F8EA9EF46F282366830BB67086928">
    <w:name w:val="4D9C5F8EA9EF46F282366830BB67086928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F041C9FFCCA44B139828CCB58DB5F9161">
    <w:name w:val="F041C9FFCCA44B139828CCB58DB5F9161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77F09A75118C4F5C9B62C28155D0B5A91">
    <w:name w:val="77F09A75118C4F5C9B62C28155D0B5A91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13">
    <w:name w:val="D3D29B4D38BA41D5853336EFE9B2AA8A13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6782123E78794625BBEA233CC09504FF2">
    <w:name w:val="6782123E78794625BBEA233CC09504FF2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1A5E153E5E3E439082BF4439FF0714EE2">
    <w:name w:val="1A5E153E5E3E439082BF4439FF0714EE2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E7BE8B237776421EB01C51BC1EFC4C287">
    <w:name w:val="E7BE8B237776421EB01C51BC1EFC4C287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E5852E4938724B83A8BE9273B880EA648">
    <w:name w:val="E5852E4938724B83A8BE9273B880EA648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6BA3E1FC5F324C4E9F8FC03C14F123872">
    <w:name w:val="6BA3E1FC5F324C4E9F8FC03C14F123872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A6713D99F0BC4F5A97960C516FCB0E4F7">
    <w:name w:val="A6713D99F0BC4F5A97960C516FCB0E4F7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3B86225534774C41825117B488CA2AEC2">
    <w:name w:val="3B86225534774C41825117B488CA2AEC2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33F40881A21B4404AAA80229FE2BD6842">
    <w:name w:val="33F40881A21B4404AAA80229FE2BD6842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F662386A43BD4A98854C28A769DD5B592">
    <w:name w:val="F662386A43BD4A98854C28A769DD5B592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29">
    <w:name w:val="4D9C5F8EA9EF46F282366830BB67086929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F041C9FFCCA44B139828CCB58DB5F9162">
    <w:name w:val="F041C9FFCCA44B139828CCB58DB5F9162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77F09A75118C4F5C9B62C28155D0B5A92">
    <w:name w:val="77F09A75118C4F5C9B62C28155D0B5A92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14">
    <w:name w:val="D3D29B4D38BA41D5853336EFE9B2AA8A14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6782123E78794625BBEA233CC09504FF3">
    <w:name w:val="6782123E78794625BBEA233CC09504FF3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1A5E153E5E3E439082BF4439FF0714EE3">
    <w:name w:val="1A5E153E5E3E439082BF4439FF0714EE3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E7BE8B237776421EB01C51BC1EFC4C288">
    <w:name w:val="E7BE8B237776421EB01C51BC1EFC4C288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E5852E4938724B83A8BE9273B880EA649">
    <w:name w:val="E5852E4938724B83A8BE9273B880EA649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6BA3E1FC5F324C4E9F8FC03C14F123873">
    <w:name w:val="6BA3E1FC5F324C4E9F8FC03C14F123873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A6713D99F0BC4F5A97960C516FCB0E4F8">
    <w:name w:val="A6713D99F0BC4F5A97960C516FCB0E4F8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3B86225534774C41825117B488CA2AEC3">
    <w:name w:val="3B86225534774C41825117B488CA2AEC3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33F40881A21B4404AAA80229FE2BD6843">
    <w:name w:val="33F40881A21B4404AAA80229FE2BD6843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F662386A43BD4A98854C28A769DD5B593">
    <w:name w:val="F662386A43BD4A98854C28A769DD5B593"/>
    <w:rsid w:val="001A0BB1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30">
    <w:name w:val="4D9C5F8EA9EF46F282366830BB67086930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F041C9FFCCA44B139828CCB58DB5F9163">
    <w:name w:val="F041C9FFCCA44B139828CCB58DB5F9163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77F09A75118C4F5C9B62C28155D0B5A93">
    <w:name w:val="77F09A75118C4F5C9B62C28155D0B5A93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15">
    <w:name w:val="D3D29B4D38BA41D5853336EFE9B2AA8A15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6782123E78794625BBEA233CC09504FF4">
    <w:name w:val="6782123E78794625BBEA233CC09504FF4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1A5E153E5E3E439082BF4439FF0714EE4">
    <w:name w:val="1A5E153E5E3E439082BF4439FF0714EE4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E7BE8B237776421EB01C51BC1EFC4C289">
    <w:name w:val="E7BE8B237776421EB01C51BC1EFC4C289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E5852E4938724B83A8BE9273B880EA6410">
    <w:name w:val="E5852E4938724B83A8BE9273B880EA6410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6BA3E1FC5F324C4E9F8FC03C14F123874">
    <w:name w:val="6BA3E1FC5F324C4E9F8FC03C14F123874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A6713D99F0BC4F5A97960C516FCB0E4F9">
    <w:name w:val="A6713D99F0BC4F5A97960C516FCB0E4F9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3B86225534774C41825117B488CA2AEC4">
    <w:name w:val="3B86225534774C41825117B488CA2AEC4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33F40881A21B4404AAA80229FE2BD6844">
    <w:name w:val="33F40881A21B4404AAA80229FE2BD6844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F662386A43BD4A98854C28A769DD5B594">
    <w:name w:val="F662386A43BD4A98854C28A769DD5B594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31">
    <w:name w:val="4D9C5F8EA9EF46F282366830BB67086931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F041C9FFCCA44B139828CCB58DB5F9164">
    <w:name w:val="F041C9FFCCA44B139828CCB58DB5F9164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77F09A75118C4F5C9B62C28155D0B5A94">
    <w:name w:val="77F09A75118C4F5C9B62C28155D0B5A94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16">
    <w:name w:val="D3D29B4D38BA41D5853336EFE9B2AA8A16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6782123E78794625BBEA233CC09504FF5">
    <w:name w:val="6782123E78794625BBEA233CC09504FF5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1A5E153E5E3E439082BF4439FF0714EE5">
    <w:name w:val="1A5E153E5E3E439082BF4439FF0714EE5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E7BE8B237776421EB01C51BC1EFC4C2810">
    <w:name w:val="E7BE8B237776421EB01C51BC1EFC4C2810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E5852E4938724B83A8BE9273B880EA6411">
    <w:name w:val="E5852E4938724B83A8BE9273B880EA6411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6BA3E1FC5F324C4E9F8FC03C14F123875">
    <w:name w:val="6BA3E1FC5F324C4E9F8FC03C14F123875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A6713D99F0BC4F5A97960C516FCB0E4F10">
    <w:name w:val="A6713D99F0BC4F5A97960C516FCB0E4F10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3B86225534774C41825117B488CA2AEC5">
    <w:name w:val="3B86225534774C41825117B488CA2AEC5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33F40881A21B4404AAA80229FE2BD6845">
    <w:name w:val="33F40881A21B4404AAA80229FE2BD6845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F662386A43BD4A98854C28A769DD5B595">
    <w:name w:val="F662386A43BD4A98854C28A769DD5B595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32">
    <w:name w:val="4D9C5F8EA9EF46F282366830BB67086932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F041C9FFCCA44B139828CCB58DB5F9165">
    <w:name w:val="F041C9FFCCA44B139828CCB58DB5F9165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77F09A75118C4F5C9B62C28155D0B5A95">
    <w:name w:val="77F09A75118C4F5C9B62C28155D0B5A95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17">
    <w:name w:val="D3D29B4D38BA41D5853336EFE9B2AA8A17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6782123E78794625BBEA233CC09504FF6">
    <w:name w:val="6782123E78794625BBEA233CC09504FF6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1A5E153E5E3E439082BF4439FF0714EE6">
    <w:name w:val="1A5E153E5E3E439082BF4439FF0714EE6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E7BE8B237776421EB01C51BC1EFC4C2811">
    <w:name w:val="E7BE8B237776421EB01C51BC1EFC4C2811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E5852E4938724B83A8BE9273B880EA6412">
    <w:name w:val="E5852E4938724B83A8BE9273B880EA6412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6BA3E1FC5F324C4E9F8FC03C14F123876">
    <w:name w:val="6BA3E1FC5F324C4E9F8FC03C14F123876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A6713D99F0BC4F5A97960C516FCB0E4F11">
    <w:name w:val="A6713D99F0BC4F5A97960C516FCB0E4F11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3B86225534774C41825117B488CA2AEC6">
    <w:name w:val="3B86225534774C41825117B488CA2AEC6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33F40881A21B4404AAA80229FE2BD6846">
    <w:name w:val="33F40881A21B4404AAA80229FE2BD6846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F662386A43BD4A98854C28A769DD5B596">
    <w:name w:val="F662386A43BD4A98854C28A769DD5B596"/>
    <w:rsid w:val="00293097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33">
    <w:name w:val="4D9C5F8EA9EF46F282366830BB67086933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F041C9FFCCA44B139828CCB58DB5F9166">
    <w:name w:val="F041C9FFCCA44B139828CCB58DB5F9166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77F09A75118C4F5C9B62C28155D0B5A96">
    <w:name w:val="77F09A75118C4F5C9B62C28155D0B5A96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18">
    <w:name w:val="D3D29B4D38BA41D5853336EFE9B2AA8A18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6782123E78794625BBEA233CC09504FF7">
    <w:name w:val="6782123E78794625BBEA233CC09504FF7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1A5E153E5E3E439082BF4439FF0714EE7">
    <w:name w:val="1A5E153E5E3E439082BF4439FF0714EE7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E7BE8B237776421EB01C51BC1EFC4C2812">
    <w:name w:val="E7BE8B237776421EB01C51BC1EFC4C2812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E5852E4938724B83A8BE9273B880EA6413">
    <w:name w:val="E5852E4938724B83A8BE9273B880EA6413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6BA3E1FC5F324C4E9F8FC03C14F123877">
    <w:name w:val="6BA3E1FC5F324C4E9F8FC03C14F123877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A6713D99F0BC4F5A97960C516FCB0E4F12">
    <w:name w:val="A6713D99F0BC4F5A97960C516FCB0E4F12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3B86225534774C41825117B488CA2AEC7">
    <w:name w:val="3B86225534774C41825117B488CA2AEC7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33F40881A21B4404AAA80229FE2BD6847">
    <w:name w:val="33F40881A21B4404AAA80229FE2BD6847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F662386A43BD4A98854C28A769DD5B597">
    <w:name w:val="F662386A43BD4A98854C28A769DD5B597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4D9C5F8EA9EF46F282366830BB67086934">
    <w:name w:val="4D9C5F8EA9EF46F282366830BB67086934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F041C9FFCCA44B139828CCB58DB5F9167">
    <w:name w:val="F041C9FFCCA44B139828CCB58DB5F9167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77F09A75118C4F5C9B62C28155D0B5A97">
    <w:name w:val="77F09A75118C4F5C9B62C28155D0B5A97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19">
    <w:name w:val="D3D29B4D38BA41D5853336EFE9B2AA8A19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6782123E78794625BBEA233CC09504FF8">
    <w:name w:val="6782123E78794625BBEA233CC09504FF8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1A5E153E5E3E439082BF4439FF0714EE8">
    <w:name w:val="1A5E153E5E3E439082BF4439FF0714EE8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E7BE8B237776421EB01C51BC1EFC4C2813">
    <w:name w:val="E7BE8B237776421EB01C51BC1EFC4C2813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E5852E4938724B83A8BE9273B880EA6414">
    <w:name w:val="E5852E4938724B83A8BE9273B880EA6414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6BA3E1FC5F324C4E9F8FC03C14F123878">
    <w:name w:val="6BA3E1FC5F324C4E9F8FC03C14F123878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A6713D99F0BC4F5A97960C516FCB0E4F13">
    <w:name w:val="A6713D99F0BC4F5A97960C516FCB0E4F13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3B86225534774C41825117B488CA2AEC8">
    <w:name w:val="3B86225534774C41825117B488CA2AEC8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33F40881A21B4404AAA80229FE2BD6848">
    <w:name w:val="33F40881A21B4404AAA80229FE2BD6848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F662386A43BD4A98854C28A769DD5B598">
    <w:name w:val="F662386A43BD4A98854C28A769DD5B598"/>
    <w:rsid w:val="000C0836"/>
    <w:pPr>
      <w:spacing w:after="0"/>
    </w:pPr>
    <w:rPr>
      <w:rFonts w:eastAsiaTheme="minorHAnsi"/>
      <w:sz w:val="20"/>
      <w:lang w:eastAsia="en-US"/>
    </w:rPr>
  </w:style>
  <w:style w:type="paragraph" w:customStyle="1" w:styleId="5C5E105B54A34C3A94EFFC1416DE5EB4">
    <w:name w:val="5C5E105B54A34C3A94EFFC1416DE5EB4"/>
    <w:rsid w:val="008F550E"/>
  </w:style>
  <w:style w:type="paragraph" w:customStyle="1" w:styleId="3BBE4516486940668B00895E42F105EC">
    <w:name w:val="3BBE4516486940668B00895E42F105EC"/>
    <w:rsid w:val="008F550E"/>
  </w:style>
  <w:style w:type="paragraph" w:customStyle="1" w:styleId="3BD4B1E9027E433289E80770365A7543">
    <w:name w:val="3BD4B1E9027E433289E80770365A7543"/>
    <w:rsid w:val="008F550E"/>
  </w:style>
  <w:style w:type="paragraph" w:customStyle="1" w:styleId="9C353AAA01E84E6D8B276DC9B5B18A58">
    <w:name w:val="9C353AAA01E84E6D8B276DC9B5B18A58"/>
    <w:rsid w:val="008F550E"/>
  </w:style>
  <w:style w:type="paragraph" w:customStyle="1" w:styleId="7F9D0DFDAB2E46588D2202AAA4EA6C41">
    <w:name w:val="7F9D0DFDAB2E46588D2202AAA4EA6C41"/>
    <w:rsid w:val="008F550E"/>
  </w:style>
  <w:style w:type="paragraph" w:customStyle="1" w:styleId="FF3472F4FDB247FC9386EB33EBACA49F">
    <w:name w:val="FF3472F4FDB247FC9386EB33EBACA49F"/>
    <w:rsid w:val="008F550E"/>
  </w:style>
  <w:style w:type="paragraph" w:customStyle="1" w:styleId="4D9C5F8EA9EF46F282366830BB67086935">
    <w:name w:val="4D9C5F8EA9EF46F282366830BB67086935"/>
    <w:rsid w:val="008F550E"/>
    <w:pPr>
      <w:spacing w:after="0"/>
    </w:pPr>
    <w:rPr>
      <w:rFonts w:eastAsiaTheme="minorHAnsi"/>
      <w:sz w:val="20"/>
      <w:lang w:eastAsia="en-US"/>
    </w:rPr>
  </w:style>
  <w:style w:type="paragraph" w:customStyle="1" w:styleId="7F9D0DFDAB2E46588D2202AAA4EA6C411">
    <w:name w:val="7F9D0DFDAB2E46588D2202AAA4EA6C411"/>
    <w:rsid w:val="008F550E"/>
    <w:pPr>
      <w:spacing w:after="0"/>
    </w:pPr>
    <w:rPr>
      <w:rFonts w:eastAsiaTheme="minorHAnsi"/>
      <w:sz w:val="20"/>
      <w:lang w:eastAsia="en-US"/>
    </w:rPr>
  </w:style>
  <w:style w:type="paragraph" w:customStyle="1" w:styleId="FF3472F4FDB247FC9386EB33EBACA49F1">
    <w:name w:val="FF3472F4FDB247FC9386EB33EBACA49F1"/>
    <w:rsid w:val="008F550E"/>
    <w:pPr>
      <w:spacing w:after="0"/>
    </w:pPr>
    <w:rPr>
      <w:rFonts w:eastAsiaTheme="minorHAnsi"/>
      <w:sz w:val="20"/>
      <w:lang w:eastAsia="en-US"/>
    </w:rPr>
  </w:style>
  <w:style w:type="paragraph" w:customStyle="1" w:styleId="D3D29B4D38BA41D5853336EFE9B2AA8A20">
    <w:name w:val="D3D29B4D38BA41D5853336EFE9B2AA8A20"/>
    <w:rsid w:val="008F550E"/>
    <w:pPr>
      <w:spacing w:after="0"/>
    </w:pPr>
    <w:rPr>
      <w:rFonts w:eastAsiaTheme="minorHAnsi"/>
      <w:sz w:val="20"/>
      <w:lang w:eastAsia="en-US"/>
    </w:rPr>
  </w:style>
  <w:style w:type="paragraph" w:customStyle="1" w:styleId="6782123E78794625BBEA233CC09504FF9">
    <w:name w:val="6782123E78794625BBEA233CC09504FF9"/>
    <w:rsid w:val="008F550E"/>
    <w:pPr>
      <w:spacing w:after="0"/>
    </w:pPr>
    <w:rPr>
      <w:rFonts w:eastAsiaTheme="minorHAnsi"/>
      <w:sz w:val="20"/>
      <w:lang w:eastAsia="en-US"/>
    </w:rPr>
  </w:style>
  <w:style w:type="paragraph" w:customStyle="1" w:styleId="1A5E153E5E3E439082BF4439FF0714EE9">
    <w:name w:val="1A5E153E5E3E439082BF4439FF0714EE9"/>
    <w:rsid w:val="008F550E"/>
    <w:pPr>
      <w:spacing w:after="0"/>
    </w:pPr>
    <w:rPr>
      <w:rFonts w:eastAsiaTheme="minorHAnsi"/>
      <w:sz w:val="20"/>
      <w:lang w:eastAsia="en-US"/>
    </w:rPr>
  </w:style>
  <w:style w:type="paragraph" w:customStyle="1" w:styleId="E7BE8B237776421EB01C51BC1EFC4C2814">
    <w:name w:val="E7BE8B237776421EB01C51BC1EFC4C2814"/>
    <w:rsid w:val="008F550E"/>
    <w:pPr>
      <w:spacing w:after="0"/>
    </w:pPr>
    <w:rPr>
      <w:rFonts w:eastAsiaTheme="minorHAnsi"/>
      <w:sz w:val="20"/>
      <w:lang w:eastAsia="en-US"/>
    </w:rPr>
  </w:style>
  <w:style w:type="paragraph" w:customStyle="1" w:styleId="E5852E4938724B83A8BE9273B880EA6415">
    <w:name w:val="E5852E4938724B83A8BE9273B880EA6415"/>
    <w:rsid w:val="008F550E"/>
    <w:pPr>
      <w:spacing w:after="0"/>
    </w:pPr>
    <w:rPr>
      <w:rFonts w:eastAsiaTheme="minorHAnsi"/>
      <w:sz w:val="20"/>
      <w:lang w:eastAsia="en-US"/>
    </w:rPr>
  </w:style>
  <w:style w:type="paragraph" w:customStyle="1" w:styleId="6BA3E1FC5F324C4E9F8FC03C14F123879">
    <w:name w:val="6BA3E1FC5F324C4E9F8FC03C14F123879"/>
    <w:rsid w:val="008F550E"/>
    <w:pPr>
      <w:spacing w:after="0"/>
    </w:pPr>
    <w:rPr>
      <w:rFonts w:eastAsiaTheme="minorHAnsi"/>
      <w:sz w:val="20"/>
      <w:lang w:eastAsia="en-US"/>
    </w:rPr>
  </w:style>
  <w:style w:type="paragraph" w:customStyle="1" w:styleId="A6713D99F0BC4F5A97960C516FCB0E4F14">
    <w:name w:val="A6713D99F0BC4F5A97960C516FCB0E4F14"/>
    <w:rsid w:val="008F550E"/>
    <w:pPr>
      <w:spacing w:after="0"/>
    </w:pPr>
    <w:rPr>
      <w:rFonts w:eastAsiaTheme="minorHAnsi"/>
      <w:sz w:val="20"/>
      <w:lang w:eastAsia="en-US"/>
    </w:rPr>
  </w:style>
  <w:style w:type="paragraph" w:customStyle="1" w:styleId="3B86225534774C41825117B488CA2AEC9">
    <w:name w:val="3B86225534774C41825117B488CA2AEC9"/>
    <w:rsid w:val="008F550E"/>
    <w:pPr>
      <w:spacing w:after="0"/>
    </w:pPr>
    <w:rPr>
      <w:rFonts w:eastAsiaTheme="minorHAnsi"/>
      <w:sz w:val="20"/>
      <w:lang w:eastAsia="en-US"/>
    </w:rPr>
  </w:style>
  <w:style w:type="paragraph" w:customStyle="1" w:styleId="33F40881A21B4404AAA80229FE2BD6849">
    <w:name w:val="33F40881A21B4404AAA80229FE2BD6849"/>
    <w:rsid w:val="008F550E"/>
    <w:pPr>
      <w:spacing w:after="0"/>
    </w:pPr>
    <w:rPr>
      <w:rFonts w:eastAsiaTheme="minorHAnsi"/>
      <w:sz w:val="20"/>
      <w:lang w:eastAsia="en-US"/>
    </w:rPr>
  </w:style>
  <w:style w:type="paragraph" w:customStyle="1" w:styleId="F662386A43BD4A98854C28A769DD5B599">
    <w:name w:val="F662386A43BD4A98854C28A769DD5B599"/>
    <w:rsid w:val="008F550E"/>
    <w:pPr>
      <w:spacing w:after="0"/>
    </w:pPr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bcbdf97-5675-46d8-bda4-f6d47dd89ba1">
      <Terms xmlns="http://schemas.microsoft.com/office/infopath/2007/PartnerControls"/>
    </TaxKeywordTaxHTField>
    <IconOverlay xmlns="http://schemas.microsoft.com/sharepoint/v4" xsi:nil="true"/>
    <TaxCatchAll xmlns="fbcbdf97-5675-46d8-bda4-f6d47dd89ba1"/>
    <efc30cf7e79148cf905dde660a2caab3 xmlns="46cbca30-d8c5-4224-80de-9cb64f7f7d24">
      <Terms xmlns="http://schemas.microsoft.com/office/infopath/2007/PartnerControls"/>
    </efc30cf7e79148cf905dde660a2caab3>
    <_dlc_DocId xmlns="fbcbdf97-5675-46d8-bda4-f6d47dd89ba1">ZTRNYN7VMMQA-918982200-151</_dlc_DocId>
    <_dlc_DocIdUrl xmlns="fbcbdf97-5675-46d8-bda4-f6d47dd89ba1">
      <Url>https://kv.mil.intra/collaboration/sp/_layouts/15/DocIdRedir.aspx?ID=ZTRNYN7VMMQA-918982200-151</Url>
      <Description>ZTRNYN7VMMQA-918982200-151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931CBD080FEB47BE07EAACD208F585" ma:contentTypeVersion="8" ma:contentTypeDescription="Loo uus dokument" ma:contentTypeScope="" ma:versionID="38416108ed82fac9652b583242381655">
  <xsd:schema xmlns:xsd="http://www.w3.org/2001/XMLSchema" xmlns:xs="http://www.w3.org/2001/XMLSchema" xmlns:p="http://schemas.microsoft.com/office/2006/metadata/properties" xmlns:ns2="fbcbdf97-5675-46d8-bda4-f6d47dd89ba1" xmlns:ns3="http://schemas.microsoft.com/sharepoint/v4" xmlns:ns4="46cbca30-d8c5-4224-80de-9cb64f7f7d24" xmlns:ns5="06de850f-711f-4aa0-960c-525a8b7905db" targetNamespace="http://schemas.microsoft.com/office/2006/metadata/properties" ma:root="true" ma:fieldsID="a0cf9dab0c25c8e232636c7db86ebebf" ns2:_="" ns3:_="" ns4:_="" ns5:_="">
    <xsd:import namespace="fbcbdf97-5675-46d8-bda4-f6d47dd89ba1"/>
    <xsd:import namespace="http://schemas.microsoft.com/sharepoint/v4"/>
    <xsd:import namespace="46cbca30-d8c5-4224-80de-9cb64f7f7d24"/>
    <xsd:import namespace="06de850f-711f-4aa0-960c-525a8b79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2:TaxKeywordTaxHTField" minOccurs="0"/>
                <xsd:element ref="ns2:TaxCatchAll" minOccurs="0"/>
                <xsd:element ref="ns4:efc30cf7e79148cf905dde660a2caab3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bdf97-5675-46d8-bda4-f6d47dd89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a804511-f37a-4a98-bd83-2ba5f356f713}" ma:internalName="TaxCatchAll" ma:showField="CatchAllData" ma:web="fbcbdf97-5675-46d8-bda4-f6d47dd89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bca30-d8c5-4224-80de-9cb64f7f7d24" elementFormDefault="qualified">
    <xsd:import namespace="http://schemas.microsoft.com/office/2006/documentManagement/types"/>
    <xsd:import namespace="http://schemas.microsoft.com/office/infopath/2007/PartnerControls"/>
    <xsd:element name="efc30cf7e79148cf905dde660a2caab3" ma:index="16" nillable="true" ma:taxonomy="true" ma:internalName="efc30cf7e79148cf905dde660a2caab3" ma:taxonomyFieldName="Valdkond" ma:displayName="Valdkond" ma:default="" ma:fieldId="{efc30cf7-e791-48cf-905d-de660a2caab3}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e850f-711f-4aa0-960c-525a8b790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8C476-6CEC-4F3E-8A43-E0599C31FC30}">
  <ds:schemaRefs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6cbca30-d8c5-4224-80de-9cb64f7f7d24"/>
    <ds:schemaRef ds:uri="http://purl.org/dc/elements/1.1/"/>
    <ds:schemaRef ds:uri="http://schemas.microsoft.com/office/2006/metadata/properties"/>
    <ds:schemaRef ds:uri="06de850f-711f-4aa0-960c-525a8b7905db"/>
    <ds:schemaRef ds:uri="fbcbdf97-5675-46d8-bda4-f6d47dd89ba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F285E9-AE62-4E19-B59D-D2D9AE2DE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F7EF7-AB15-4A8A-B178-83A9CCD6CA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887AAE-9A21-41D4-B083-20A9A62E4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bdf97-5675-46d8-bda4-f6d47dd89ba1"/>
    <ds:schemaRef ds:uri="http://schemas.microsoft.com/sharepoint/v4"/>
    <ds:schemaRef ds:uri="46cbca30-d8c5-4224-80de-9cb64f7f7d24"/>
    <ds:schemaRef ds:uri="06de850f-711f-4aa0-960c-525a8b790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8AAF27-FB15-4EEB-A21C-ABA9FC27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4586</TotalTime>
  <Pages>5</Pages>
  <Words>635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Kalmus</dc:creator>
  <cp:keywords/>
  <dc:description/>
  <cp:lastModifiedBy>Merilin Marjasoo</cp:lastModifiedBy>
  <cp:revision>164</cp:revision>
  <cp:lastPrinted>2024-02-16T09:35:00Z</cp:lastPrinted>
  <dcterms:created xsi:type="dcterms:W3CDTF">2024-02-16T07:18:00Z</dcterms:created>
  <dcterms:modified xsi:type="dcterms:W3CDTF">2024-05-14T07:53:00Z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0x010100B1931CBD080FEB47BE07EAACD208F585</vt:lpwstr>
  </property>
  <property fmtid="{D5CDD505-2E9C-101B-9397-08002B2CF9AE}" pid="3" name="_dlc_DocIdItemGuid">
    <vt:lpwstr>1e097f8b-71e7-4537-b235-b08d95357428</vt:lpwstr>
  </property>
  <property fmtid="{D5CDD505-2E9C-101B-9397-08002B2CF9AE}" pid="4" name="TaxKeyword">
    <vt:lpwstr/>
  </property>
  <property fmtid="{D5CDD505-2E9C-101B-9397-08002B2CF9AE}" pid="5" name="Valdkond">
    <vt:lpwstr/>
  </property>
</Properties>
</file>