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Rahumäe tn 1 kinnistul autolaadija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LC3026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14.02.2025 nr 7.1-2/25/1376-2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 Valga-Uulu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28701:001:0072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10547150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KV19998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maakaabelliini, liitumiskilbi, jaotuskilbi ja jätkumuhvi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691752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https://pari.kataster.ee/magic-link/c52335ea-46f8-41bf-af57-07ef1b92459a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c52335ea-46f8-41bf-af57-07ef1b92459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mailto:Andra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puOpzBOOj1zBf2sBvFoLJp/QFg==">CgMxLjAyCGguZ2pkZ3hzOAByITFZLVU4Zk9VV3FBd3V1OFdFOVNmUVppTjEyck9WX1d6VQ==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