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6543D8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6543D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6543D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6543D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6543D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6543D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6543D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6543D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6543D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6543D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6543D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6543D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6543D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77777777" w:rsidR="005B4552" w:rsidRPr="009D3AAE" w:rsidRDefault="009D3AAE" w:rsidP="005365A3">
            <w:pPr>
              <w:rPr>
                <w:sz w:val="20"/>
                <w:szCs w:val="20"/>
                <w:highlight w:val="yellow"/>
              </w:rPr>
            </w:pPr>
            <w:r w:rsidRPr="006543D8">
              <w:rPr>
                <w:sz w:val="20"/>
                <w:szCs w:val="20"/>
              </w:rPr>
              <w:t>Ahto Havi</w:t>
            </w:r>
          </w:p>
        </w:tc>
      </w:tr>
      <w:tr w:rsidR="00D807CB" w:rsidRPr="00B4508D" w14:paraId="536DAF24" w14:textId="77777777" w:rsidTr="006543D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46F652FD" w:rsidR="005B4552" w:rsidRPr="009D3AAE" w:rsidRDefault="009D3AAE" w:rsidP="005365A3">
            <w:pPr>
              <w:rPr>
                <w:sz w:val="20"/>
                <w:szCs w:val="20"/>
                <w:highlight w:val="yellow"/>
              </w:rPr>
            </w:pPr>
            <w:r w:rsidRPr="006543D8">
              <w:rPr>
                <w:sz w:val="20"/>
                <w:szCs w:val="20"/>
              </w:rPr>
              <w:t xml:space="preserve">529 6877, </w:t>
            </w:r>
            <w:r w:rsidR="006543D8" w:rsidRPr="006543D8">
              <w:rPr>
                <w:sz w:val="20"/>
                <w:szCs w:val="20"/>
              </w:rPr>
              <w:t>mart.gaskov</w:t>
            </w:r>
            <w:r w:rsidRPr="006543D8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6543D8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6543D8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6543D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4B44CC40" w:rsidR="00B4508D" w:rsidRPr="009D3AAE" w:rsidRDefault="006543D8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3B7F1E13" w:rsidR="00B4508D" w:rsidRPr="009D3AAE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72FBC929" w:rsidR="00B4508D" w:rsidRPr="009D3AAE" w:rsidRDefault="006543D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04.09.2024 reg. Nr. 173810</w:t>
            </w:r>
          </w:p>
        </w:tc>
      </w:tr>
      <w:tr w:rsidR="00B4508D" w:rsidRPr="00B4508D" w14:paraId="2F8CD4EE" w14:textId="77777777" w:rsidTr="006543D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6543D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6543D8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FA20B1" w14:textId="77777777" w:rsidTr="006543D8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6543D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09B7F673" w:rsidR="00B4508D" w:rsidRPr="00B4508D" w:rsidRDefault="006543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4CB4E289" w:rsidR="00B4508D" w:rsidRPr="00B4508D" w:rsidRDefault="006543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Keila - Haapsalu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45F9C4CD" w:rsidR="00B4508D" w:rsidRPr="00B4508D" w:rsidRDefault="006543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1FEBA812" w:rsidR="00B4508D" w:rsidRPr="00B4508D" w:rsidRDefault="006543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</w:tr>
      <w:tr w:rsidR="00B4508D" w:rsidRPr="00B4508D" w14:paraId="62E19B74" w14:textId="77777777" w:rsidTr="006543D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43D87787" w:rsidR="00B4508D" w:rsidRPr="00B4508D" w:rsidRDefault="006543D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Geoloogilised uuringud 16.09 – 27.09.2024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6543D8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4745FD73" w:rsidR="009D3AAE" w:rsidRPr="00B4508D" w:rsidRDefault="006543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 Gaškov</w:t>
            </w:r>
          </w:p>
        </w:tc>
      </w:tr>
      <w:tr w:rsidR="00B4508D" w:rsidRPr="00B4508D" w14:paraId="762EA39A" w14:textId="77777777" w:rsidTr="006543D8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543D8">
              <w:rPr>
                <w:sz w:val="20"/>
                <w:szCs w:val="20"/>
              </w:rPr>
            </w:r>
            <w:r w:rsidR="006543D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6543D8">
              <w:rPr>
                <w:sz w:val="20"/>
                <w:szCs w:val="20"/>
              </w:rPr>
            </w:r>
            <w:r w:rsidR="006543D8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6543D8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5595730">
    <w:abstractNumId w:val="6"/>
  </w:num>
  <w:num w:numId="2" w16cid:durableId="165174699">
    <w:abstractNumId w:val="4"/>
  </w:num>
  <w:num w:numId="3" w16cid:durableId="1554921154">
    <w:abstractNumId w:val="5"/>
  </w:num>
  <w:num w:numId="4" w16cid:durableId="1808350714">
    <w:abstractNumId w:val="1"/>
  </w:num>
  <w:num w:numId="5" w16cid:durableId="1595750510">
    <w:abstractNumId w:val="3"/>
  </w:num>
  <w:num w:numId="6" w16cid:durableId="1136489968">
    <w:abstractNumId w:val="0"/>
  </w:num>
  <w:num w:numId="7" w16cid:durableId="5728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3D8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C05C8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1217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Mart Gaskov</cp:lastModifiedBy>
  <cp:revision>7</cp:revision>
  <cp:lastPrinted>2013-01-31T06:41:00Z</cp:lastPrinted>
  <dcterms:created xsi:type="dcterms:W3CDTF">2021-01-28T17:18:00Z</dcterms:created>
  <dcterms:modified xsi:type="dcterms:W3CDTF">2024-09-04T13:44:00Z</dcterms:modified>
</cp:coreProperties>
</file>