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:rsidTr="00133382">
        <w:trPr>
          <w:trHeight w:val="263"/>
        </w:trPr>
        <w:tc>
          <w:tcPr>
            <w:tcW w:w="1226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shd w:val="clear" w:color="auto" w:fill="auto"/>
            <w:noWrap/>
          </w:tcPr>
          <w:p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:rsidTr="00133382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:rsidTr="00133382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:rsidTr="00133382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133382" w:rsidRPr="00B4508D" w:rsidTr="0013338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Terasteenus OÜ</w:t>
            </w:r>
          </w:p>
        </w:tc>
      </w:tr>
      <w:tr w:rsidR="00133382" w:rsidRPr="00B4508D" w:rsidTr="0013338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10943961</w:t>
            </w:r>
          </w:p>
        </w:tc>
      </w:tr>
      <w:tr w:rsidR="00133382" w:rsidRPr="00B4508D" w:rsidTr="00133382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</w:p>
        </w:tc>
      </w:tr>
      <w:tr w:rsidR="00133382" w:rsidRPr="00B4508D" w:rsidTr="0013338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9A7A06">
              <w:rPr>
                <w:sz w:val="20"/>
                <w:szCs w:val="20"/>
                <w:shd w:val="clear" w:color="auto" w:fill="FFFFFF"/>
              </w:rPr>
              <w:t>Nupu 1, Soinaste küla, Kambja vald, Tartumaa</w:t>
            </w:r>
          </w:p>
        </w:tc>
      </w:tr>
      <w:tr w:rsidR="00133382" w:rsidRPr="00B4508D" w:rsidTr="0013338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56938676</w:t>
            </w:r>
          </w:p>
        </w:tc>
      </w:tr>
      <w:tr w:rsidR="00133382" w:rsidRPr="00B4508D" w:rsidTr="00133382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133382" w:rsidRPr="00B4508D" w:rsidTr="0013338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133382" w:rsidRPr="00B4508D" w:rsidRDefault="00133382" w:rsidP="00133382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Elektrilevi OÜ</w:t>
            </w:r>
          </w:p>
        </w:tc>
      </w:tr>
      <w:tr w:rsidR="00133382" w:rsidRPr="00B4508D" w:rsidTr="0013338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133382" w:rsidRPr="00B4508D" w:rsidRDefault="00133382" w:rsidP="00133382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133382" w:rsidRPr="00B4508D" w:rsidRDefault="0058669A" w:rsidP="00133382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>Üllar Viltrop, 58654994</w:t>
            </w:r>
          </w:p>
        </w:tc>
      </w:tr>
      <w:tr w:rsidR="00133382" w:rsidRPr="00B4508D" w:rsidTr="0013338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133382" w:rsidRPr="00B4508D" w:rsidRDefault="00133382" w:rsidP="00133382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Valmar Saarepuu</w:t>
            </w:r>
          </w:p>
        </w:tc>
      </w:tr>
      <w:tr w:rsidR="00133382" w:rsidRPr="00B4508D" w:rsidTr="00133382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56938676 valmar@terasteenus.ee</w:t>
            </w:r>
          </w:p>
        </w:tc>
      </w:tr>
      <w:tr w:rsidR="00133382" w:rsidRPr="00B4508D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133382" w:rsidRPr="00B4508D" w:rsidTr="00133382">
        <w:trPr>
          <w:trHeight w:val="258"/>
        </w:trPr>
        <w:tc>
          <w:tcPr>
            <w:tcW w:w="1226" w:type="pct"/>
            <w:gridSpan w:val="2"/>
            <w:vMerge w:val="restart"/>
            <w:shd w:val="clear" w:color="auto" w:fill="auto"/>
            <w:noWrap/>
          </w:tcPr>
          <w:p w:rsidR="00133382" w:rsidRPr="00B4508D" w:rsidRDefault="00133382" w:rsidP="00133382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:rsidR="00133382" w:rsidRPr="00B4508D" w:rsidRDefault="00133382" w:rsidP="00133382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  <w:shd w:val="clear" w:color="auto" w:fill="auto"/>
          </w:tcPr>
          <w:p w:rsidR="00133382" w:rsidRPr="00B4508D" w:rsidRDefault="00133382" w:rsidP="00133382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  <w:shd w:val="clear" w:color="auto" w:fill="auto"/>
          </w:tcPr>
          <w:p w:rsidR="00133382" w:rsidRPr="00B4508D" w:rsidRDefault="00133382" w:rsidP="001333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133382" w:rsidRPr="00B4508D" w:rsidTr="00133382">
        <w:trPr>
          <w:trHeight w:val="130"/>
        </w:trPr>
        <w:tc>
          <w:tcPr>
            <w:tcW w:w="1226" w:type="pct"/>
            <w:gridSpan w:val="2"/>
            <w:vMerge/>
            <w:shd w:val="clear" w:color="auto" w:fill="auto"/>
          </w:tcPr>
          <w:p w:rsidR="00133382" w:rsidRPr="00B4508D" w:rsidRDefault="00133382" w:rsidP="001333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:rsidR="00133382" w:rsidRPr="00B4508D" w:rsidRDefault="00133382" w:rsidP="00133382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  <w:shd w:val="clear" w:color="auto" w:fill="auto"/>
          </w:tcPr>
          <w:p w:rsidR="00133382" w:rsidRPr="00B4508D" w:rsidRDefault="00133382" w:rsidP="001333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  <w:shd w:val="clear" w:color="auto" w:fill="auto"/>
          </w:tcPr>
          <w:p w:rsidR="00133382" w:rsidRPr="00B4508D" w:rsidRDefault="00133382" w:rsidP="0013338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33382" w:rsidRPr="00B4508D" w:rsidTr="00133382">
        <w:trPr>
          <w:trHeight w:val="427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8C462E" w:rsidRDefault="00133382" w:rsidP="00133382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6"/>
            </w:tblGrid>
            <w:tr w:rsidR="009727AA" w:rsidTr="009727AA">
              <w:trPr>
                <w:trHeight w:val="1131"/>
              </w:trPr>
              <w:tc>
                <w:tcPr>
                  <w:tcW w:w="49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27AA" w:rsidRPr="006E00A0" w:rsidRDefault="0058669A" w:rsidP="0058669A">
                  <w:pPr>
                    <w:framePr w:hSpace="141" w:wrap="around" w:vAnchor="page" w:hAnchor="margin" w:y="2973"/>
                    <w:rPr>
                      <w:sz w:val="18"/>
                      <w:szCs w:val="18"/>
                      <w:lang w:eastAsia="et-EE"/>
                    </w:rPr>
                  </w:pPr>
                  <w:r>
                    <w:rPr>
                      <w:rStyle w:val="fontstyle01"/>
                      <w:sz w:val="18"/>
                      <w:szCs w:val="18"/>
                    </w:rPr>
                    <w:t>M</w:t>
                  </w:r>
                  <w:r w:rsidR="009727AA" w:rsidRPr="006E00A0">
                    <w:rPr>
                      <w:rStyle w:val="fontstyle01"/>
                      <w:sz w:val="18"/>
                      <w:szCs w:val="18"/>
                    </w:rPr>
                    <w:t xml:space="preserve">aantee nr </w:t>
                  </w:r>
                  <w:r>
                    <w:rPr>
                      <w:rStyle w:val="fontstyle01"/>
                      <w:sz w:val="18"/>
                      <w:szCs w:val="18"/>
                    </w:rPr>
                    <w:t>22212</w:t>
                  </w:r>
                  <w:r w:rsidR="009727AA" w:rsidRPr="006E00A0">
                    <w:rPr>
                      <w:rStyle w:val="fontstyle01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fontstyle01"/>
                      <w:sz w:val="18"/>
                      <w:szCs w:val="18"/>
                    </w:rPr>
                    <w:t>1,68</w:t>
                  </w:r>
                  <w:r w:rsidR="009727AA" w:rsidRPr="006E00A0">
                    <w:rPr>
                      <w:rStyle w:val="fontstyle01"/>
                      <w:sz w:val="18"/>
                      <w:szCs w:val="18"/>
                    </w:rPr>
                    <w:t xml:space="preserve">km, </w:t>
                  </w:r>
                  <w:r w:rsidR="006E00A0" w:rsidRPr="006E00A0">
                    <w:rPr>
                      <w:noProof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noProof/>
                      <w:sz w:val="18"/>
                      <w:szCs w:val="18"/>
                    </w:rPr>
                    <w:t xml:space="preserve">Viidike </w:t>
                  </w:r>
                  <w:r w:rsidR="006E00A0" w:rsidRPr="006E00A0">
                    <w:rPr>
                      <w:b/>
                      <w:noProof/>
                      <w:sz w:val="18"/>
                      <w:szCs w:val="18"/>
                    </w:rPr>
                    <w:t>küla, Tartu vald, Tartu maakond</w:t>
                  </w:r>
                </w:p>
              </w:tc>
            </w:tr>
          </w:tbl>
          <w:p w:rsidR="00133382" w:rsidRPr="00B4508D" w:rsidRDefault="009727AA" w:rsidP="00133382">
            <w:pPr>
              <w:rPr>
                <w:i/>
                <w:color w:val="FF0000"/>
                <w:sz w:val="20"/>
              </w:rPr>
            </w:pPr>
            <w:r w:rsidRPr="00B4508D">
              <w:rPr>
                <w:i/>
                <w:color w:val="FF0000"/>
                <w:sz w:val="20"/>
              </w:rPr>
              <w:t xml:space="preserve"> 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:rsidR="00133382" w:rsidRPr="00B4508D" w:rsidRDefault="00133382" w:rsidP="00133382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6E00A0" w:rsidTr="006E00A0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8669A" w:rsidRDefault="0058669A" w:rsidP="0058669A">
                  <w:pPr>
                    <w:framePr w:hSpace="141" w:wrap="around" w:vAnchor="page" w:hAnchor="margin" w:y="2973"/>
                    <w:rPr>
                      <w:rStyle w:val="fontstyle01"/>
                    </w:rPr>
                  </w:pPr>
                  <w:r>
                    <w:rPr>
                      <w:rStyle w:val="fontstyle01"/>
                    </w:rPr>
                    <w:t xml:space="preserve">03.03.2026 </w:t>
                  </w:r>
                </w:p>
                <w:p w:rsidR="0058669A" w:rsidRDefault="0058669A" w:rsidP="0058669A">
                  <w:pPr>
                    <w:framePr w:hSpace="141" w:wrap="around" w:vAnchor="page" w:hAnchor="margin" w:y="2973"/>
                    <w:rPr>
                      <w:rStyle w:val="fontstyle01"/>
                    </w:rPr>
                  </w:pPr>
                  <w:r>
                    <w:rPr>
                      <w:rStyle w:val="fontstyle01"/>
                    </w:rPr>
                    <w:t xml:space="preserve">nr </w:t>
                  </w:r>
                </w:p>
                <w:p w:rsidR="0058669A" w:rsidRDefault="0058669A" w:rsidP="0058669A">
                  <w:pPr>
                    <w:framePr w:hSpace="141" w:wrap="around" w:vAnchor="page" w:hAnchor="margin" w:y="2973"/>
                    <w:rPr>
                      <w:rStyle w:val="fontstyle01"/>
                    </w:rPr>
                  </w:pPr>
                  <w:r>
                    <w:rPr>
                      <w:rStyle w:val="fontstyle01"/>
                    </w:rPr>
                    <w:t>7.1-2/26/</w:t>
                  </w:r>
                </w:p>
                <w:p w:rsidR="0058669A" w:rsidRDefault="0058669A" w:rsidP="0058669A">
                  <w:pPr>
                    <w:framePr w:hSpace="141" w:wrap="around" w:vAnchor="page" w:hAnchor="margin" w:y="2973"/>
                    <w:rPr>
                      <w:lang w:eastAsia="et-EE"/>
                    </w:rPr>
                  </w:pPr>
                  <w:r>
                    <w:rPr>
                      <w:rStyle w:val="fontstyle01"/>
                    </w:rPr>
                    <w:t>3266-2</w:t>
                  </w:r>
                </w:p>
                <w:p w:rsidR="006E00A0" w:rsidRDefault="006E00A0" w:rsidP="0058669A">
                  <w:pPr>
                    <w:framePr w:hSpace="141" w:wrap="around" w:vAnchor="page" w:hAnchor="margin" w:y="2973"/>
                    <w:rPr>
                      <w:lang w:eastAsia="et-EE"/>
                    </w:rPr>
                  </w:pPr>
                </w:p>
              </w:tc>
            </w:tr>
          </w:tbl>
          <w:p w:rsidR="00133382" w:rsidRPr="00B4508D" w:rsidRDefault="00133382" w:rsidP="00133382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133382" w:rsidRPr="00B4508D" w:rsidTr="00133382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8C462E" w:rsidRDefault="00133382" w:rsidP="00133382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:rsidR="00133382" w:rsidRPr="00B4508D" w:rsidRDefault="0058669A" w:rsidP="00133382">
            <w:pPr>
              <w:rPr>
                <w:i/>
                <w:color w:val="FF0000"/>
                <w:sz w:val="20"/>
              </w:rPr>
            </w:pPr>
            <w:r w:rsidRPr="0058669A">
              <w:rPr>
                <w:i/>
                <w:sz w:val="20"/>
              </w:rPr>
              <w:t>Liikluskorralduse projekt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:rsidR="00133382" w:rsidRPr="00B4508D" w:rsidRDefault="0058669A" w:rsidP="00133382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Joonis 1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:rsidR="00133382" w:rsidRPr="00B4508D" w:rsidRDefault="0058669A" w:rsidP="00133382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OÜ Stopp</w:t>
            </w:r>
          </w:p>
        </w:tc>
      </w:tr>
      <w:tr w:rsidR="00133382" w:rsidRPr="00B4508D" w:rsidTr="00133382">
        <w:trPr>
          <w:trHeight w:val="624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8C462E" w:rsidRDefault="00133382" w:rsidP="00133382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:rsidR="00133382" w:rsidRPr="008C462E" w:rsidRDefault="00133382" w:rsidP="00133382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:rsidR="00133382" w:rsidRPr="00B4508D" w:rsidRDefault="00133382" w:rsidP="00133382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:rsidR="00133382" w:rsidRPr="00B4508D" w:rsidRDefault="00133382" w:rsidP="00133382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133382" w:rsidRPr="00B4508D" w:rsidTr="00133382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8C462E" w:rsidRDefault="00133382" w:rsidP="00133382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4" w:type="pct"/>
            <w:gridSpan w:val="3"/>
            <w:shd w:val="clear" w:color="auto" w:fill="auto"/>
            <w:noWrap/>
          </w:tcPr>
          <w:p w:rsidR="00133382" w:rsidRPr="00B4508D" w:rsidRDefault="00133382" w:rsidP="00133382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:rsidR="00133382" w:rsidRPr="00B4508D" w:rsidRDefault="00133382" w:rsidP="00133382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133382" w:rsidRPr="00B4508D" w:rsidTr="001333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133382" w:rsidRPr="00B4508D" w:rsidTr="001333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133382" w:rsidRPr="00B4508D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:rsidR="00133382" w:rsidRPr="00B4508D" w:rsidRDefault="00133382" w:rsidP="00133382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133382" w:rsidRPr="00B4508D" w:rsidTr="00133382">
        <w:trPr>
          <w:trHeight w:val="326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  <w:shd w:val="clear" w:color="auto" w:fill="auto"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</w:tr>
      <w:tr w:rsidR="00133382" w:rsidRPr="00B4508D" w:rsidTr="00133382">
        <w:trPr>
          <w:trHeight w:val="259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4" w:type="pct"/>
            <w:gridSpan w:val="3"/>
            <w:shd w:val="clear" w:color="auto" w:fill="auto"/>
          </w:tcPr>
          <w:p w:rsidR="00133382" w:rsidRPr="00B4508D" w:rsidRDefault="00133382" w:rsidP="00133382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  <w:shd w:val="clear" w:color="auto" w:fill="auto"/>
          </w:tcPr>
          <w:p w:rsidR="00133382" w:rsidRPr="00B4508D" w:rsidRDefault="00133382" w:rsidP="00133382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  <w:shd w:val="clear" w:color="auto" w:fill="auto"/>
          </w:tcPr>
          <w:p w:rsidR="00133382" w:rsidRPr="00B4508D" w:rsidRDefault="00133382" w:rsidP="00133382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133382" w:rsidRPr="00B4508D" w:rsidTr="00133382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B4508D" w:rsidRDefault="0058669A" w:rsidP="009006A3">
            <w:pPr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22212</w:t>
            </w:r>
          </w:p>
        </w:tc>
        <w:tc>
          <w:tcPr>
            <w:tcW w:w="2534" w:type="pct"/>
            <w:gridSpan w:val="3"/>
            <w:shd w:val="clear" w:color="auto" w:fill="auto"/>
          </w:tcPr>
          <w:p w:rsidR="00133382" w:rsidRPr="00614375" w:rsidRDefault="0058669A" w:rsidP="00614375">
            <w:pPr>
              <w:rPr>
                <w:lang w:eastAsia="et-EE"/>
              </w:rPr>
            </w:pPr>
            <w:r>
              <w:rPr>
                <w:lang w:eastAsia="et-EE"/>
              </w:rPr>
              <w:t>Väägvere-Tammistu</w:t>
            </w:r>
          </w:p>
        </w:tc>
        <w:tc>
          <w:tcPr>
            <w:tcW w:w="542" w:type="pct"/>
            <w:gridSpan w:val="4"/>
            <w:shd w:val="clear" w:color="auto" w:fill="auto"/>
          </w:tcPr>
          <w:p w:rsidR="00133382" w:rsidRPr="00B4508D" w:rsidRDefault="0058669A" w:rsidP="00133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  <w:tc>
          <w:tcPr>
            <w:tcW w:w="697" w:type="pct"/>
            <w:gridSpan w:val="2"/>
            <w:shd w:val="clear" w:color="auto" w:fill="auto"/>
          </w:tcPr>
          <w:p w:rsidR="00133382" w:rsidRPr="00B4508D" w:rsidRDefault="0058669A" w:rsidP="00133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</w:tr>
      <w:tr w:rsidR="00133382" w:rsidRPr="00B4508D" w:rsidTr="00133382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</w:tr>
      <w:tr w:rsidR="00133382" w:rsidRPr="00B4508D" w:rsidTr="00133382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</w:tr>
      <w:tr w:rsidR="00133382" w:rsidRPr="00B4508D" w:rsidTr="00133382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  <w:shd w:val="clear" w:color="auto" w:fill="auto"/>
          </w:tcPr>
          <w:p w:rsidR="00133382" w:rsidRPr="00B4508D" w:rsidRDefault="00133382" w:rsidP="00133382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</w:tr>
      <w:tr w:rsidR="00133382" w:rsidRPr="00B4508D" w:rsidTr="001333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133382" w:rsidRPr="00B4508D" w:rsidRDefault="00133382" w:rsidP="0013338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133382" w:rsidRPr="00B4508D" w:rsidTr="00614375">
        <w:trPr>
          <w:trHeight w:val="356"/>
        </w:trPr>
        <w:tc>
          <w:tcPr>
            <w:tcW w:w="5000" w:type="pct"/>
            <w:gridSpan w:val="11"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133382" w:rsidRPr="00B4508D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:rsidR="00133382" w:rsidRPr="00B4508D" w:rsidRDefault="00614375" w:rsidP="0058669A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Tööd</w:t>
            </w:r>
            <w:r w:rsidR="009006A3">
              <w:rPr>
                <w:rFonts w:ascii="Times New Roman" w:hAnsi="Times New Roman" w:cs="Times New Roman"/>
                <w:sz w:val="20"/>
                <w:szCs w:val="20"/>
              </w:rPr>
              <w:t xml:space="preserve"> toimuvad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669A">
              <w:rPr>
                <w:rFonts w:ascii="Times New Roman" w:hAnsi="Times New Roman" w:cs="Times New Roman"/>
                <w:sz w:val="20"/>
                <w:szCs w:val="20"/>
              </w:rPr>
              <w:t>08.06</w:t>
            </w:r>
            <w:r w:rsidR="006E00A0">
              <w:rPr>
                <w:rFonts w:ascii="Times New Roman" w:hAnsi="Times New Roman" w:cs="Times New Roman"/>
                <w:sz w:val="20"/>
                <w:szCs w:val="20"/>
              </w:rPr>
              <w:t xml:space="preserve">.2026 kell </w:t>
            </w:r>
            <w:r w:rsidR="0058669A">
              <w:rPr>
                <w:rFonts w:ascii="Times New Roman" w:hAnsi="Times New Roman" w:cs="Times New Roman"/>
                <w:sz w:val="20"/>
                <w:szCs w:val="20"/>
              </w:rPr>
              <w:t>9:00-16</w:t>
            </w:r>
            <w:r w:rsidR="006E00A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133382" w:rsidRPr="00B4508D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:rsidR="00133382" w:rsidRPr="00B4508D" w:rsidRDefault="00133382" w:rsidP="0013338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382" w:rsidRPr="00B4508D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:rsidR="00133382" w:rsidRPr="00B4508D" w:rsidRDefault="00133382" w:rsidP="0013338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382" w:rsidRPr="00B4508D" w:rsidTr="00133382">
        <w:trPr>
          <w:trHeight w:val="95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:rsidR="00133382" w:rsidRPr="00B4508D" w:rsidRDefault="00133382" w:rsidP="00133382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:rsidR="00133382" w:rsidRPr="00B4508D" w:rsidRDefault="00133382" w:rsidP="00133382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Valmar Saarepuu</w:t>
            </w:r>
            <w:bookmarkStart w:id="0" w:name="_GoBack"/>
            <w:bookmarkEnd w:id="0"/>
          </w:p>
        </w:tc>
        <w:tc>
          <w:tcPr>
            <w:tcW w:w="1146" w:type="pct"/>
            <w:gridSpan w:val="2"/>
            <w:shd w:val="clear" w:color="auto" w:fill="auto"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  <w:shd w:val="clear" w:color="auto" w:fill="auto"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</w:tr>
      <w:tr w:rsidR="00133382" w:rsidRPr="00B4508D" w:rsidTr="00133382">
        <w:trPr>
          <w:trHeight w:val="396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58669A">
              <w:rPr>
                <w:sz w:val="20"/>
                <w:szCs w:val="20"/>
              </w:rPr>
            </w:r>
            <w:r w:rsidR="0058669A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1"/>
            <w:r w:rsidRPr="00B4508D">
              <w:rPr>
                <w:sz w:val="20"/>
                <w:szCs w:val="20"/>
              </w:rPr>
              <w:t xml:space="preserve">   Seadusjärgne</w:t>
            </w:r>
          </w:p>
          <w:p w:rsidR="00133382" w:rsidRPr="00B4508D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58669A">
              <w:rPr>
                <w:sz w:val="20"/>
                <w:szCs w:val="20"/>
              </w:rPr>
            </w:r>
            <w:r w:rsidR="0058669A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133382" w:rsidRPr="00B4508D" w:rsidTr="00133382">
        <w:trPr>
          <w:trHeight w:val="40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:rsidR="00133382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  <w:p w:rsidR="00133382" w:rsidRPr="00B4508D" w:rsidRDefault="00133382" w:rsidP="00133382">
            <w:pPr>
              <w:rPr>
                <w:sz w:val="20"/>
                <w:szCs w:val="20"/>
              </w:rPr>
            </w:pPr>
          </w:p>
        </w:tc>
        <w:tc>
          <w:tcPr>
            <w:tcW w:w="1239" w:type="pct"/>
            <w:gridSpan w:val="6"/>
            <w:shd w:val="clear" w:color="auto" w:fill="auto"/>
          </w:tcPr>
          <w:p w:rsidR="00133382" w:rsidRDefault="00133382" w:rsidP="0013338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  <w:p w:rsidR="00133382" w:rsidRPr="00B4508D" w:rsidRDefault="0058669A" w:rsidP="00133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27.05.</w:t>
            </w:r>
            <w:r w:rsidR="006E00A0">
              <w:rPr>
                <w:sz w:val="20"/>
                <w:szCs w:val="20"/>
              </w:rPr>
              <w:t>2026</w:t>
            </w:r>
          </w:p>
        </w:tc>
      </w:tr>
    </w:tbl>
    <w:p w:rsidR="0064686F" w:rsidRPr="00B4508D" w:rsidRDefault="0064686F">
      <w:pPr>
        <w:rPr>
          <w:b/>
        </w:rPr>
      </w:pPr>
    </w:p>
    <w:p w:rsidR="003B5A18" w:rsidRPr="00B4508D" w:rsidRDefault="003B5A18">
      <w:pPr>
        <w:rPr>
          <w:b/>
        </w:rPr>
      </w:pPr>
    </w:p>
    <w:p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:rsidR="003B5A18" w:rsidRPr="00B4508D" w:rsidRDefault="003B5A18" w:rsidP="003B5A18">
      <w:pPr>
        <w:jc w:val="center"/>
        <w:rPr>
          <w:b/>
        </w:rPr>
      </w:pPr>
    </w:p>
    <w:p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33382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8669A"/>
    <w:rsid w:val="00595988"/>
    <w:rsid w:val="005A6047"/>
    <w:rsid w:val="005B4552"/>
    <w:rsid w:val="005C238A"/>
    <w:rsid w:val="005D03B5"/>
    <w:rsid w:val="005E1980"/>
    <w:rsid w:val="00614375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6E00A0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06A3"/>
    <w:rsid w:val="00904138"/>
    <w:rsid w:val="0094292C"/>
    <w:rsid w:val="009727AA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849B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B3E07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13338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F8D0B-9798-4B07-84A4-513098DB2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1512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Valmar Saarepuu</cp:lastModifiedBy>
  <cp:revision>2</cp:revision>
  <cp:lastPrinted>2013-01-31T06:41:00Z</cp:lastPrinted>
  <dcterms:created xsi:type="dcterms:W3CDTF">2026-05-27T05:15:00Z</dcterms:created>
  <dcterms:modified xsi:type="dcterms:W3CDTF">2026-05-27T05:15:00Z</dcterms:modified>
</cp:coreProperties>
</file>