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F2366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0C60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2C96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68491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3E0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850A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C1903" w14:textId="77777777" w:rsid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DBE06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FA7F8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BD35A" w14:textId="77777777" w:rsidR="00B602A9" w:rsidRPr="00B602A9" w:rsidRDefault="00B602A9" w:rsidP="00B60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2A9">
        <w:rPr>
          <w:rFonts w:ascii="Times New Roman" w:hAnsi="Times New Roman" w:cs="Times New Roman"/>
          <w:b/>
          <w:bCs/>
          <w:sz w:val="24"/>
          <w:szCs w:val="24"/>
        </w:rPr>
        <w:t>Partneri kinnituskiri</w:t>
      </w:r>
    </w:p>
    <w:p w14:paraId="3177D9A5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56063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FA0D0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92627" w14:textId="4D54C7E6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 xml:space="preserve">Kinnitan, et …………………………………………………….. (partneri </w:t>
      </w:r>
      <w:r w:rsidR="00961EDB">
        <w:rPr>
          <w:rFonts w:ascii="Times New Roman" w:hAnsi="Times New Roman" w:cs="Times New Roman"/>
          <w:sz w:val="24"/>
          <w:szCs w:val="24"/>
        </w:rPr>
        <w:t>(</w:t>
      </w:r>
      <w:r w:rsidRPr="00B602A9">
        <w:rPr>
          <w:rFonts w:ascii="Times New Roman" w:hAnsi="Times New Roman" w:cs="Times New Roman"/>
          <w:sz w:val="24"/>
          <w:szCs w:val="24"/>
        </w:rPr>
        <w:t>organisatsiooni</w:t>
      </w:r>
      <w:r w:rsidR="00961EDB">
        <w:rPr>
          <w:rFonts w:ascii="Times New Roman" w:hAnsi="Times New Roman" w:cs="Times New Roman"/>
          <w:sz w:val="24"/>
          <w:szCs w:val="24"/>
        </w:rPr>
        <w:t>)</w:t>
      </w:r>
      <w:r w:rsidRPr="00B602A9">
        <w:rPr>
          <w:rFonts w:ascii="Times New Roman" w:hAnsi="Times New Roman" w:cs="Times New Roman"/>
          <w:sz w:val="24"/>
          <w:szCs w:val="24"/>
        </w:rPr>
        <w:t xml:space="preserve"> nimi ja registrikood) osaleb ……………….... (taotleja organisatsiooni nimi ja registrikood) projektis …………………………………………………… (projekti nimi) ning on tutvunud projekti sisuga ja teadlik partneri vastutusest projektis osalemisel.</w:t>
      </w:r>
    </w:p>
    <w:p w14:paraId="30F970CC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918A6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>Partnerina osalen järgmistes projekti tegevustes:</w:t>
      </w:r>
    </w:p>
    <w:p w14:paraId="16E390A4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0B2A1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1962A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AB4A1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6991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BACA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>Allkirjaõigusliku isiku nimi:</w:t>
      </w:r>
    </w:p>
    <w:p w14:paraId="2B10AC6E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B1A8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>Ametikoht:</w:t>
      </w:r>
    </w:p>
    <w:p w14:paraId="3DB34EA0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2CBD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>Kuupäev:</w:t>
      </w:r>
    </w:p>
    <w:p w14:paraId="73AD159D" w14:textId="77777777" w:rsidR="00B602A9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404F4" w14:textId="522328C3" w:rsidR="001D29D1" w:rsidRPr="00B602A9" w:rsidRDefault="00B602A9" w:rsidP="00B60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A9">
        <w:rPr>
          <w:rFonts w:ascii="Times New Roman" w:hAnsi="Times New Roman" w:cs="Times New Roman"/>
          <w:sz w:val="24"/>
          <w:szCs w:val="24"/>
        </w:rPr>
        <w:t>Allkiri (digitaalselt allkirjastatud)</w:t>
      </w:r>
    </w:p>
    <w:sectPr w:rsidR="001D29D1" w:rsidRPr="00B602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F9F2" w14:textId="77777777" w:rsidR="00B602A9" w:rsidRDefault="00B602A9" w:rsidP="00B602A9">
      <w:pPr>
        <w:spacing w:after="0" w:line="240" w:lineRule="auto"/>
      </w:pPr>
      <w:r>
        <w:separator/>
      </w:r>
    </w:p>
  </w:endnote>
  <w:endnote w:type="continuationSeparator" w:id="0">
    <w:p w14:paraId="4C653DA5" w14:textId="77777777" w:rsidR="00B602A9" w:rsidRDefault="00B602A9" w:rsidP="00B602A9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A854" w14:textId="77777777" w:rsidR="00B602A9" w:rsidRDefault="00B602A9" w:rsidP="00B602A9">
      <w:pPr>
        <w:spacing w:after="0" w:line="240" w:lineRule="auto"/>
      </w:pPr>
      <w:r>
        <w:separator/>
      </w:r>
    </w:p>
  </w:footnote>
  <w:footnote w:type="continuationSeparator" w:id="0">
    <w:p w14:paraId="7E7FDB67" w14:textId="77777777" w:rsidR="00B602A9" w:rsidRDefault="00B602A9" w:rsidP="00B6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BF38" w14:textId="6C1DDEC1" w:rsidR="008F630D" w:rsidRPr="008F630D" w:rsidRDefault="00B602A9" w:rsidP="008F630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>Majandus- ja tööstusministri</w:t>
    </w:r>
    <w:r w:rsidR="000D2F0B">
      <w:rPr>
        <w:rFonts w:ascii="Times New Roman" w:hAnsi="Times New Roman" w:cs="Times New Roman"/>
        <w:sz w:val="24"/>
        <w:szCs w:val="24"/>
      </w:rPr>
      <w:t xml:space="preserve"> </w:t>
    </w:r>
    <w:r w:rsidR="008F630D" w:rsidRPr="008F630D">
      <w:rPr>
        <w:rFonts w:ascii="Times New Roman" w:hAnsi="Times New Roman" w:cs="Times New Roman"/>
        <w:sz w:val="24"/>
        <w:szCs w:val="24"/>
      </w:rPr>
      <w:fldChar w:fldCharType="begin"/>
    </w:r>
    <w:r w:rsidR="00692203">
      <w:rPr>
        <w:rFonts w:ascii="Times New Roman" w:hAnsi="Times New Roman" w:cs="Times New Roman"/>
        <w:sz w:val="24"/>
        <w:szCs w:val="24"/>
      </w:rPr>
      <w:instrText xml:space="preserve"> delta_regDateTime  \* MERGEFORMAT</w:instrText>
    </w:r>
    <w:r w:rsidR="008F630D" w:rsidRPr="008F630D">
      <w:rPr>
        <w:rFonts w:ascii="Times New Roman" w:hAnsi="Times New Roman" w:cs="Times New Roman"/>
        <w:sz w:val="24"/>
        <w:szCs w:val="24"/>
      </w:rPr>
      <w:fldChar w:fldCharType="separate"/>
    </w:r>
    <w:r w:rsidR="00692203">
      <w:rPr>
        <w:rFonts w:ascii="Times New Roman" w:hAnsi="Times New Roman" w:cs="Times New Roman"/>
        <w:sz w:val="24"/>
        <w:szCs w:val="24"/>
      </w:rPr>
      <w:t>17.11.2025</w:t>
    </w:r>
    <w:r w:rsidR="008F630D" w:rsidRPr="008F630D">
      <w:rPr>
        <w:rFonts w:ascii="Times New Roman" w:hAnsi="Times New Roman" w:cs="Times New Roman"/>
        <w:sz w:val="24"/>
        <w:szCs w:val="24"/>
      </w:rPr>
      <w:fldChar w:fldCharType="end"/>
    </w:r>
    <w:r w:rsidR="008F630D">
      <w:rPr>
        <w:rFonts w:ascii="Times New Roman" w:hAnsi="Times New Roman" w:cs="Times New Roman"/>
        <w:sz w:val="24"/>
        <w:szCs w:val="24"/>
      </w:rPr>
      <w:t xml:space="preserve"> </w:t>
    </w:r>
    <w:r w:rsidRPr="00B602A9">
      <w:rPr>
        <w:rFonts w:ascii="Times New Roman" w:hAnsi="Times New Roman" w:cs="Times New Roman"/>
        <w:sz w:val="24"/>
        <w:szCs w:val="24"/>
      </w:rPr>
      <w:t xml:space="preserve">määrus nr </w:t>
    </w:r>
    <w:r w:rsidR="008F630D" w:rsidRPr="008F630D">
      <w:rPr>
        <w:rFonts w:ascii="Times New Roman" w:hAnsi="Times New Roman" w:cs="Times New Roman"/>
        <w:sz w:val="24"/>
        <w:szCs w:val="24"/>
      </w:rPr>
      <w:fldChar w:fldCharType="begin"/>
    </w:r>
    <w:r w:rsidR="00692203">
      <w:rPr>
        <w:rFonts w:ascii="Times New Roman" w:hAnsi="Times New Roman" w:cs="Times New Roman"/>
        <w:sz w:val="24"/>
        <w:szCs w:val="24"/>
      </w:rPr>
      <w:instrText xml:space="preserve"> delta_regNumber  \* MERGEFORMAT</w:instrText>
    </w:r>
    <w:r w:rsidR="008F630D" w:rsidRPr="008F630D">
      <w:rPr>
        <w:rFonts w:ascii="Times New Roman" w:hAnsi="Times New Roman" w:cs="Times New Roman"/>
        <w:sz w:val="24"/>
        <w:szCs w:val="24"/>
      </w:rPr>
      <w:fldChar w:fldCharType="separate"/>
    </w:r>
    <w:r w:rsidR="00692203">
      <w:rPr>
        <w:rFonts w:ascii="Times New Roman" w:hAnsi="Times New Roman" w:cs="Times New Roman"/>
        <w:sz w:val="24"/>
        <w:szCs w:val="24"/>
      </w:rPr>
      <w:t>32</w:t>
    </w:r>
    <w:r w:rsidR="008F630D" w:rsidRPr="008F630D">
      <w:rPr>
        <w:rFonts w:ascii="Times New Roman" w:hAnsi="Times New Roman" w:cs="Times New Roman"/>
        <w:sz w:val="24"/>
        <w:szCs w:val="24"/>
      </w:rPr>
      <w:fldChar w:fldCharType="end"/>
    </w:r>
  </w:p>
  <w:p w14:paraId="6118318A" w14:textId="6B44EE0F" w:rsidR="00B602A9" w:rsidRPr="00B602A9" w:rsidRDefault="00B602A9" w:rsidP="000D2F0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>„Soolise segregatsiooni vähendamine hariduses ja tööturul“</w:t>
    </w:r>
  </w:p>
  <w:p w14:paraId="101E29ED" w14:textId="783157AB" w:rsidR="00B602A9" w:rsidRPr="00B602A9" w:rsidRDefault="00B602A9" w:rsidP="00B602A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>Lisa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9"/>
    <w:rsid w:val="00074010"/>
    <w:rsid w:val="000B1EF3"/>
    <w:rsid w:val="000D2F0B"/>
    <w:rsid w:val="001236B8"/>
    <w:rsid w:val="001A1F07"/>
    <w:rsid w:val="001B3AE6"/>
    <w:rsid w:val="001D29D1"/>
    <w:rsid w:val="00336997"/>
    <w:rsid w:val="003B3974"/>
    <w:rsid w:val="00540901"/>
    <w:rsid w:val="006460AC"/>
    <w:rsid w:val="00692203"/>
    <w:rsid w:val="006C790D"/>
    <w:rsid w:val="006D6C87"/>
    <w:rsid w:val="007414C9"/>
    <w:rsid w:val="007522AD"/>
    <w:rsid w:val="008A4EE6"/>
    <w:rsid w:val="008E761E"/>
    <w:rsid w:val="008F630D"/>
    <w:rsid w:val="00961EDB"/>
    <w:rsid w:val="00A22F1C"/>
    <w:rsid w:val="00A91D9C"/>
    <w:rsid w:val="00AA393B"/>
    <w:rsid w:val="00AC3186"/>
    <w:rsid w:val="00AD0A35"/>
    <w:rsid w:val="00B602A9"/>
    <w:rsid w:val="00CB45EC"/>
    <w:rsid w:val="00DB5313"/>
    <w:rsid w:val="00E33295"/>
    <w:rsid w:val="00F4329C"/>
    <w:rsid w:val="00F53E1F"/>
    <w:rsid w:val="00F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D8DD95"/>
  <w15:chartTrackingRefBased/>
  <w15:docId w15:val="{D59E874E-E2C0-4BA1-836C-3EE3979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A9"/>
  </w:style>
  <w:style w:type="paragraph" w:styleId="Footer">
    <w:name w:val="footer"/>
    <w:basedOn w:val="Normal"/>
    <w:link w:val="Foot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A9"/>
  </w:style>
  <w:style w:type="paragraph" w:styleId="Revision">
    <w:name w:val="Revision"/>
    <w:hidden/>
    <w:uiPriority w:val="99"/>
    <w:semiHidden/>
    <w:rsid w:val="000D2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2eb98ee7d9cd75e93aaae1bae97196d8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76bcc0bc86b3f3239db5034f724945b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A8A7F-586C-49EA-99D3-0FC68B5FB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3FB75-DCAE-4C4E-B0BB-A94209C99191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3286F5CC-0844-4D0C-A0AC-673DE8DCA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399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Penk - MKM</dc:creator>
  <cp:keywords/>
  <dc:description/>
  <cp:lastModifiedBy>mso service</cp:lastModifiedBy>
  <cp:revision>2</cp:revision>
  <dcterms:created xsi:type="dcterms:W3CDTF">2025-11-17T11:08:00Z</dcterms:created>
  <dcterms:modified xsi:type="dcterms:W3CDTF">2025-11-17T11:08:00Z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2025-05-19T06:47:48Z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562b8f60-1f01-45f3-8f2e-81ae7566a969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