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8C48" w14:textId="77777777" w:rsidR="00C101E0" w:rsidRDefault="00C101E0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94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83"/>
      </w:tblGrid>
      <w:tr w:rsidR="006864CD" w14:paraId="26A78C4F" w14:textId="77777777" w:rsidTr="00B441EB">
        <w:trPr>
          <w:trHeight w:val="1393"/>
          <w:jc w:val="right"/>
        </w:trPr>
        <w:tc>
          <w:tcPr>
            <w:tcW w:w="4820" w:type="dxa"/>
          </w:tcPr>
          <w:p w14:paraId="26A78C49" w14:textId="77777777" w:rsidR="006864CD" w:rsidRDefault="006864CD" w:rsidP="00C101E0">
            <w:pPr>
              <w:rPr>
                <w:rFonts w:cs="Arial"/>
              </w:rPr>
            </w:pPr>
          </w:p>
        </w:tc>
        <w:tc>
          <w:tcPr>
            <w:tcW w:w="4583" w:type="dxa"/>
          </w:tcPr>
          <w:p w14:paraId="26A78C4E" w14:textId="2BA4B55F" w:rsidR="006864CD" w:rsidRDefault="006864CD" w:rsidP="006864CD">
            <w:pPr>
              <w:jc w:val="right"/>
              <w:rPr>
                <w:rFonts w:cs="Arial"/>
              </w:rPr>
            </w:pPr>
          </w:p>
        </w:tc>
      </w:tr>
    </w:tbl>
    <w:p w14:paraId="26A78C50" w14:textId="2ADAC40F" w:rsidR="006864CD" w:rsidRDefault="006864CD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0"/>
      </w:tblGrid>
      <w:tr w:rsidR="001D33F2" w14:paraId="2F51BED1" w14:textId="77777777" w:rsidTr="001D33F2">
        <w:tc>
          <w:tcPr>
            <w:tcW w:w="6374" w:type="dxa"/>
          </w:tcPr>
          <w:p w14:paraId="2713D932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3F80127B" w14:textId="77777777" w:rsidR="001D33F2" w:rsidRDefault="001D33F2" w:rsidP="00C101E0">
            <w:pPr>
              <w:rPr>
                <w:rFonts w:cs="Arial"/>
              </w:rPr>
            </w:pPr>
          </w:p>
        </w:tc>
      </w:tr>
      <w:tr w:rsidR="001D33F2" w14:paraId="278639D3" w14:textId="77777777" w:rsidTr="001D33F2">
        <w:tc>
          <w:tcPr>
            <w:tcW w:w="6374" w:type="dxa"/>
          </w:tcPr>
          <w:p w14:paraId="65269FBD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15CAFE30" w14:textId="32458FD4" w:rsidR="001D33F2" w:rsidRDefault="001D33F2" w:rsidP="00C101E0">
            <w:pPr>
              <w:rPr>
                <w:rFonts w:cs="Arial"/>
              </w:rPr>
            </w:pPr>
            <w:r>
              <w:rPr>
                <w:rFonts w:cs="Arial"/>
              </w:rPr>
              <w:t>Lisa</w:t>
            </w:r>
            <w:r w:rsidR="009143EC">
              <w:rPr>
                <w:rFonts w:cs="Arial"/>
              </w:rPr>
              <w:t xml:space="preserve"> 2</w:t>
            </w:r>
          </w:p>
        </w:tc>
      </w:tr>
      <w:tr w:rsidR="001D33F2" w14:paraId="25890B6A" w14:textId="77777777" w:rsidTr="001D33F2">
        <w:tc>
          <w:tcPr>
            <w:tcW w:w="6374" w:type="dxa"/>
          </w:tcPr>
          <w:p w14:paraId="475F544C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2F31D36F" w14:textId="2FB1A822" w:rsidR="001D33F2" w:rsidRDefault="009143EC" w:rsidP="001D33F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Dokumendi reg.kpv"/>
                <w:tag w:val="Dokregkpv"/>
                <w:id w:val="-1356270841"/>
                <w:placeholder>
                  <w:docPart w:val="C4168E65358B46EF96BB5B8448978DFE"/>
                </w:placeholder>
                <w:showingPlcHdr/>
                <w:dataBinding w:prefixMappings="xmlns:ns0='http://schemas.microsoft.com/office/2006/metadata/properties' xmlns:ns1='http://www.w3.org/2001/XMLSchema-instance' xmlns:ns2='79895029-0597-47a2-a6d5-9869252c3bb0' " w:xpath="/ns0:properties[1]/documentManagement[1]/ns2:Dokregkpv[1]" w:storeItemID="{25195247-B2E7-4110-ABD9-34A990C7DCBF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48217D" w:rsidRPr="00490653">
                  <w:rPr>
                    <w:rStyle w:val="PlaceholderText"/>
                  </w:rPr>
                  <w:t>[Dokumendi reg.kpv]</w:t>
                </w:r>
              </w:sdtContent>
            </w:sdt>
            <w:r w:rsidR="0048217D">
              <w:rPr>
                <w:rFonts w:cs="Arial"/>
              </w:rPr>
              <w:t xml:space="preserve"> </w:t>
            </w:r>
            <w:r w:rsidR="001D33F2">
              <w:rPr>
                <w:rFonts w:cs="Arial"/>
              </w:rPr>
              <w:t xml:space="preserve">nr </w:t>
            </w:r>
            <w:sdt>
              <w:sdtPr>
                <w:rPr>
                  <w:rFonts w:cs="Arial"/>
                </w:rPr>
                <w:alias w:val="Dokumendi reg.nr"/>
                <w:tag w:val="Dokregnr"/>
                <w:id w:val="-249276096"/>
                <w:placeholder>
                  <w:docPart w:val="0211425302E64EA0BD09BFDAAA6CB6EF"/>
                </w:placeholder>
                <w:showingPlcHdr/>
                <w:dataBinding w:prefixMappings="xmlns:ns0='http://schemas.microsoft.com/office/2006/metadata/properties' xmlns:ns1='http://www.w3.org/2001/XMLSchema-instance' xmlns:ns2='79895029-0597-47a2-a6d5-9869252c3bb0' " w:xpath="/ns0:properties[1]/documentManagement[1]/ns2:Dokregnr[1]" w:storeItemID="{25195247-B2E7-4110-ABD9-34A990C7DCBF}"/>
                <w:text/>
              </w:sdtPr>
              <w:sdtEndPr/>
              <w:sdtContent>
                <w:r w:rsidR="0048217D" w:rsidRPr="00490653">
                  <w:rPr>
                    <w:rStyle w:val="PlaceholderText"/>
                  </w:rPr>
                  <w:t>[Dokumendi reg.nr]</w:t>
                </w:r>
              </w:sdtContent>
            </w:sdt>
            <w:r w:rsidR="001D33F2">
              <w:rPr>
                <w:rFonts w:cs="Arial"/>
              </w:rPr>
              <w:t xml:space="preserve"> juurde</w:t>
            </w:r>
          </w:p>
        </w:tc>
      </w:tr>
    </w:tbl>
    <w:p w14:paraId="25A02F65" w14:textId="208CE382" w:rsidR="001D33F2" w:rsidRDefault="001D33F2" w:rsidP="00C101E0">
      <w:pPr>
        <w:spacing w:after="0" w:line="240" w:lineRule="auto"/>
        <w:rPr>
          <w:rFonts w:cs="Arial"/>
        </w:rPr>
      </w:pPr>
    </w:p>
    <w:p w14:paraId="5800A9E6" w14:textId="19A53368" w:rsidR="001D33F2" w:rsidRDefault="009143EC" w:rsidP="00C101E0">
      <w:pPr>
        <w:spacing w:after="0" w:line="240" w:lineRule="auto"/>
        <w:rPr>
          <w:rFonts w:cs="Arial"/>
        </w:rPr>
      </w:pPr>
      <w:r>
        <w:rPr>
          <w:rFonts w:cs="Arial"/>
        </w:rPr>
        <w:t xml:space="preserve"> Kaitseväe meistrivõistluste ülesandmisleht</w:t>
      </w:r>
    </w:p>
    <w:p w14:paraId="5E846728" w14:textId="5DD59FDA" w:rsidR="001D33F2" w:rsidRDefault="001D33F2" w:rsidP="008350A7">
      <w:pPr>
        <w:spacing w:after="0" w:line="240" w:lineRule="auto"/>
        <w:jc w:val="both"/>
        <w:rPr>
          <w:rFonts w:cs="Arial"/>
        </w:rPr>
      </w:pPr>
    </w:p>
    <w:p w14:paraId="50219F09" w14:textId="77777777" w:rsidR="009143EC" w:rsidRDefault="009143EC" w:rsidP="008350A7">
      <w:pPr>
        <w:spacing w:after="0" w:line="240" w:lineRule="auto"/>
        <w:jc w:val="both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54"/>
      </w:tblGrid>
      <w:tr w:rsidR="0032221B" w:rsidRPr="0032221B" w14:paraId="68DC18AA" w14:textId="77777777" w:rsidTr="00EC1E4D">
        <w:tc>
          <w:tcPr>
            <w:tcW w:w="4554" w:type="dxa"/>
          </w:tcPr>
          <w:p w14:paraId="147508B7" w14:textId="07183421" w:rsidR="0032221B" w:rsidRPr="0032221B" w:rsidRDefault="0032221B" w:rsidP="0032221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Kaitseväe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32221B">
              <w:rPr>
                <w:rFonts w:eastAsia="Times New Roman" w:cs="Arial"/>
                <w:lang w:eastAsia="et-EE"/>
              </w:rPr>
              <w:t xml:space="preserve">. aasta </w:t>
            </w:r>
            <w:proofErr w:type="spellStart"/>
            <w:r>
              <w:rPr>
                <w:rFonts w:eastAsia="Times New Roman" w:cs="Arial"/>
                <w:lang w:eastAsia="et-EE"/>
              </w:rPr>
              <w:t>Scoutsrännaku</w:t>
            </w:r>
            <w:proofErr w:type="spellEnd"/>
            <w:r w:rsidRPr="0032221B">
              <w:rPr>
                <w:rFonts w:eastAsia="Times New Roman" w:cs="Arial"/>
                <w:lang w:eastAsia="et-EE"/>
              </w:rPr>
              <w:t xml:space="preserve"> meistrivõistlustel osalemine</w:t>
            </w:r>
          </w:p>
        </w:tc>
      </w:tr>
    </w:tbl>
    <w:p w14:paraId="5EAB16D6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p w14:paraId="6497EADA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2221B" w:rsidRPr="0032221B" w14:paraId="7A65FC00" w14:textId="77777777" w:rsidTr="00EC1E4D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3319A89A" w14:textId="77777777" w:rsidR="0032221B" w:rsidRPr="0032221B" w:rsidRDefault="0032221B" w:rsidP="0032221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 xml:space="preserve">Lugupeetud </w:t>
            </w:r>
            <w:r w:rsidRPr="0032221B">
              <w:rPr>
                <w:rFonts w:eastAsia="Times New Roman" w:cs="Arial"/>
                <w:i/>
                <w:u w:val="single"/>
                <w:lang w:eastAsia="et-EE"/>
              </w:rPr>
              <w:t>struktuuriüksuse  ülem</w:t>
            </w:r>
            <w:r w:rsidRPr="0032221B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32221B">
              <w:rPr>
                <w:rFonts w:eastAsia="Times New Roman" w:cs="Arial"/>
                <w:lang w:eastAsia="et-EE"/>
              </w:rPr>
              <w:t xml:space="preserve"> </w:t>
            </w:r>
          </w:p>
        </w:tc>
      </w:tr>
    </w:tbl>
    <w:p w14:paraId="358186F5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p w14:paraId="452341B1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2221B" w:rsidRPr="0032221B" w14:paraId="6D4DAB78" w14:textId="77777777" w:rsidTr="00EC1E4D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49BF139" w14:textId="66E64293" w:rsidR="0032221B" w:rsidRPr="0032221B" w:rsidRDefault="0032221B" w:rsidP="0032221B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 xml:space="preserve">Käesolevaga edastame </w:t>
            </w:r>
            <w:r w:rsidRPr="0032221B">
              <w:rPr>
                <w:rFonts w:eastAsia="Times New Roman" w:cs="Arial"/>
                <w:i/>
                <w:u w:val="single"/>
                <w:lang w:eastAsia="et-EE"/>
              </w:rPr>
              <w:t>struktuuriüksuse nimi</w:t>
            </w:r>
            <w:r w:rsidRPr="0032221B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32221B">
              <w:rPr>
                <w:rFonts w:eastAsia="Times New Roman" w:cs="Arial"/>
                <w:lang w:eastAsia="et-EE"/>
              </w:rPr>
              <w:t>ülesandmislehe osalemaks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32221B">
              <w:rPr>
                <w:rFonts w:eastAsia="Times New Roman" w:cs="Arial"/>
                <w:lang w:eastAsia="et-EE"/>
              </w:rPr>
              <w:t xml:space="preserve">. aasta Kaitseväe meistrivõistlustel </w:t>
            </w:r>
            <w:proofErr w:type="spellStart"/>
            <w:r>
              <w:rPr>
                <w:rFonts w:eastAsia="Times New Roman" w:cs="Arial"/>
                <w:lang w:eastAsia="et-EE"/>
              </w:rPr>
              <w:t>Scoutsrännakul</w:t>
            </w:r>
            <w:proofErr w:type="spellEnd"/>
          </w:p>
          <w:p w14:paraId="1D821451" w14:textId="77777777" w:rsidR="0032221B" w:rsidRPr="0032221B" w:rsidRDefault="0032221B" w:rsidP="0032221B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593"/>
              <w:gridCol w:w="2693"/>
              <w:gridCol w:w="1843"/>
              <w:gridCol w:w="2552"/>
            </w:tblGrid>
            <w:tr w:rsidR="0032221B" w:rsidRPr="0032221B" w14:paraId="01ADFC97" w14:textId="77777777" w:rsidTr="009143E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521D9A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Jrk</w:t>
                  </w:r>
                </w:p>
                <w:p w14:paraId="43465CEF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nr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81B4E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Auaste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C816A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Nimi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3E97F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Meditsiiniviisa / Isiku kinnitus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5E5E" w14:textId="77777777" w:rsidR="0032221B" w:rsidRPr="0032221B" w:rsidRDefault="0032221B" w:rsidP="0032221B">
                  <w:pPr>
                    <w:spacing w:after="0" w:line="240" w:lineRule="auto"/>
                    <w:rPr>
                      <w:rFonts w:eastAsia="Times New Roman" w:cs="Arial"/>
                      <w:lang w:eastAsia="et-EE"/>
                    </w:rPr>
                  </w:pPr>
                  <w:proofErr w:type="spellStart"/>
                  <w:r w:rsidRPr="0032221B">
                    <w:rPr>
                      <w:rFonts w:eastAsia="Times New Roman" w:cs="Arial"/>
                      <w:lang w:eastAsia="et-EE"/>
                    </w:rPr>
                    <w:t>Med</w:t>
                  </w:r>
                  <w:proofErr w:type="spellEnd"/>
                  <w:r w:rsidRPr="0032221B">
                    <w:rPr>
                      <w:rFonts w:eastAsia="Times New Roman" w:cs="Arial"/>
                      <w:lang w:eastAsia="et-EE"/>
                    </w:rPr>
                    <w:t>. personali allkiri / Isiku allkiri</w:t>
                  </w:r>
                </w:p>
              </w:tc>
            </w:tr>
            <w:tr w:rsidR="0032221B" w:rsidRPr="0032221B" w14:paraId="696FA8CE" w14:textId="77777777" w:rsidTr="009143E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BFE86D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1.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46095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proofErr w:type="spellStart"/>
                  <w:r w:rsidRPr="0032221B">
                    <w:rPr>
                      <w:rFonts w:eastAsia="Times New Roman" w:cs="Arial"/>
                      <w:lang w:eastAsia="et-EE"/>
                    </w:rPr>
                    <w:t>kpt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A33CB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Ants Karu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E45E02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TERVE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F739C3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32221B" w:rsidRPr="0032221B" w14:paraId="6D20CBBA" w14:textId="77777777" w:rsidTr="009143E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BE529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2.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35F8B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malevlane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4FE89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Toomas Jänes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25587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OLEN TERVE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7F8CE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32221B" w:rsidRPr="0032221B" w14:paraId="1F7C19AD" w14:textId="77777777" w:rsidTr="009143E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34970F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3D0EC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C2C998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4F158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B6EF3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32221B" w:rsidRPr="0032221B" w14:paraId="2C8CB82A" w14:textId="77777777" w:rsidTr="009143EC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1BA91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F39C6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82664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8A04A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A124C" w14:textId="77777777" w:rsidR="0032221B" w:rsidRPr="0032221B" w:rsidRDefault="0032221B" w:rsidP="0032221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</w:tbl>
          <w:p w14:paraId="2D81F2D5" w14:textId="77777777" w:rsidR="0032221B" w:rsidRPr="0032221B" w:rsidRDefault="0032221B" w:rsidP="0032221B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</w:tc>
      </w:tr>
    </w:tbl>
    <w:p w14:paraId="57B80F7B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p w14:paraId="4B36C94F" w14:textId="77777777" w:rsid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p w14:paraId="020F2258" w14:textId="77777777" w:rsidR="009143EC" w:rsidRPr="0032221B" w:rsidRDefault="009143EC" w:rsidP="0032221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7"/>
      </w:tblGrid>
      <w:tr w:rsidR="0032221B" w:rsidRPr="0032221B" w14:paraId="15D5D2F8" w14:textId="77777777" w:rsidTr="00EC1E4D">
        <w:tc>
          <w:tcPr>
            <w:tcW w:w="9287" w:type="dxa"/>
          </w:tcPr>
          <w:p w14:paraId="0FD5BD8F" w14:textId="77777777" w:rsidR="0032221B" w:rsidRPr="0032221B" w:rsidRDefault="0032221B" w:rsidP="0032221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Lugupidamisega</w:t>
            </w:r>
          </w:p>
        </w:tc>
      </w:tr>
    </w:tbl>
    <w:p w14:paraId="281054C1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p w14:paraId="15903340" w14:textId="77777777" w:rsidR="0032221B" w:rsidRPr="0032221B" w:rsidRDefault="0032221B" w:rsidP="0032221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</w:tblGrid>
      <w:tr w:rsidR="0032221B" w:rsidRPr="0032221B" w14:paraId="0902F219" w14:textId="77777777" w:rsidTr="00EC1E4D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580AEE7F" w14:textId="77777777" w:rsidR="0032221B" w:rsidRPr="0032221B" w:rsidRDefault="0032221B" w:rsidP="0032221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Eesnimi Perenimi</w:t>
            </w:r>
          </w:p>
          <w:p w14:paraId="366C6C95" w14:textId="77777777" w:rsidR="0032221B" w:rsidRPr="0032221B" w:rsidRDefault="0032221B" w:rsidP="0032221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Sõjaväeline auaste</w:t>
            </w:r>
          </w:p>
          <w:p w14:paraId="788E5FED" w14:textId="77777777" w:rsidR="0032221B" w:rsidRPr="0032221B" w:rsidRDefault="0032221B" w:rsidP="0032221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Ametinimetus</w:t>
            </w:r>
          </w:p>
        </w:tc>
      </w:tr>
    </w:tbl>
    <w:p w14:paraId="366E6933" w14:textId="3A8ED458" w:rsidR="007D2D27" w:rsidRDefault="007D2D27" w:rsidP="0032221B">
      <w:pPr>
        <w:spacing w:after="0" w:line="240" w:lineRule="auto"/>
        <w:jc w:val="both"/>
        <w:rPr>
          <w:rFonts w:cs="Arial"/>
        </w:rPr>
      </w:pPr>
    </w:p>
    <w:sectPr w:rsidR="007D2D27" w:rsidSect="00854EC6">
      <w:headerReference w:type="default" r:id="rId9"/>
      <w:footerReference w:type="default" r:id="rId10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9248" w14:textId="77777777" w:rsidR="00E86178" w:rsidRDefault="00E86178" w:rsidP="00C96938">
      <w:pPr>
        <w:spacing w:after="0" w:line="240" w:lineRule="auto"/>
      </w:pPr>
      <w:r>
        <w:separator/>
      </w:r>
    </w:p>
  </w:endnote>
  <w:endnote w:type="continuationSeparator" w:id="0">
    <w:p w14:paraId="54041D6E" w14:textId="77777777" w:rsidR="00E86178" w:rsidRDefault="00E86178" w:rsidP="00C9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141607"/>
      <w:docPartObj>
        <w:docPartGallery w:val="Page Numbers (Bottom of Page)"/>
        <w:docPartUnique/>
      </w:docPartObj>
    </w:sdtPr>
    <w:sdtEndPr/>
    <w:sdtContent>
      <w:p w14:paraId="19AD7396" w14:textId="2D9B3647" w:rsidR="00C96938" w:rsidRDefault="00C96938" w:rsidP="00C969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6BA6" w14:textId="77777777" w:rsidR="00E86178" w:rsidRDefault="00E86178" w:rsidP="00C96938">
      <w:pPr>
        <w:spacing w:after="0" w:line="240" w:lineRule="auto"/>
      </w:pPr>
      <w:r>
        <w:separator/>
      </w:r>
    </w:p>
  </w:footnote>
  <w:footnote w:type="continuationSeparator" w:id="0">
    <w:p w14:paraId="38E1A89A" w14:textId="77777777" w:rsidR="00E86178" w:rsidRDefault="00E86178" w:rsidP="00C9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0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583"/>
    </w:tblGrid>
    <w:tr w:rsidR="00B441EB" w14:paraId="3EF05C89" w14:textId="77777777" w:rsidTr="00EA4762">
      <w:trPr>
        <w:trHeight w:val="1393"/>
        <w:jc w:val="right"/>
      </w:trPr>
      <w:tc>
        <w:tcPr>
          <w:tcW w:w="4820" w:type="dxa"/>
        </w:tcPr>
        <w:p w14:paraId="4C9947DD" w14:textId="77777777" w:rsidR="00B441EB" w:rsidRDefault="00B441EB" w:rsidP="00EA4762">
          <w:pPr>
            <w:rPr>
              <w:rFonts w:cs="Arial"/>
            </w:rPr>
          </w:pPr>
        </w:p>
      </w:tc>
      <w:tc>
        <w:tcPr>
          <w:tcW w:w="4583" w:type="dxa"/>
        </w:tcPr>
        <w:p w14:paraId="2F66C333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ASUTUSESISESEKS KASUTAMISEKS</w:t>
          </w:r>
        </w:p>
        <w:p w14:paraId="145B542C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Teabevaldaja: Kaitsevägi</w:t>
          </w:r>
        </w:p>
        <w:p w14:paraId="0EB8CAE5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Märge tehtud: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alates"/>
              <w:tag w:val="RMAccessRestrictedFrom"/>
              <w:id w:val="-554159140"/>
              <w:lock w:val="contentLocked"/>
              <w:placeholder>
                <w:docPart w:val="E0A88572846A4E4B8107218FFEC2596F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edFrom[1]" w:storeItemID="{25195247-B2E7-4110-ABD9-34A990C7DCBF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[Kehtiv alates]</w:t>
              </w:r>
            </w:sdtContent>
          </w:sdt>
        </w:p>
        <w:p w14:paraId="624C5B6D" w14:textId="7A4B30DD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B441EB">
            <w:rPr>
              <w:rFonts w:cs="Arial"/>
              <w:sz w:val="18"/>
              <w:szCs w:val="18"/>
            </w:rPr>
            <w:t>Juurdepääsupiirang kehtib kuni vajaduse möödumiseni, kuid mitte kauem kui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kuni"/>
              <w:tag w:val="RMAccessRestrictedUntil"/>
              <w:id w:val="-517771404"/>
              <w:lock w:val="contentLocked"/>
              <w:placeholder>
                <w:docPart w:val="9A499B7CC6834A448155DCF76E8F86B1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edUntil[1]" w:storeItemID="{25195247-B2E7-4110-ABD9-34A990C7DCBF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[Kehtiv kuni]</w:t>
              </w:r>
            </w:sdtContent>
          </w:sdt>
        </w:p>
        <w:p w14:paraId="265C5332" w14:textId="77777777" w:rsidR="00B441EB" w:rsidRDefault="00B441EB" w:rsidP="00EA4762">
          <w:pPr>
            <w:jc w:val="right"/>
            <w:rPr>
              <w:rFonts w:cs="Arial"/>
            </w:rPr>
          </w:pPr>
          <w:r w:rsidRPr="006864CD">
            <w:rPr>
              <w:rFonts w:cs="Arial"/>
              <w:sz w:val="18"/>
              <w:szCs w:val="18"/>
            </w:rPr>
            <w:t>Alus: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Alus"/>
              <w:tag w:val="RMAccessRestrictionReason"/>
              <w:id w:val="158584663"/>
              <w:lock w:val="contentLocked"/>
              <w:placeholder>
                <w:docPart w:val="9699C1B245794387A35BC7E1A8410EE2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ionReason[1]" w:storeItemID="{25195247-B2E7-4110-ABD9-34A990C7DCBF}"/>
              <w:text/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[Alus]</w:t>
              </w:r>
            </w:sdtContent>
          </w:sdt>
        </w:p>
      </w:tc>
    </w:tr>
  </w:tbl>
  <w:p w14:paraId="54459017" w14:textId="77777777" w:rsidR="00B441EB" w:rsidRDefault="00B441EB" w:rsidP="00B441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0B31DB"/>
    <w:rsid w:val="0011425B"/>
    <w:rsid w:val="00185B41"/>
    <w:rsid w:val="001D33F2"/>
    <w:rsid w:val="002335F0"/>
    <w:rsid w:val="002B6005"/>
    <w:rsid w:val="002E0DDB"/>
    <w:rsid w:val="002F590B"/>
    <w:rsid w:val="0032221B"/>
    <w:rsid w:val="003567B8"/>
    <w:rsid w:val="0048021C"/>
    <w:rsid w:val="0048217D"/>
    <w:rsid w:val="005F11F9"/>
    <w:rsid w:val="006864CD"/>
    <w:rsid w:val="00781833"/>
    <w:rsid w:val="007D2D27"/>
    <w:rsid w:val="008350A7"/>
    <w:rsid w:val="00854EC6"/>
    <w:rsid w:val="008A7A5A"/>
    <w:rsid w:val="009143EC"/>
    <w:rsid w:val="00993054"/>
    <w:rsid w:val="00A036F1"/>
    <w:rsid w:val="00B441EB"/>
    <w:rsid w:val="00C101E0"/>
    <w:rsid w:val="00C96938"/>
    <w:rsid w:val="00E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C48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E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33F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9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938"/>
  </w:style>
  <w:style w:type="paragraph" w:styleId="Footer">
    <w:name w:val="footer"/>
    <w:basedOn w:val="Normal"/>
    <w:link w:val="FooterChar"/>
    <w:uiPriority w:val="99"/>
    <w:unhideWhenUsed/>
    <w:rsid w:val="00C9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11425302E64EA0BD09BFDAAA6C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B905-78F4-4612-94FB-DD93EF313646}"/>
      </w:docPartPr>
      <w:docPartBody>
        <w:p w:rsidR="00524647" w:rsidRDefault="00BF6BCD" w:rsidP="00BF6BCD">
          <w:pPr>
            <w:pStyle w:val="0211425302E64EA0BD09BFDAAA6CB6EF"/>
          </w:pPr>
          <w:r w:rsidRPr="00490653">
            <w:rPr>
              <w:rStyle w:val="PlaceholderText"/>
            </w:rPr>
            <w:t>[Dokumendi reg.nr]</w:t>
          </w:r>
        </w:p>
      </w:docPartBody>
    </w:docPart>
    <w:docPart>
      <w:docPartPr>
        <w:name w:val="C4168E65358B46EF96BB5B844897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F325-7EA0-447E-9B1F-C656972E30CE}"/>
      </w:docPartPr>
      <w:docPartBody>
        <w:p w:rsidR="00524647" w:rsidRDefault="00BF6BCD" w:rsidP="00BF6BCD">
          <w:pPr>
            <w:pStyle w:val="C4168E65358B46EF96BB5B8448978DFE"/>
          </w:pPr>
          <w:r w:rsidRPr="00490653">
            <w:rPr>
              <w:rStyle w:val="PlaceholderText"/>
            </w:rPr>
            <w:t>[Dokumendi reg.kpv]</w:t>
          </w:r>
        </w:p>
      </w:docPartBody>
    </w:docPart>
    <w:docPart>
      <w:docPartPr>
        <w:name w:val="E0A88572846A4E4B8107218FFEC2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2BEE-9EB1-4064-9BFC-E9219B9F6204}"/>
      </w:docPartPr>
      <w:docPartBody>
        <w:p w:rsidR="00316DDE" w:rsidRDefault="00BF6BCD" w:rsidP="00BF6BCD">
          <w:pPr>
            <w:pStyle w:val="E0A88572846A4E4B8107218FFEC2596F1"/>
          </w:pPr>
          <w:r w:rsidRPr="008350A7">
            <w:rPr>
              <w:rStyle w:val="PlaceholderText"/>
              <w:sz w:val="18"/>
              <w:szCs w:val="18"/>
            </w:rPr>
            <w:t>[Kehtiv alates]</w:t>
          </w:r>
        </w:p>
      </w:docPartBody>
    </w:docPart>
    <w:docPart>
      <w:docPartPr>
        <w:name w:val="9A499B7CC6834A448155DCF76E8F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54A3-DA1D-4ED3-98E1-EC0623B0E98C}"/>
      </w:docPartPr>
      <w:docPartBody>
        <w:p w:rsidR="00316DDE" w:rsidRDefault="00BF6BCD" w:rsidP="00BF6BCD">
          <w:pPr>
            <w:pStyle w:val="9A499B7CC6834A448155DCF76E8F86B11"/>
          </w:pPr>
          <w:r w:rsidRPr="008350A7">
            <w:rPr>
              <w:rStyle w:val="PlaceholderText"/>
              <w:sz w:val="18"/>
              <w:szCs w:val="18"/>
            </w:rPr>
            <w:t>[Kehtiv kuni]</w:t>
          </w:r>
        </w:p>
      </w:docPartBody>
    </w:docPart>
    <w:docPart>
      <w:docPartPr>
        <w:name w:val="9699C1B245794387A35BC7E1A841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714FA-2C47-42DC-A2DE-257280203CD7}"/>
      </w:docPartPr>
      <w:docPartBody>
        <w:p w:rsidR="00316DDE" w:rsidRDefault="00BF6BCD" w:rsidP="00BF6BCD">
          <w:pPr>
            <w:pStyle w:val="9699C1B245794387A35BC7E1A8410EE21"/>
          </w:pPr>
          <w:r w:rsidRPr="008350A7">
            <w:rPr>
              <w:rStyle w:val="PlaceholderText"/>
              <w:sz w:val="18"/>
              <w:szCs w:val="18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0D"/>
    <w:rsid w:val="000B31DB"/>
    <w:rsid w:val="0011425B"/>
    <w:rsid w:val="00184BFC"/>
    <w:rsid w:val="002B6005"/>
    <w:rsid w:val="00316DDE"/>
    <w:rsid w:val="00334B0D"/>
    <w:rsid w:val="0048021C"/>
    <w:rsid w:val="00524647"/>
    <w:rsid w:val="008A7A5A"/>
    <w:rsid w:val="00953FB1"/>
    <w:rsid w:val="00A036F1"/>
    <w:rsid w:val="00BB5DE2"/>
    <w:rsid w:val="00B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BCD"/>
    <w:rPr>
      <w:color w:val="808080"/>
    </w:rPr>
  </w:style>
  <w:style w:type="paragraph" w:customStyle="1" w:styleId="C4168E65358B46EF96BB5B8448978DFE">
    <w:name w:val="C4168E65358B46EF96BB5B8448978DFE"/>
    <w:rsid w:val="00BF6BCD"/>
    <w:rPr>
      <w:rFonts w:ascii="Arial" w:eastAsiaTheme="minorHAnsi" w:hAnsi="Arial"/>
      <w:lang w:eastAsia="en-US"/>
    </w:rPr>
  </w:style>
  <w:style w:type="paragraph" w:customStyle="1" w:styleId="0211425302E64EA0BD09BFDAAA6CB6EF">
    <w:name w:val="0211425302E64EA0BD09BFDAAA6CB6EF"/>
    <w:rsid w:val="00BF6BCD"/>
    <w:rPr>
      <w:rFonts w:ascii="Arial" w:eastAsiaTheme="minorHAnsi" w:hAnsi="Arial"/>
      <w:lang w:eastAsia="en-US"/>
    </w:rPr>
  </w:style>
  <w:style w:type="paragraph" w:customStyle="1" w:styleId="C7A216DEAB234ADC957E9191FB151DEE">
    <w:name w:val="C7A216DEAB234ADC957E9191FB151DEE"/>
    <w:rsid w:val="00BF6BCD"/>
    <w:rPr>
      <w:rFonts w:ascii="Arial" w:eastAsiaTheme="minorHAnsi" w:hAnsi="Arial"/>
      <w:lang w:eastAsia="en-US"/>
    </w:rPr>
  </w:style>
  <w:style w:type="paragraph" w:customStyle="1" w:styleId="E0A88572846A4E4B8107218FFEC2596F1">
    <w:name w:val="E0A88572846A4E4B8107218FFEC2596F1"/>
    <w:rsid w:val="00BF6BCD"/>
    <w:rPr>
      <w:rFonts w:ascii="Arial" w:eastAsiaTheme="minorHAnsi" w:hAnsi="Arial"/>
      <w:lang w:eastAsia="en-US"/>
    </w:rPr>
  </w:style>
  <w:style w:type="paragraph" w:customStyle="1" w:styleId="9A499B7CC6834A448155DCF76E8F86B11">
    <w:name w:val="9A499B7CC6834A448155DCF76E8F86B11"/>
    <w:rsid w:val="00BF6BCD"/>
    <w:rPr>
      <w:rFonts w:ascii="Arial" w:eastAsiaTheme="minorHAnsi" w:hAnsi="Arial"/>
      <w:lang w:eastAsia="en-US"/>
    </w:rPr>
  </w:style>
  <w:style w:type="paragraph" w:customStyle="1" w:styleId="9699C1B245794387A35BC7E1A8410EE21">
    <w:name w:val="9699C1B245794387A35BC7E1A8410EE21"/>
    <w:rsid w:val="00BF6BCD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79895029-0597-47a2-a6d5-9869252c3bb0">bef3aa40-1010-4dda-96ca-47f9141a4d6f</RMUniqueID>
    <RMTitle xmlns="79895029-0597-47a2-a6d5-9869252c3bb0"/>
    <RMRegistrationDate xmlns="79895029-0597-47a2-a6d5-9869252c3bb0" xsi:nil="true"/>
    <RMReferenceCode xmlns="79895029-0597-47a2-a6d5-9869252c3bb0" xsi:nil="true"/>
    <ADR_x0020_pealkiri xmlns="79895029-0597-47a2-a6d5-9869252c3bb0" xsi:nil="true"/>
    <Dokregkpv xmlns="79895029-0597-47a2-a6d5-9869252c3bb0">2026-03-16T00:00:00</Dokregkpv>
    <Dokregnr xmlns="79895029-0597-47a2-a6d5-9869252c3bb0">3.1-3/26/14</Dokregnr>
    <RMAccessRestrictionLevel xmlns="79895029-0597-47a2-a6d5-9869252c3bb0">Avalik</RMAccessRestrictionLevel>
    <RMAccessRestrictionReason xmlns="79895029-0597-47a2-a6d5-9869252c3bb0" xsi:nil="true"/>
    <RMAccessRestrictionDuration xmlns="79895029-0597-47a2-a6d5-9869252c3bb0" xsi:nil="true"/>
    <RMAccessRestrictedFrom xmlns="79895029-0597-47a2-a6d5-9869252c3bb0" xsi:nil="true"/>
    <RMAccessRestrictedUntil xmlns="79895029-0597-47a2-a6d5-9869252c3bb0" xsi:nil="true"/>
    <RMAccessRestrictionEndEvent xmlns="79895029-0597-47a2-a6d5-9869252c3bb0" xsi:nil="true"/>
    <RMAccessRestrictionDate xmlns="79895029-0597-47a2-a6d5-9869252c3bb0" xsi:nil="true"/>
    <RMAccessRestrictionOwner xmlns="79895029-0597-47a2-a6d5-9869252c3bb0">Meelis Stamm</RMAccessRestrictionOwner>
    <RMInheritedFields xmlns="79895029-0597-47a2-a6d5-9869252c3bb0">RMAccessRestrictionPublishingLevel</RMInheritedFields>
    <RMOrderPosition xmlns="79895029-0597-47a2-a6d5-9869252c3bb0" xsi:nil="true"/>
    <RMAccessRestrictionNotificationTime xmlns="79895029-0597-47a2-a6d5-9869252c3bb0" xsi:nil="true"/>
    <RMFileName xmlns="79895029-0597-47a2-a6d5-9869252c3bb0">20260316_Avalik_KV_3.1-3_26_14_Lisa_2._Kaitseväe_meistrivõistluste_ülesandmisleht</RMFileName>
    <RMPublishedDocumentUniqueId xmlns="79895029-0597-47a2-a6d5-9869252c3bb0" xsi:nil="true"/>
    <RMRevisionStatus xmlns="79895029-0597-47a2-a6d5-9869252c3bb0" xsi:nil="true"/>
    <RMRevisionNumber xmlns="79895029-0597-47a2-a6d5-9869252c3bb0" xsi:nil="true"/>
    <RMPublishedFrom xmlns="79895029-0597-47a2-a6d5-9869252c3bb0" xsi:nil="true"/>
    <RMPublishedUntil xmlns="79895029-0597-47a2-a6d5-9869252c3bb0" xsi:nil="true"/>
    <RMAddendumNumber xmlns="79895029-0597-47a2-a6d5-9869252c3bb0" xsi:nil="true"/>
    <RMSigner xmlns="79895029-0597-47a2-a6d5-9869252c3bb0">Margot Künnapuu</RMSigner>
    <RMHighestAccessRestrictionLevel xmlns="79895029-0597-47a2-a6d5-9869252c3bb0" xsi:nil="true"/>
    <Riik_x0020__x0028_PT_x0029_ xmlns="79895029-0597-47a2-a6d5-9869252c3bb0" xsi:nil="true"/>
    <Salastatuse_x0020_muutmise_x0020_alus xmlns="79895029-0597-47a2-a6d5-9869252c3bb0" xsi:nil="true"/>
    <RMMessageForRecipient xmlns="79895029-0597-47a2-a6d5-9869252c3bb0" xsi:nil="true"/>
    <Salastatud_x0020_välisteave xmlns="79895029-0597-47a2-a6d5-9869252c3bb0" xsi:nil="true"/>
    <RMWorkflowGroup xmlns="79895029-0597-47a2-a6d5-9869252c3bb0" xsi:nil="true"/>
    <RMDocumentExpirationDate xmlns="79895029-0597-47a2-a6d5-9869252c3bb0" xsi:nil="true"/>
    <RMNotes xmlns="79895029-0597-47a2-a6d5-9869252c3bb0" xsi:nil="true"/>
    <RMShouldArchiveFilesOnRegistration xmlns="79895029-0597-47a2-a6d5-9869252c3bb0">false</RMShouldArchiveFilesOnRegistration>
    <RMStatus xmlns="79895029-0597-47a2-a6d5-9869252c3bb0">Captured</RMStatus>
    <Koostaja_x0020_allüksus xmlns="79895029-0597-47a2-a6d5-9869252c3bb0" xsi:nil="true"/>
    <AKmallile xmlns="79895029-0597-47a2-a6d5-9869252c3bb0" xsi:nil="true"/>
  </documentManagement>
</p:properti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820" fp:containerId="228b4970-73de-44a4-83e2-9513be360001" fp:lcid="1061" ma:contentTypeName="Lisamaterjal">
  <xs:schema xmlns:f="79895029-0597-47a2-a6d5-9869252c3bb0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Dokregkpv" minOccurs="0"/>
                <xs:element ref="f:Dokregnr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endumNumber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79895029-0597-47a2-a6d5-9869252c3bb0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nillable="true" fp:namespace="228B497073DE44A483E29513BE360001" fp:type="String">
      <xs:simpleType>
        <xs:restriction base="dms:Text">
          <xs:maxLength value="255"/>
        </xs:restriction>
      </xs:simpleType>
    </xs:element>
    <xs:element name="Dokregkpv" ma:displayName="Dokumendi reg.kpv" ma:index="5" ma:internalName="Dokregkpv" nillable="true" fp:namespace="228B497073DE44A483E29513BE360001" ma:format="DateOnly" fp:type="DateTime">
      <xs:simpleType>
        <xs:restriction base="dms:DateTime"/>
      </xs:simpleType>
    </xs:element>
    <xs:element name="Dokregnr" ma:displayName="Dokumendi reg.nr" ma:index="6" ma:internalName="Dokregnr" nillable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RMInheritedFields" ma:displayName="Päritavad väljad" ma:index="15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16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7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18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endumNumber" ma:displayName="Lisa number" ma:index="24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Signer" ma:displayName="Allkirjastaja (süsteemne)" ma:index="25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6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8" ma:internalName="Salastatuse_x0020_muutmise_x0020_alus" nillable="true" fp:namespace="228B497073DE44A483E29513BE360001" fp:type="String">
      <xs:simpleType>
        <xs:restriction base="dms:Text"/>
      </xs:simpleType>
    </xs:element>
    <xs:element name="RMMessageForRecipient" ma:displayName="DHX sisuinfo" ma:index="2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30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31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32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33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4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36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37" ma:internalName="AK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5195247-B2E7-4110-ABD9-34A990C7DCB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9895029-0597-47a2-a6d5-9869252c3bb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77374D-EAC3-4498-9AD4-F77B1A6A57A8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79895029-0597-47a2-a6d5-9869252c3bb0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A2790072-1CD7-4ABF-A64D-AF16A8E09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2. Kaitseväe meistrivõistluste ülesandmisleht</dc:title>
  <dc:subject/>
  <dc:creator>Mariliis Hoang</dc:creator>
  <cp:keywords/>
  <dc:description/>
  <cp:lastModifiedBy>Annela Sartakov</cp:lastModifiedBy>
  <cp:revision>5</cp:revision>
  <dcterms:created xsi:type="dcterms:W3CDTF">2025-09-10T07:34:00Z</dcterms:created>
  <dcterms:modified xsi:type="dcterms:W3CDTF">2026-03-16T13:34:00Z</dcterms:modified>
</cp:coreProperties>
</file>