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42D9" w14:textId="77777777" w:rsidR="00EA2B18" w:rsidRDefault="00EA2B18">
      <w:pPr>
        <w:rPr>
          <w:noProof/>
          <w:lang w:val="et-EE"/>
        </w:rPr>
      </w:pPr>
    </w:p>
    <w:p w14:paraId="404D5599" w14:textId="77777777" w:rsidR="00FA0B90" w:rsidRDefault="00FA0B90" w:rsidP="00E720BE">
      <w:pPr>
        <w:pStyle w:val="Pealkiri22"/>
        <w:ind w:left="142" w:right="-1"/>
        <w:rPr>
          <w:noProof w:val="0"/>
        </w:rPr>
      </w:pPr>
      <w:bookmarkStart w:id="0" w:name="_Toc226284074"/>
      <w:bookmarkStart w:id="1" w:name="_Toc289262596"/>
      <w:bookmarkStart w:id="2" w:name="_Toc327188404"/>
      <w:bookmarkStart w:id="3" w:name="_Toc327279397"/>
      <w:r>
        <w:rPr>
          <w:noProof w:val="0"/>
        </w:rPr>
        <w:t>TÖÖVÕTJA</w:t>
      </w:r>
      <w:r w:rsidR="00E720BE">
        <w:rPr>
          <w:noProof w:val="0"/>
        </w:rPr>
        <w:t xml:space="preserve"> </w:t>
      </w:r>
      <w:r>
        <w:rPr>
          <w:noProof w:val="0"/>
        </w:rPr>
        <w:t>ESINDAJA</w:t>
      </w:r>
      <w:r w:rsidR="00E720BE">
        <w:rPr>
          <w:noProof w:val="0"/>
        </w:rPr>
        <w:t xml:space="preserve"> – </w:t>
      </w:r>
      <w:r>
        <w:rPr>
          <w:noProof w:val="0"/>
        </w:rPr>
        <w:t>PROJEKTIJUHI</w:t>
      </w:r>
      <w:r w:rsidR="00E720BE">
        <w:rPr>
          <w:noProof w:val="0"/>
        </w:rPr>
        <w:t xml:space="preserve"> </w:t>
      </w:r>
      <w:r>
        <w:rPr>
          <w:noProof w:val="0"/>
        </w:rPr>
        <w:t>CV</w:t>
      </w:r>
      <w:bookmarkEnd w:id="0"/>
      <w:bookmarkEnd w:id="1"/>
      <w:bookmarkEnd w:id="2"/>
      <w:bookmarkEnd w:id="3"/>
    </w:p>
    <w:p w14:paraId="71D9B575" w14:textId="77777777" w:rsidR="00FA0B90" w:rsidRDefault="00FA0B90" w:rsidP="00FA0B90">
      <w:pPr>
        <w:pStyle w:val="Jalus"/>
        <w:tabs>
          <w:tab w:val="clear" w:pos="4320"/>
          <w:tab w:val="clear" w:pos="8640"/>
        </w:tabs>
        <w:rPr>
          <w:iCs/>
          <w:szCs w:val="24"/>
          <w:lang w:val="et-EE"/>
        </w:rPr>
      </w:pPr>
    </w:p>
    <w:p w14:paraId="48133267" w14:textId="77777777" w:rsidR="007801A2" w:rsidRDefault="007801A2" w:rsidP="00FA0B90">
      <w:pPr>
        <w:pStyle w:val="Jalus"/>
        <w:tabs>
          <w:tab w:val="clear" w:pos="4320"/>
          <w:tab w:val="clear" w:pos="8640"/>
        </w:tabs>
        <w:rPr>
          <w:iCs/>
          <w:szCs w:val="24"/>
          <w:lang w:val="et-EE"/>
        </w:rPr>
      </w:pPr>
    </w:p>
    <w:p w14:paraId="23817EA6" w14:textId="4457B801" w:rsidR="00EF2620" w:rsidRPr="00EF2620" w:rsidRDefault="00EF2620" w:rsidP="00EF2620">
      <w:pPr>
        <w:pStyle w:val="text-3mezera"/>
        <w:widowControl/>
        <w:spacing w:before="0" w:line="240" w:lineRule="auto"/>
        <w:rPr>
          <w:rFonts w:ascii="Times New Roman" w:hAnsi="Times New Roman"/>
          <w:b/>
          <w:noProof/>
          <w:szCs w:val="24"/>
          <w:lang w:val="et-EE"/>
        </w:rPr>
      </w:pPr>
      <w:r w:rsidRPr="00EF2620">
        <w:rPr>
          <w:rFonts w:ascii="Times New Roman" w:hAnsi="Times New Roman"/>
          <w:noProof/>
          <w:szCs w:val="24"/>
          <w:lang w:val="et-EE"/>
        </w:rPr>
        <w:t xml:space="preserve">Hankija nimi: </w:t>
      </w:r>
      <w:r w:rsidR="00EE3179">
        <w:rPr>
          <w:rFonts w:ascii="Times New Roman" w:hAnsi="Times New Roman"/>
          <w:b/>
          <w:noProof/>
          <w:szCs w:val="24"/>
          <w:lang w:val="et-EE"/>
        </w:rPr>
        <w:t>Transpordiamet</w:t>
      </w:r>
    </w:p>
    <w:p w14:paraId="39E468FE" w14:textId="77777777" w:rsidR="00EF2620" w:rsidRDefault="00EF2620" w:rsidP="00EF2620">
      <w:pPr>
        <w:jc w:val="both"/>
        <w:rPr>
          <w:noProof/>
          <w:lang w:val="et-EE"/>
        </w:rPr>
      </w:pPr>
    </w:p>
    <w:p w14:paraId="0A9CA514" w14:textId="77777777" w:rsidR="007801A2" w:rsidRPr="00EF2620" w:rsidRDefault="007801A2" w:rsidP="00EF2620">
      <w:pPr>
        <w:jc w:val="both"/>
        <w:rPr>
          <w:noProof/>
          <w:lang w:val="et-EE"/>
        </w:rPr>
      </w:pPr>
    </w:p>
    <w:p w14:paraId="5B22D5AB" w14:textId="743AD3EE" w:rsidR="00FA0B90" w:rsidRDefault="00EF2620" w:rsidP="005C6D71">
      <w:pPr>
        <w:rPr>
          <w:lang w:val="et-EE"/>
        </w:rPr>
      </w:pPr>
      <w:r w:rsidRPr="00EF2620">
        <w:rPr>
          <w:noProof/>
          <w:lang w:val="et-EE"/>
        </w:rPr>
        <w:t xml:space="preserve">Riigihanke nimetus: </w:t>
      </w:r>
    </w:p>
    <w:p w14:paraId="626BDAE2" w14:textId="77777777" w:rsidR="007801A2" w:rsidRDefault="007801A2" w:rsidP="005C6D71">
      <w:pPr>
        <w:rPr>
          <w:lang w:val="et-EE"/>
        </w:rPr>
      </w:pPr>
    </w:p>
    <w:p w14:paraId="5EB9012B" w14:textId="77777777" w:rsidR="00FA0B90" w:rsidRDefault="00FA0B90" w:rsidP="00FA0B90">
      <w:pPr>
        <w:tabs>
          <w:tab w:val="left" w:pos="567"/>
          <w:tab w:val="left" w:pos="5529"/>
        </w:tabs>
        <w:rPr>
          <w:lang w:val="et-EE"/>
        </w:rPr>
      </w:pPr>
      <w:r>
        <w:rPr>
          <w:lang w:val="et-EE"/>
        </w:rPr>
        <w:t>Eesnimi:</w:t>
      </w:r>
      <w:r w:rsidR="00D743E3">
        <w:rPr>
          <w:lang w:val="et-EE"/>
        </w:rPr>
        <w:t xml:space="preserve"> </w:t>
      </w:r>
      <w:r w:rsidR="00580671">
        <w:rPr>
          <w:lang w:val="et-EE"/>
        </w:rPr>
        <w:t>Kristjan</w:t>
      </w:r>
    </w:p>
    <w:p w14:paraId="7A6EAC21" w14:textId="77777777" w:rsidR="00FA0B90" w:rsidRDefault="00FA0B90" w:rsidP="00FA0B90">
      <w:pPr>
        <w:tabs>
          <w:tab w:val="left" w:pos="567"/>
          <w:tab w:val="left" w:pos="5529"/>
        </w:tabs>
        <w:rPr>
          <w:lang w:val="et-EE"/>
        </w:rPr>
      </w:pPr>
      <w:r>
        <w:rPr>
          <w:lang w:val="et-EE"/>
        </w:rPr>
        <w:t>Perekonnanimi:</w:t>
      </w:r>
      <w:r w:rsidR="00580671">
        <w:rPr>
          <w:lang w:val="et-EE"/>
        </w:rPr>
        <w:t xml:space="preserve">  Kivimaa</w:t>
      </w:r>
    </w:p>
    <w:p w14:paraId="02CE6235" w14:textId="77777777" w:rsidR="00FA0B90" w:rsidRDefault="00FA0B90" w:rsidP="00FA0B90">
      <w:pPr>
        <w:tabs>
          <w:tab w:val="left" w:pos="567"/>
          <w:tab w:val="left" w:pos="5529"/>
        </w:tabs>
        <w:rPr>
          <w:lang w:val="et-EE"/>
        </w:rPr>
      </w:pPr>
      <w:r>
        <w:rPr>
          <w:lang w:val="et-EE"/>
        </w:rPr>
        <w:t>Sünniaeg:</w:t>
      </w:r>
      <w:r w:rsidR="00580671">
        <w:rPr>
          <w:lang w:val="et-EE"/>
        </w:rPr>
        <w:t xml:space="preserve">  28.04.1983</w:t>
      </w:r>
    </w:p>
    <w:p w14:paraId="429A343D" w14:textId="77777777" w:rsidR="00FA0B90" w:rsidRDefault="00FA0B90" w:rsidP="00FA0B90">
      <w:pPr>
        <w:tabs>
          <w:tab w:val="left" w:pos="567"/>
          <w:tab w:val="left" w:pos="5529"/>
        </w:tabs>
        <w:rPr>
          <w:lang w:val="et-EE"/>
        </w:rPr>
      </w:pPr>
    </w:p>
    <w:p w14:paraId="30D2EFB7" w14:textId="77777777" w:rsidR="007801A2" w:rsidRDefault="007801A2" w:rsidP="00FA0B90">
      <w:pPr>
        <w:tabs>
          <w:tab w:val="left" w:pos="567"/>
          <w:tab w:val="left" w:pos="5529"/>
        </w:tabs>
        <w:rPr>
          <w:lang w:val="et-EE"/>
        </w:rPr>
      </w:pPr>
    </w:p>
    <w:p w14:paraId="27430B03" w14:textId="77777777" w:rsidR="00531E94" w:rsidRPr="00CC4DCF" w:rsidRDefault="00531E94" w:rsidP="00531E94">
      <w:pPr>
        <w:rPr>
          <w:lang w:val="et-EE"/>
        </w:rPr>
      </w:pPr>
    </w:p>
    <w:p w14:paraId="520A2929" w14:textId="77777777" w:rsidR="00531E94" w:rsidRPr="00CC4DCF" w:rsidRDefault="00A23D34" w:rsidP="007801A2">
      <w:pPr>
        <w:numPr>
          <w:ilvl w:val="0"/>
          <w:numId w:val="6"/>
        </w:numPr>
        <w:spacing w:after="240"/>
        <w:rPr>
          <w:lang w:val="et-EE"/>
        </w:rPr>
      </w:pPr>
      <w:r>
        <w:rPr>
          <w:lang w:val="et-EE"/>
        </w:rPr>
        <w:t>Töökogemus</w:t>
      </w:r>
      <w:r w:rsidR="00531E94" w:rsidRPr="00CC4DCF">
        <w:rPr>
          <w:lang w:val="et-EE"/>
        </w:rPr>
        <w:t xml:space="preserve"> </w:t>
      </w:r>
      <w:r w:rsidR="00A02BAB">
        <w:rPr>
          <w:lang w:val="et-EE"/>
        </w:rPr>
        <w:t>teede ehituse ja remondi</w:t>
      </w:r>
      <w:r w:rsidR="00531E94" w:rsidRPr="00CC4DCF">
        <w:rPr>
          <w:lang w:val="et-EE"/>
        </w:rPr>
        <w:t xml:space="preserve">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33"/>
        <w:gridCol w:w="2160"/>
        <w:gridCol w:w="3240"/>
      </w:tblGrid>
      <w:tr w:rsidR="00531E94" w:rsidRPr="00CC4DCF" w14:paraId="1F582DA5" w14:textId="77777777" w:rsidTr="007801A2">
        <w:trPr>
          <w:trHeight w:val="710"/>
        </w:trPr>
        <w:tc>
          <w:tcPr>
            <w:tcW w:w="2127" w:type="dxa"/>
            <w:vAlign w:val="center"/>
          </w:tcPr>
          <w:p w14:paraId="6AD9F723" w14:textId="77777777" w:rsidR="00531E94" w:rsidRPr="00CC4DCF" w:rsidRDefault="00531E94" w:rsidP="00AF348E">
            <w:pPr>
              <w:ind w:left="72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Ettevõtja</w:t>
            </w:r>
            <w:r w:rsidR="007801A2">
              <w:rPr>
                <w:lang w:val="et-EE"/>
              </w:rPr>
              <w:t xml:space="preserve"> </w:t>
            </w:r>
            <w:r w:rsidRPr="00CC4DCF">
              <w:rPr>
                <w:lang w:val="et-EE"/>
              </w:rPr>
              <w:t>/organisatsioon</w:t>
            </w:r>
          </w:p>
        </w:tc>
        <w:tc>
          <w:tcPr>
            <w:tcW w:w="1833" w:type="dxa"/>
            <w:vAlign w:val="center"/>
          </w:tcPr>
          <w:p w14:paraId="46EAF379" w14:textId="77777777" w:rsidR="00531E94" w:rsidRPr="00CC4DCF" w:rsidRDefault="00531E94" w:rsidP="00AF348E">
            <w:pPr>
              <w:ind w:left="-102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Ameti-nimetus</w:t>
            </w:r>
          </w:p>
        </w:tc>
        <w:tc>
          <w:tcPr>
            <w:tcW w:w="2160" w:type="dxa"/>
            <w:vAlign w:val="center"/>
          </w:tcPr>
          <w:p w14:paraId="3E8B493E" w14:textId="77777777" w:rsidR="00531E94" w:rsidRPr="00CC4DCF" w:rsidRDefault="00531E94" w:rsidP="00AF348E">
            <w:pPr>
              <w:ind w:left="-108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Tööülesannete kirjeldus</w:t>
            </w:r>
          </w:p>
        </w:tc>
        <w:tc>
          <w:tcPr>
            <w:tcW w:w="3240" w:type="dxa"/>
            <w:vAlign w:val="center"/>
          </w:tcPr>
          <w:p w14:paraId="008592AA" w14:textId="77777777" w:rsidR="00531E94" w:rsidRPr="00CC4DCF" w:rsidRDefault="00531E94" w:rsidP="00AF348E">
            <w:pPr>
              <w:ind w:left="-108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Töötamise aeg (alates – kuni)</w:t>
            </w:r>
            <w:r w:rsidRPr="00CC4DCF">
              <w:rPr>
                <w:i/>
                <w:iCs/>
                <w:lang w:val="et-EE"/>
              </w:rPr>
              <w:t xml:space="preserve"> (kuu/aasta) </w:t>
            </w:r>
            <w:r w:rsidRPr="00CC4DCF">
              <w:rPr>
                <w:lang w:val="et-EE"/>
              </w:rPr>
              <w:t>–</w:t>
            </w:r>
            <w:r w:rsidRPr="00CC4DCF">
              <w:rPr>
                <w:i/>
                <w:iCs/>
                <w:lang w:val="et-EE"/>
              </w:rPr>
              <w:t xml:space="preserve"> (kuu/aasta)</w:t>
            </w:r>
          </w:p>
        </w:tc>
      </w:tr>
      <w:tr w:rsidR="005B0C53" w14:paraId="0F1F3442" w14:textId="77777777" w:rsidTr="007801A2">
        <w:trPr>
          <w:trHeight w:val="1260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6C0925A2" w14:textId="46B74F92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AS TREF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14:paraId="35F5BA74" w14:textId="64D77140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Ehitusosakonna juhataja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2EFEBEB2" w14:textId="1D121FD3" w:rsidR="005B0C53" w:rsidRPr="007420D0" w:rsidRDefault="0013251B" w:rsidP="005B0C53">
            <w:pPr>
              <w:rPr>
                <w:lang w:val="et-EE"/>
              </w:rPr>
            </w:pPr>
            <w:r>
              <w:rPr>
                <w:lang w:val="et-EE"/>
              </w:rPr>
              <w:t>Ehitusosakonna tööde juhtimine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7DE6823C" w14:textId="2AC3AF9A" w:rsidR="005B0C53" w:rsidRDefault="005B0C53" w:rsidP="005B0C5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Detsember </w:t>
            </w:r>
            <w:r>
              <w:rPr>
                <w:lang w:val="et-EE"/>
              </w:rPr>
              <w:t>202</w:t>
            </w:r>
            <w:r>
              <w:rPr>
                <w:lang w:val="et-EE"/>
              </w:rPr>
              <w:t>2</w:t>
            </w:r>
            <w:r>
              <w:rPr>
                <w:lang w:val="et-EE"/>
              </w:rPr>
              <w:t>-.....</w:t>
            </w:r>
          </w:p>
        </w:tc>
      </w:tr>
      <w:tr w:rsidR="005B0C53" w14:paraId="44323D4D" w14:textId="77777777" w:rsidTr="007801A2">
        <w:trPr>
          <w:trHeight w:val="1260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077F9D95" w14:textId="29ABB7B1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AS TREF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14:paraId="45CD0D28" w14:textId="1CDE4901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projektijuht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667EA1ED" w14:textId="16A35D1E" w:rsidR="005B0C53" w:rsidRPr="007420D0" w:rsidRDefault="005B0C53" w:rsidP="005B0C53">
            <w:pPr>
              <w:rPr>
                <w:lang w:val="et-EE"/>
              </w:rPr>
            </w:pPr>
            <w:r w:rsidRPr="007420D0">
              <w:rPr>
                <w:lang w:val="et-EE"/>
              </w:rPr>
              <w:t>Projekti</w:t>
            </w:r>
            <w:r>
              <w:rPr>
                <w:lang w:val="et-EE"/>
              </w:rPr>
              <w:t xml:space="preserve">de </w:t>
            </w:r>
            <w:r w:rsidRPr="007420D0">
              <w:rPr>
                <w:lang w:val="et-EE"/>
              </w:rPr>
              <w:t>ju</w:t>
            </w:r>
            <w:r>
              <w:rPr>
                <w:lang w:val="et-EE"/>
              </w:rPr>
              <w:t>h</w:t>
            </w:r>
            <w:r w:rsidRPr="007420D0">
              <w:rPr>
                <w:lang w:val="et-EE"/>
              </w:rPr>
              <w:t>timine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2316FE9B" w14:textId="74A22301" w:rsidR="005B0C53" w:rsidRDefault="005B0C53" w:rsidP="005B0C5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Juuli 2021- november 2022</w:t>
            </w:r>
          </w:p>
        </w:tc>
      </w:tr>
      <w:tr w:rsidR="005B0C53" w14:paraId="787E5AB7" w14:textId="77777777" w:rsidTr="007801A2">
        <w:trPr>
          <w:trHeight w:val="1260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14DBDB07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AS Eesti Teed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14:paraId="516E507B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projektijuht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101251F8" w14:textId="77777777" w:rsidR="005B0C53" w:rsidRPr="007420D0" w:rsidRDefault="005B0C53" w:rsidP="005B0C53">
            <w:pPr>
              <w:rPr>
                <w:lang w:val="et-EE"/>
              </w:rPr>
            </w:pPr>
            <w:r w:rsidRPr="007420D0">
              <w:rPr>
                <w:lang w:val="et-EE"/>
              </w:rPr>
              <w:t>Projekti</w:t>
            </w:r>
            <w:r>
              <w:rPr>
                <w:lang w:val="et-EE"/>
              </w:rPr>
              <w:t xml:space="preserve">de </w:t>
            </w:r>
            <w:r w:rsidRPr="007420D0">
              <w:rPr>
                <w:lang w:val="et-EE"/>
              </w:rPr>
              <w:t>ju</w:t>
            </w:r>
            <w:r>
              <w:rPr>
                <w:lang w:val="et-EE"/>
              </w:rPr>
              <w:t>h</w:t>
            </w:r>
            <w:r w:rsidRPr="007420D0">
              <w:rPr>
                <w:lang w:val="et-EE"/>
              </w:rPr>
              <w:t>timine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29DF59A2" w14:textId="3B258D40" w:rsidR="005B0C53" w:rsidRDefault="005B0C53" w:rsidP="005B0C5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Mai 2016- juuni 2021</w:t>
            </w:r>
          </w:p>
        </w:tc>
      </w:tr>
      <w:tr w:rsidR="005B0C53" w14:paraId="6EFB2FB2" w14:textId="77777777" w:rsidTr="007801A2">
        <w:trPr>
          <w:trHeight w:val="1260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226B0788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AS Eesti Teed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14:paraId="7F0CB95B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Meister,  objektijuht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262FC6CE" w14:textId="77777777" w:rsidR="005B0C53" w:rsidRDefault="005B0C53" w:rsidP="005B0C53">
            <w:pPr>
              <w:rPr>
                <w:lang w:val="et-EE"/>
              </w:rPr>
            </w:pP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r w:rsidRPr="00862AB6">
              <w:rPr>
                <w:lang w:val="et-EE"/>
              </w:rPr>
              <w:t>Teehooldetööde korraldamisega Tartu maakonna riigimaanteedel</w:t>
            </w:r>
            <w:r>
              <w:rPr>
                <w:lang w:val="et-EE"/>
              </w:rPr>
              <w:t xml:space="preserve"> ja erinevate ehitus ja teeremondi objektide juhtimine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11EA924C" w14:textId="77777777" w:rsidR="005B0C53" w:rsidRDefault="005B0C53" w:rsidP="005B0C53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Juuli 2015- mai 2016</w:t>
            </w:r>
          </w:p>
        </w:tc>
      </w:tr>
      <w:tr w:rsidR="005B0C53" w:rsidRPr="00CC4DCF" w14:paraId="444B0555" w14:textId="77777777" w:rsidTr="007801A2">
        <w:trPr>
          <w:trHeight w:val="1263"/>
        </w:trPr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14:paraId="3561A172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OÜ Asfaldigrupp</w:t>
            </w:r>
          </w:p>
        </w:tc>
        <w:tc>
          <w:tcPr>
            <w:tcW w:w="1833" w:type="dxa"/>
            <w:tcBorders>
              <w:top w:val="single" w:sz="4" w:space="0" w:color="000000"/>
            </w:tcBorders>
            <w:vAlign w:val="center"/>
          </w:tcPr>
          <w:p w14:paraId="7D7B6DE6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objektijuht</w:t>
            </w:r>
          </w:p>
        </w:tc>
        <w:tc>
          <w:tcPr>
            <w:tcW w:w="2160" w:type="dxa"/>
            <w:tcBorders>
              <w:top w:val="single" w:sz="4" w:space="0" w:color="000000"/>
            </w:tcBorders>
            <w:vAlign w:val="center"/>
          </w:tcPr>
          <w:p w14:paraId="03340872" w14:textId="77777777" w:rsidR="005B0C53" w:rsidRDefault="005B0C53" w:rsidP="005B0C53">
            <w:pPr>
              <w:rPr>
                <w:lang w:val="et-EE"/>
              </w:rPr>
            </w:pPr>
            <w:r>
              <w:rPr>
                <w:lang w:val="et-EE"/>
              </w:rPr>
              <w:t>Asfalteerimistööde juhtimine ja  kordineerimine</w:t>
            </w:r>
          </w:p>
        </w:tc>
        <w:tc>
          <w:tcPr>
            <w:tcW w:w="3240" w:type="dxa"/>
            <w:tcBorders>
              <w:top w:val="single" w:sz="4" w:space="0" w:color="000000"/>
            </w:tcBorders>
            <w:vAlign w:val="center"/>
          </w:tcPr>
          <w:p w14:paraId="7E34A280" w14:textId="77777777" w:rsidR="005B0C53" w:rsidRDefault="005B0C53" w:rsidP="005B0C53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Aprill 2013 - juuli 2015</w:t>
            </w:r>
          </w:p>
        </w:tc>
      </w:tr>
      <w:tr w:rsidR="005B0C53" w:rsidRPr="00CC4DCF" w14:paraId="0F1B6E74" w14:textId="77777777" w:rsidTr="007801A2">
        <w:tc>
          <w:tcPr>
            <w:tcW w:w="2127" w:type="dxa"/>
            <w:vAlign w:val="center"/>
          </w:tcPr>
          <w:p w14:paraId="0D186FF7" w14:textId="4D4CD8A9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OÜ Teearu Grupp</w:t>
            </w:r>
          </w:p>
        </w:tc>
        <w:tc>
          <w:tcPr>
            <w:tcW w:w="1833" w:type="dxa"/>
            <w:vAlign w:val="center"/>
          </w:tcPr>
          <w:p w14:paraId="7D8C0149" w14:textId="77777777" w:rsidR="005B0C53" w:rsidRDefault="005B0C53" w:rsidP="005B0C53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töödejuhataja</w:t>
            </w:r>
          </w:p>
        </w:tc>
        <w:tc>
          <w:tcPr>
            <w:tcW w:w="2160" w:type="dxa"/>
            <w:vAlign w:val="center"/>
          </w:tcPr>
          <w:p w14:paraId="7F1A5450" w14:textId="77777777" w:rsidR="005B0C53" w:rsidRDefault="005B0C53" w:rsidP="005B0C53">
            <w:pPr>
              <w:rPr>
                <w:lang w:val="et-EE"/>
              </w:rPr>
            </w:pPr>
            <w:r>
              <w:rPr>
                <w:lang w:val="et-EE"/>
              </w:rPr>
              <w:t>Teetööde juhtimine ja koordineerimine objektidel</w:t>
            </w:r>
          </w:p>
        </w:tc>
        <w:tc>
          <w:tcPr>
            <w:tcW w:w="3240" w:type="dxa"/>
            <w:vAlign w:val="center"/>
          </w:tcPr>
          <w:p w14:paraId="30217893" w14:textId="77777777" w:rsidR="005B0C53" w:rsidRDefault="005B0C53" w:rsidP="005B0C53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Aprill 2012-aprill 2013</w:t>
            </w:r>
          </w:p>
        </w:tc>
      </w:tr>
    </w:tbl>
    <w:p w14:paraId="2A6923D2" w14:textId="77777777" w:rsidR="00531E94" w:rsidRPr="00CC4DCF" w:rsidRDefault="00531E94" w:rsidP="00531E94">
      <w:pPr>
        <w:rPr>
          <w:lang w:val="et-EE"/>
        </w:rPr>
      </w:pPr>
    </w:p>
    <w:p w14:paraId="1E8FF44D" w14:textId="33D8CA09" w:rsidR="00531E94" w:rsidRPr="00CC4DCF" w:rsidRDefault="00A23D34" w:rsidP="00531E94">
      <w:pPr>
        <w:jc w:val="both"/>
        <w:rPr>
          <w:sz w:val="16"/>
          <w:lang w:val="et-EE"/>
        </w:rPr>
      </w:pPr>
      <w:r>
        <w:rPr>
          <w:lang w:val="et-EE"/>
        </w:rPr>
        <w:t>Töökogemus</w:t>
      </w:r>
      <w:r w:rsidR="00531E94" w:rsidRPr="00CC4DCF">
        <w:rPr>
          <w:lang w:val="et-EE"/>
        </w:rPr>
        <w:t xml:space="preserve"> </w:t>
      </w:r>
      <w:r w:rsidR="004A0CBA">
        <w:rPr>
          <w:lang w:val="et-EE"/>
        </w:rPr>
        <w:t>teehoiutööde</w:t>
      </w:r>
      <w:r w:rsidR="00531E94" w:rsidRPr="00CC4DCF">
        <w:rPr>
          <w:lang w:val="et-EE"/>
        </w:rPr>
        <w:t xml:space="preserve"> valdkonnas kokku </w:t>
      </w:r>
      <w:r w:rsidR="005B0C53">
        <w:rPr>
          <w:lang w:val="et-EE"/>
        </w:rPr>
        <w:t>11</w:t>
      </w:r>
      <w:r w:rsidR="002C3954">
        <w:rPr>
          <w:lang w:val="et-EE"/>
        </w:rPr>
        <w:t xml:space="preserve"> </w:t>
      </w:r>
      <w:r w:rsidR="00531E94" w:rsidRPr="00CC4DCF">
        <w:rPr>
          <w:lang w:val="et-EE"/>
        </w:rPr>
        <w:t xml:space="preserve">aastat. </w:t>
      </w:r>
    </w:p>
    <w:p w14:paraId="139BEC9E" w14:textId="77777777" w:rsidR="007801A2" w:rsidRDefault="007801A2">
      <w:pPr>
        <w:rPr>
          <w:lang w:val="et-EE"/>
        </w:rPr>
      </w:pPr>
      <w:r>
        <w:rPr>
          <w:lang w:val="et-EE"/>
        </w:rPr>
        <w:br w:type="page"/>
      </w:r>
    </w:p>
    <w:p w14:paraId="5FD1172E" w14:textId="77777777" w:rsidR="00531E94" w:rsidRPr="00CC4DCF" w:rsidRDefault="00531E94" w:rsidP="00531E94">
      <w:pPr>
        <w:rPr>
          <w:lang w:val="et-EE"/>
        </w:rPr>
      </w:pPr>
    </w:p>
    <w:p w14:paraId="737318DF" w14:textId="532A253B" w:rsidR="00531E94" w:rsidRPr="00CC4DCF" w:rsidRDefault="00531E94" w:rsidP="007801A2">
      <w:pPr>
        <w:pStyle w:val="Tabel"/>
        <w:numPr>
          <w:ilvl w:val="0"/>
          <w:numId w:val="6"/>
        </w:numPr>
        <w:spacing w:before="0" w:after="240"/>
        <w:jc w:val="both"/>
      </w:pPr>
      <w:r w:rsidRPr="00CC4DCF">
        <w:t xml:space="preserve">Osalus avalikult </w:t>
      </w:r>
      <w:r w:rsidRPr="00880F82">
        <w:t xml:space="preserve">kasutatavate teede (teeseaduse § 4 mõistes)  </w:t>
      </w:r>
      <w:r>
        <w:t xml:space="preserve">projektides </w:t>
      </w:r>
      <w:r w:rsidRPr="00880F82">
        <w:t>projektijuhina</w:t>
      </w:r>
      <w:r w:rsidR="000156AD">
        <w:t xml:space="preserve"> või objektijuhina</w:t>
      </w:r>
      <w:r w:rsidRPr="00880F82">
        <w:t xml:space="preserve"> viimase viie aasta (20</w:t>
      </w:r>
      <w:r w:rsidR="00401613">
        <w:t>1</w:t>
      </w:r>
      <w:r w:rsidR="000A2FC7">
        <w:t>7</w:t>
      </w:r>
      <w:r w:rsidR="00401613">
        <w:t xml:space="preserve"> </w:t>
      </w:r>
      <w:r w:rsidRPr="00880F82">
        <w:t>–20</w:t>
      </w:r>
      <w:r w:rsidR="000A2FC7">
        <w:t>21</w:t>
      </w:r>
      <w:r w:rsidRPr="00CC4DCF">
        <w:t>) jooksul: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2268"/>
      </w:tblGrid>
      <w:tr w:rsidR="00531E94" w:rsidRPr="00CC4DCF" w14:paraId="4BFA2CFE" w14:textId="77777777" w:rsidTr="00E720BE">
        <w:trPr>
          <w:trHeight w:val="1608"/>
        </w:trPr>
        <w:tc>
          <w:tcPr>
            <w:tcW w:w="3402" w:type="dxa"/>
            <w:vAlign w:val="center"/>
          </w:tcPr>
          <w:p w14:paraId="218E2910" w14:textId="77777777" w:rsidR="00E720BE" w:rsidRDefault="00531E94" w:rsidP="00E720BE">
            <w:pPr>
              <w:ind w:left="72"/>
              <w:jc w:val="center"/>
              <w:rPr>
                <w:lang w:val="et-EE"/>
              </w:rPr>
            </w:pPr>
            <w:r>
              <w:rPr>
                <w:lang w:val="et-EE"/>
              </w:rPr>
              <w:t>Projekti</w:t>
            </w:r>
            <w:r w:rsidRPr="00CC4DCF">
              <w:rPr>
                <w:lang w:val="et-EE"/>
              </w:rPr>
              <w:t xml:space="preserve"> nimetus, tellija ja tellija esindaja nimi ning kontaktandmed, riigihanke viitenumber </w:t>
            </w:r>
          </w:p>
          <w:p w14:paraId="65C9FCA3" w14:textId="77777777" w:rsidR="00531E94" w:rsidRPr="00CC4DCF" w:rsidRDefault="00531E94" w:rsidP="00E720BE">
            <w:pPr>
              <w:ind w:left="72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(selle olemasolu korral)</w:t>
            </w:r>
          </w:p>
        </w:tc>
        <w:tc>
          <w:tcPr>
            <w:tcW w:w="1985" w:type="dxa"/>
            <w:vAlign w:val="center"/>
          </w:tcPr>
          <w:p w14:paraId="10EDF167" w14:textId="77777777" w:rsidR="00531E94" w:rsidRPr="008326D3" w:rsidRDefault="00531E94" w:rsidP="004A0CBA">
            <w:pPr>
              <w:ind w:left="72"/>
              <w:jc w:val="center"/>
              <w:rPr>
                <w:lang w:val="et-EE"/>
              </w:rPr>
            </w:pPr>
            <w:r>
              <w:rPr>
                <w:lang w:val="et-EE"/>
              </w:rPr>
              <w:t>Projekti</w:t>
            </w:r>
            <w:r w:rsidRPr="00CC4DCF">
              <w:rPr>
                <w:lang w:val="et-EE"/>
              </w:rPr>
              <w:t xml:space="preserve"> iseloomustavad põhinäitajad</w:t>
            </w:r>
            <w:r w:rsidR="004A0CBA">
              <w:rPr>
                <w:lang w:val="et-EE"/>
              </w:rPr>
              <w:t xml:space="preserve"> (maksumus eurodes)</w:t>
            </w:r>
          </w:p>
        </w:tc>
        <w:tc>
          <w:tcPr>
            <w:tcW w:w="1701" w:type="dxa"/>
            <w:vAlign w:val="center"/>
          </w:tcPr>
          <w:p w14:paraId="1352BD62" w14:textId="77777777" w:rsidR="00531E94" w:rsidRPr="00CC4DCF" w:rsidRDefault="00531E94" w:rsidP="003F5C58">
            <w:pPr>
              <w:ind w:left="72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Projektis osalemise </w:t>
            </w:r>
            <w:r w:rsidRPr="00CC4DCF">
              <w:rPr>
                <w:lang w:val="et-EE"/>
              </w:rPr>
              <w:t xml:space="preserve">aeg </w:t>
            </w:r>
          </w:p>
        </w:tc>
        <w:tc>
          <w:tcPr>
            <w:tcW w:w="2268" w:type="dxa"/>
            <w:vAlign w:val="center"/>
          </w:tcPr>
          <w:p w14:paraId="68381E95" w14:textId="77777777" w:rsidR="00531E94" w:rsidRPr="00CC4DCF" w:rsidRDefault="00531E94" w:rsidP="00E720BE">
            <w:pPr>
              <w:ind w:left="72"/>
              <w:jc w:val="center"/>
              <w:rPr>
                <w:lang w:val="et-EE"/>
              </w:rPr>
            </w:pPr>
            <w:r w:rsidRPr="00CC4DCF">
              <w:rPr>
                <w:lang w:val="et-EE"/>
              </w:rPr>
              <w:t>Tööülesannete kirjeldus</w:t>
            </w:r>
            <w:r w:rsidRPr="00CC4DCF">
              <w:rPr>
                <w:rStyle w:val="Allmrkuseviide"/>
                <w:lang w:val="et-EE"/>
              </w:rPr>
              <w:footnoteReference w:id="2"/>
            </w:r>
            <w:r w:rsidRPr="00CC4DCF">
              <w:rPr>
                <w:lang w:val="et-EE"/>
              </w:rPr>
              <w:t xml:space="preserve"> projektijuhina</w:t>
            </w:r>
          </w:p>
        </w:tc>
      </w:tr>
      <w:tr w:rsidR="000156AD" w:rsidRPr="00CC4DCF" w14:paraId="2F68039C" w14:textId="77777777" w:rsidTr="00E720BE">
        <w:trPr>
          <w:trHeight w:val="1276"/>
        </w:trPr>
        <w:tc>
          <w:tcPr>
            <w:tcW w:w="3402" w:type="dxa"/>
            <w:vAlign w:val="center"/>
          </w:tcPr>
          <w:p w14:paraId="5C632F0D" w14:textId="25BA80B3" w:rsidR="000156AD" w:rsidRDefault="00A64611" w:rsidP="00EE3179">
            <w:pPr>
              <w:pStyle w:val="Normaallaadveeb"/>
              <w:rPr>
                <w:lang w:val="et-EE"/>
              </w:rPr>
            </w:pPr>
            <w:r w:rsidRPr="00A64611">
              <w:t>Tartu maakonna kruusateedele katte ehitus I</w:t>
            </w:r>
            <w:r w:rsidR="00EE3179">
              <w:t xml:space="preserve">; Tellija: Transpordiamet, RH </w:t>
            </w:r>
            <w:r w:rsidR="000A2FC7">
              <w:t>233884</w:t>
            </w:r>
            <w:r w:rsidR="00EE3179">
              <w:t xml:space="preserve">, </w:t>
            </w:r>
            <w:r w:rsidR="000A2FC7" w:rsidRPr="000A2FC7">
              <w:t>Gened Sander tel 5648 0795</w:t>
            </w:r>
            <w:r w:rsidR="00EE3179">
              <w:t xml:space="preserve"> </w:t>
            </w:r>
          </w:p>
        </w:tc>
        <w:tc>
          <w:tcPr>
            <w:tcW w:w="1985" w:type="dxa"/>
            <w:vAlign w:val="center"/>
          </w:tcPr>
          <w:p w14:paraId="6410F510" w14:textId="53EEE7D4" w:rsidR="000156AD" w:rsidRPr="00EC2130" w:rsidRDefault="000A2FC7" w:rsidP="003F5C58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0A2FC7">
              <w:rPr>
                <w:noProof/>
                <w:snapToGrid w:val="0"/>
                <w:color w:val="000000"/>
                <w:lang w:val="et-EE"/>
              </w:rPr>
              <w:t>1</w:t>
            </w:r>
            <w:r>
              <w:rPr>
                <w:noProof/>
                <w:snapToGrid w:val="0"/>
                <w:color w:val="000000"/>
                <w:lang w:val="et-EE"/>
              </w:rPr>
              <w:t> </w:t>
            </w:r>
            <w:r w:rsidRPr="000A2FC7">
              <w:rPr>
                <w:noProof/>
                <w:snapToGrid w:val="0"/>
                <w:color w:val="000000"/>
                <w:lang w:val="et-EE"/>
              </w:rPr>
              <w:t>406</w:t>
            </w:r>
            <w:r>
              <w:rPr>
                <w:noProof/>
                <w:snapToGrid w:val="0"/>
                <w:color w:val="000000"/>
                <w:lang w:val="et-EE"/>
              </w:rPr>
              <w:t xml:space="preserve"> </w:t>
            </w:r>
            <w:r w:rsidRPr="000A2FC7">
              <w:rPr>
                <w:noProof/>
                <w:snapToGrid w:val="0"/>
                <w:color w:val="000000"/>
                <w:lang w:val="et-EE"/>
              </w:rPr>
              <w:t>172,97</w:t>
            </w:r>
            <w:r>
              <w:rPr>
                <w:noProof/>
                <w:snapToGrid w:val="0"/>
                <w:color w:val="000000"/>
                <w:lang w:val="et-EE"/>
              </w:rPr>
              <w:t xml:space="preserve"> </w:t>
            </w:r>
            <w:r w:rsidRPr="000A2FC7">
              <w:rPr>
                <w:noProof/>
                <w:snapToGrid w:val="0"/>
                <w:color w:val="000000"/>
                <w:lang w:val="et-EE"/>
              </w:rPr>
              <w:t>€</w:t>
            </w:r>
          </w:p>
        </w:tc>
        <w:tc>
          <w:tcPr>
            <w:tcW w:w="1701" w:type="dxa"/>
            <w:vAlign w:val="center"/>
          </w:tcPr>
          <w:p w14:paraId="799663DD" w14:textId="30B153DA" w:rsidR="000156AD" w:rsidRDefault="00EE3179" w:rsidP="00CB138B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EE3179">
              <w:rPr>
                <w:noProof/>
                <w:snapToGrid w:val="0"/>
                <w:color w:val="000000"/>
                <w:lang w:val="et-EE"/>
              </w:rPr>
              <w:t>0</w:t>
            </w:r>
            <w:r w:rsidR="00083C2B">
              <w:rPr>
                <w:noProof/>
                <w:snapToGrid w:val="0"/>
                <w:color w:val="000000"/>
                <w:lang w:val="et-EE"/>
              </w:rPr>
              <w:t>5</w:t>
            </w:r>
            <w:r w:rsidRPr="00EE3179">
              <w:rPr>
                <w:noProof/>
                <w:snapToGrid w:val="0"/>
                <w:color w:val="000000"/>
                <w:lang w:val="et-EE"/>
              </w:rPr>
              <w:t>.0</w:t>
            </w:r>
            <w:r w:rsidR="000A2FC7">
              <w:rPr>
                <w:noProof/>
                <w:snapToGrid w:val="0"/>
                <w:color w:val="000000"/>
                <w:lang w:val="et-EE"/>
              </w:rPr>
              <w:t>7</w:t>
            </w:r>
            <w:r w:rsidRPr="00EE3179">
              <w:rPr>
                <w:noProof/>
                <w:snapToGrid w:val="0"/>
                <w:color w:val="000000"/>
                <w:lang w:val="et-EE"/>
              </w:rPr>
              <w:t xml:space="preserve">. – </w:t>
            </w:r>
            <w:r w:rsidR="000A2FC7">
              <w:rPr>
                <w:noProof/>
                <w:snapToGrid w:val="0"/>
                <w:color w:val="000000"/>
                <w:lang w:val="et-EE"/>
              </w:rPr>
              <w:t>15</w:t>
            </w:r>
            <w:r w:rsidRPr="00EE3179">
              <w:rPr>
                <w:noProof/>
                <w:snapToGrid w:val="0"/>
                <w:color w:val="000000"/>
                <w:lang w:val="et-EE"/>
              </w:rPr>
              <w:t>.10.202</w:t>
            </w:r>
            <w:r w:rsidR="000A2FC7">
              <w:rPr>
                <w:noProof/>
                <w:snapToGrid w:val="0"/>
                <w:color w:val="000000"/>
                <w:lang w:val="et-EE"/>
              </w:rPr>
              <w:t>1</w:t>
            </w:r>
          </w:p>
        </w:tc>
        <w:tc>
          <w:tcPr>
            <w:tcW w:w="2268" w:type="dxa"/>
            <w:vAlign w:val="center"/>
          </w:tcPr>
          <w:p w14:paraId="19821B8F" w14:textId="790546A3" w:rsidR="000156AD" w:rsidRDefault="00EE3179" w:rsidP="00E720BE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Projektijuht</w:t>
            </w:r>
          </w:p>
        </w:tc>
      </w:tr>
      <w:tr w:rsidR="004434FC" w:rsidRPr="00CC4DCF" w14:paraId="19B33A6F" w14:textId="77777777" w:rsidTr="00E720BE">
        <w:trPr>
          <w:trHeight w:val="1276"/>
        </w:trPr>
        <w:tc>
          <w:tcPr>
            <w:tcW w:w="3402" w:type="dxa"/>
            <w:vAlign w:val="center"/>
          </w:tcPr>
          <w:p w14:paraId="13ADAF78" w14:textId="5F83703D" w:rsidR="004434FC" w:rsidRDefault="00EE3179" w:rsidP="00EE3179">
            <w:pPr>
              <w:pStyle w:val="Normaallaadveeb"/>
              <w:rPr>
                <w:noProof/>
                <w:snapToGrid w:val="0"/>
                <w:color w:val="000000"/>
                <w:lang w:val="et-EE"/>
              </w:rPr>
            </w:pPr>
            <w:r>
              <w:t>Pindamistööd Hiiu, Lääne, Pärnu, Saare ja Viljandi maakondades 2019, Viljandi osa; Tellija: Transpordiamet, RH 203939, Toomas Magus, tel. 50 33754</w:t>
            </w:r>
          </w:p>
        </w:tc>
        <w:tc>
          <w:tcPr>
            <w:tcW w:w="1985" w:type="dxa"/>
            <w:vAlign w:val="center"/>
          </w:tcPr>
          <w:p w14:paraId="093149A4" w14:textId="56FEF978" w:rsidR="004434FC" w:rsidRDefault="004434FC" w:rsidP="004434FC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4434FC">
              <w:rPr>
                <w:noProof/>
                <w:snapToGrid w:val="0"/>
                <w:color w:val="000000"/>
                <w:lang w:val="et-EE"/>
              </w:rPr>
              <w:t>1</w:t>
            </w:r>
            <w:r w:rsidR="00EE3179">
              <w:rPr>
                <w:noProof/>
                <w:snapToGrid w:val="0"/>
                <w:color w:val="000000"/>
                <w:lang w:val="et-EE"/>
              </w:rPr>
              <w:t> 360 525,74</w:t>
            </w:r>
            <w:r w:rsidRPr="004434FC">
              <w:rPr>
                <w:noProof/>
                <w:snapToGrid w:val="0"/>
                <w:color w:val="000000"/>
                <w:lang w:val="et-EE"/>
              </w:rPr>
              <w:t xml:space="preserve"> €</w:t>
            </w:r>
          </w:p>
        </w:tc>
        <w:tc>
          <w:tcPr>
            <w:tcW w:w="1701" w:type="dxa"/>
            <w:vAlign w:val="center"/>
          </w:tcPr>
          <w:p w14:paraId="42E2D126" w14:textId="3B6E94CF" w:rsidR="004434FC" w:rsidRDefault="00EE3179" w:rsidP="004434FC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EE3179">
              <w:rPr>
                <w:noProof/>
                <w:snapToGrid w:val="0"/>
                <w:color w:val="000000"/>
                <w:lang w:val="et-EE"/>
              </w:rPr>
              <w:t>24.04. – 04.07.2019</w:t>
            </w:r>
          </w:p>
        </w:tc>
        <w:tc>
          <w:tcPr>
            <w:tcW w:w="2268" w:type="dxa"/>
            <w:vAlign w:val="center"/>
          </w:tcPr>
          <w:p w14:paraId="127E7DF7" w14:textId="1FD8769F" w:rsidR="004434FC" w:rsidRDefault="00EE3179" w:rsidP="004434FC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Projektijuht</w:t>
            </w:r>
          </w:p>
        </w:tc>
      </w:tr>
      <w:tr w:rsidR="004434FC" w:rsidRPr="00CC4DCF" w14:paraId="08AD2B54" w14:textId="77777777" w:rsidTr="00E720BE">
        <w:trPr>
          <w:trHeight w:val="1276"/>
        </w:trPr>
        <w:tc>
          <w:tcPr>
            <w:tcW w:w="3402" w:type="dxa"/>
            <w:vAlign w:val="center"/>
          </w:tcPr>
          <w:p w14:paraId="0BD575AA" w14:textId="186137A9" w:rsidR="000F7D81" w:rsidRDefault="004434FC" w:rsidP="004434FC">
            <w:pPr>
              <w:rPr>
                <w:lang w:val="et-EE"/>
              </w:rPr>
            </w:pPr>
            <w:r w:rsidRPr="004434FC">
              <w:rPr>
                <w:lang w:val="et-EE"/>
              </w:rPr>
              <w:t>„Säilitusremont Ida-Viru maakonna riigiteedel 2018“ (riigihanke viitenumber 193577)</w:t>
            </w:r>
            <w:r w:rsidR="000F7D81">
              <w:rPr>
                <w:lang w:val="et-EE"/>
              </w:rPr>
              <w:t xml:space="preserve">, Tellija: </w:t>
            </w:r>
            <w:r w:rsidR="0033652D">
              <w:rPr>
                <w:lang w:val="et-EE"/>
              </w:rPr>
              <w:t>Maanteeamet, Andrus Õis, tel. 3258748</w:t>
            </w:r>
          </w:p>
        </w:tc>
        <w:tc>
          <w:tcPr>
            <w:tcW w:w="1985" w:type="dxa"/>
            <w:vAlign w:val="center"/>
          </w:tcPr>
          <w:p w14:paraId="170FBD39" w14:textId="73281412" w:rsidR="004434FC" w:rsidRPr="00EC2130" w:rsidRDefault="004434FC" w:rsidP="004434FC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9C6B2B">
              <w:rPr>
                <w:noProof/>
                <w:snapToGrid w:val="0"/>
                <w:color w:val="000000"/>
                <w:lang w:val="et-EE"/>
              </w:rPr>
              <w:t xml:space="preserve"> </w:t>
            </w:r>
            <w:r w:rsidRPr="004434FC">
              <w:rPr>
                <w:noProof/>
                <w:snapToGrid w:val="0"/>
                <w:color w:val="000000"/>
                <w:lang w:val="et-EE"/>
              </w:rPr>
              <w:t>1 332 138,53 €</w:t>
            </w:r>
          </w:p>
        </w:tc>
        <w:tc>
          <w:tcPr>
            <w:tcW w:w="1701" w:type="dxa"/>
            <w:vAlign w:val="center"/>
          </w:tcPr>
          <w:p w14:paraId="51DAEB9A" w14:textId="6416D381" w:rsidR="004434FC" w:rsidRDefault="004434FC" w:rsidP="004434FC">
            <w:pPr>
              <w:jc w:val="center"/>
              <w:rPr>
                <w:noProof/>
                <w:snapToGrid w:val="0"/>
                <w:color w:val="000000"/>
                <w:lang w:val="et-EE"/>
              </w:rPr>
            </w:pPr>
            <w:r w:rsidRPr="004434FC">
              <w:rPr>
                <w:noProof/>
                <w:snapToGrid w:val="0"/>
                <w:color w:val="000000"/>
                <w:lang w:val="et-EE"/>
              </w:rPr>
              <w:t>23.04.2018 – 19.06.2018</w:t>
            </w:r>
          </w:p>
        </w:tc>
        <w:tc>
          <w:tcPr>
            <w:tcW w:w="2268" w:type="dxa"/>
            <w:vAlign w:val="center"/>
          </w:tcPr>
          <w:p w14:paraId="568D601D" w14:textId="65B31EEF" w:rsidR="004434FC" w:rsidRDefault="00EE3179" w:rsidP="004434FC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Objektijuht/Projektijuhi abi</w:t>
            </w:r>
          </w:p>
        </w:tc>
      </w:tr>
    </w:tbl>
    <w:p w14:paraId="2741A036" w14:textId="77777777" w:rsidR="008326D3" w:rsidRDefault="008326D3" w:rsidP="00531E94">
      <w:pPr>
        <w:jc w:val="both"/>
        <w:rPr>
          <w:lang w:val="et-EE"/>
        </w:rPr>
      </w:pPr>
    </w:p>
    <w:p w14:paraId="2E5DFE45" w14:textId="77777777" w:rsidR="00E0410E" w:rsidRDefault="00E0410E" w:rsidP="00FA0B90">
      <w:pPr>
        <w:jc w:val="both"/>
        <w:rPr>
          <w:lang w:val="et-EE"/>
        </w:rPr>
      </w:pPr>
    </w:p>
    <w:p w14:paraId="66F06D50" w14:textId="77777777" w:rsidR="00E720BE" w:rsidRDefault="00E720BE" w:rsidP="00FA0B90">
      <w:pPr>
        <w:jc w:val="both"/>
        <w:rPr>
          <w:lang w:val="et-EE"/>
        </w:rPr>
      </w:pPr>
    </w:p>
    <w:p w14:paraId="309E8482" w14:textId="77777777" w:rsidR="00E720BE" w:rsidRDefault="00E720BE" w:rsidP="00FA0B90">
      <w:pPr>
        <w:jc w:val="both"/>
        <w:rPr>
          <w:lang w:val="et-EE"/>
        </w:rPr>
      </w:pPr>
    </w:p>
    <w:p w14:paraId="4C4E3F06" w14:textId="77777777" w:rsidR="00FA0B90" w:rsidRDefault="00FA0B90" w:rsidP="00FA0B90">
      <w:pPr>
        <w:jc w:val="both"/>
        <w:rPr>
          <w:lang w:val="et-EE"/>
        </w:rPr>
      </w:pPr>
      <w:r>
        <w:rPr>
          <w:lang w:val="et-EE"/>
        </w:rPr>
        <w:t xml:space="preserve">Töövõtja esindaja-projektijuhi kontaktandmed: </w:t>
      </w:r>
      <w:r>
        <w:rPr>
          <w:lang w:val="et-EE"/>
        </w:rPr>
        <w:tab/>
        <w:t xml:space="preserve">telefon: </w:t>
      </w:r>
      <w:r w:rsidR="007420D0">
        <w:rPr>
          <w:lang w:val="et-EE"/>
        </w:rPr>
        <w:t>534 62864</w:t>
      </w:r>
      <w:r w:rsidR="007420D0">
        <w:rPr>
          <w:lang w:val="et-EE"/>
        </w:rPr>
        <w:tab/>
      </w:r>
    </w:p>
    <w:p w14:paraId="70D4B42D" w14:textId="64C61462" w:rsidR="00FA0B90" w:rsidRDefault="00FA0B90" w:rsidP="00FA0B90">
      <w:pPr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e-post:</w:t>
      </w:r>
      <w:r w:rsidR="00FF4F95">
        <w:rPr>
          <w:lang w:val="et-EE"/>
        </w:rPr>
        <w:t xml:space="preserve"> </w:t>
      </w:r>
      <w:hyperlink r:id="rId11" w:history="1">
        <w:r w:rsidR="00083C2B" w:rsidRPr="00BD49AE">
          <w:rPr>
            <w:rStyle w:val="Hperlink"/>
            <w:lang w:val="et-EE"/>
          </w:rPr>
          <w:t>kristjan.kivimaa@tref.ee</w:t>
        </w:r>
      </w:hyperlink>
      <w:r w:rsidR="00083C2B">
        <w:rPr>
          <w:lang w:val="et-EE"/>
        </w:rPr>
        <w:t xml:space="preserve"> </w:t>
      </w:r>
    </w:p>
    <w:p w14:paraId="2B110AE0" w14:textId="77777777" w:rsidR="00FA0B90" w:rsidRDefault="00FA0B90" w:rsidP="00FA0B90">
      <w:pPr>
        <w:jc w:val="both"/>
        <w:rPr>
          <w:lang w:val="et-EE"/>
        </w:rPr>
      </w:pPr>
    </w:p>
    <w:p w14:paraId="47DAF5D6" w14:textId="77777777" w:rsidR="00E720BE" w:rsidRDefault="00E720BE" w:rsidP="00FA0B90">
      <w:pPr>
        <w:jc w:val="both"/>
        <w:rPr>
          <w:lang w:val="et-EE"/>
        </w:rPr>
      </w:pPr>
    </w:p>
    <w:p w14:paraId="3615F101" w14:textId="77777777" w:rsidR="00E720BE" w:rsidRDefault="00E720BE" w:rsidP="00FA0B90">
      <w:pPr>
        <w:jc w:val="both"/>
        <w:rPr>
          <w:lang w:val="et-EE"/>
        </w:rPr>
      </w:pPr>
    </w:p>
    <w:p w14:paraId="02CB7A2D" w14:textId="26100732" w:rsidR="00FA0B90" w:rsidRDefault="00FA0B90" w:rsidP="00FA0B90">
      <w:pPr>
        <w:rPr>
          <w:lang w:val="et-EE"/>
        </w:rPr>
      </w:pPr>
      <w:r>
        <w:rPr>
          <w:lang w:val="et-EE"/>
        </w:rPr>
        <w:t xml:space="preserve">Kuupäev: </w:t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EE3179" w:rsidRPr="00401613">
        <w:rPr>
          <w:i/>
          <w:lang w:val="et-EE"/>
        </w:rPr>
        <w:t>/digitaalne allkiri/</w:t>
      </w:r>
    </w:p>
    <w:p w14:paraId="531AB669" w14:textId="77777777" w:rsidR="00FA0B90" w:rsidRDefault="00FA0B90" w:rsidP="00FA0B90">
      <w:pPr>
        <w:rPr>
          <w:lang w:val="et-EE"/>
        </w:rPr>
      </w:pPr>
    </w:p>
    <w:p w14:paraId="42D4BE7A" w14:textId="77777777" w:rsidR="00E720BE" w:rsidRDefault="00E720BE" w:rsidP="00FA0B90">
      <w:pPr>
        <w:rPr>
          <w:lang w:val="et-EE"/>
        </w:rPr>
      </w:pPr>
    </w:p>
    <w:p w14:paraId="769C211D" w14:textId="77777777" w:rsidR="00E720BE" w:rsidRDefault="00E720BE" w:rsidP="00FA0B90">
      <w:pPr>
        <w:rPr>
          <w:lang w:val="et-EE"/>
        </w:rPr>
      </w:pPr>
    </w:p>
    <w:p w14:paraId="5EAF4AB9" w14:textId="4FF0CDDF" w:rsidR="00FA0B90" w:rsidRPr="00401613" w:rsidRDefault="00FA0B90" w:rsidP="00FA0B90">
      <w:pPr>
        <w:rPr>
          <w:i/>
          <w:lang w:val="et-EE"/>
        </w:rPr>
      </w:pPr>
      <w:r>
        <w:rPr>
          <w:lang w:val="et-EE"/>
        </w:rPr>
        <w:t>Töövõtja esindaja-projektijuhi allkiri:</w:t>
      </w:r>
      <w:r w:rsidR="00EE3179">
        <w:rPr>
          <w:lang w:val="et-EE"/>
        </w:rPr>
        <w:tab/>
      </w:r>
      <w:r w:rsidR="00EE3179">
        <w:rPr>
          <w:lang w:val="et-EE"/>
        </w:rPr>
        <w:tab/>
      </w:r>
      <w:r w:rsidR="00C344B9" w:rsidRPr="00401613">
        <w:rPr>
          <w:i/>
          <w:lang w:val="et-EE"/>
        </w:rPr>
        <w:t>/</w:t>
      </w:r>
      <w:r w:rsidR="00E720BE" w:rsidRPr="00401613">
        <w:rPr>
          <w:i/>
          <w:lang w:val="et-EE"/>
        </w:rPr>
        <w:t>digitaalne</w:t>
      </w:r>
      <w:r w:rsidR="00C344B9" w:rsidRPr="00401613">
        <w:rPr>
          <w:i/>
          <w:lang w:val="et-EE"/>
        </w:rPr>
        <w:t xml:space="preserve"> allkiri/</w:t>
      </w:r>
    </w:p>
    <w:p w14:paraId="05D27859" w14:textId="77777777" w:rsidR="00F177C3" w:rsidRPr="00401613" w:rsidRDefault="00F177C3" w:rsidP="00FA0B90">
      <w:pPr>
        <w:rPr>
          <w:i/>
          <w:lang w:val="et-EE"/>
        </w:rPr>
      </w:pPr>
    </w:p>
    <w:sectPr w:rsidR="00F177C3" w:rsidRPr="00401613" w:rsidSect="00401613">
      <w:headerReference w:type="first" r:id="rId12"/>
      <w:footnotePr>
        <w:numRestart w:val="eachPage"/>
      </w:footnotePr>
      <w:type w:val="evenPage"/>
      <w:pgSz w:w="11906" w:h="16838" w:code="9"/>
      <w:pgMar w:top="113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E344" w14:textId="77777777" w:rsidR="00672C66" w:rsidRDefault="00672C66">
      <w:r>
        <w:separator/>
      </w:r>
    </w:p>
  </w:endnote>
  <w:endnote w:type="continuationSeparator" w:id="0">
    <w:p w14:paraId="416D440F" w14:textId="77777777" w:rsidR="00672C66" w:rsidRDefault="00672C66">
      <w:r>
        <w:continuationSeparator/>
      </w:r>
    </w:p>
  </w:endnote>
  <w:endnote w:type="continuationNotice" w:id="1">
    <w:p w14:paraId="70CFFE01" w14:textId="77777777" w:rsidR="00672C66" w:rsidRDefault="00672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B34C" w14:textId="77777777" w:rsidR="00672C66" w:rsidRDefault="00672C66">
      <w:r>
        <w:separator/>
      </w:r>
    </w:p>
  </w:footnote>
  <w:footnote w:type="continuationSeparator" w:id="0">
    <w:p w14:paraId="2EE39F84" w14:textId="77777777" w:rsidR="00672C66" w:rsidRDefault="00672C66">
      <w:r>
        <w:continuationSeparator/>
      </w:r>
    </w:p>
  </w:footnote>
  <w:footnote w:type="continuationNotice" w:id="1">
    <w:p w14:paraId="48EA553E" w14:textId="77777777" w:rsidR="00672C66" w:rsidRDefault="00672C66"/>
  </w:footnote>
  <w:footnote w:id="2">
    <w:p w14:paraId="358A25E9" w14:textId="77777777" w:rsidR="00AF348E" w:rsidRDefault="00AF348E" w:rsidP="00531E94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>
        <w:t xml:space="preserve"> </w:t>
      </w:r>
      <w:r>
        <w:rPr>
          <w:lang w:val="et-EE"/>
        </w:rPr>
        <w:t>Märkida vastutusala.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8153" w14:textId="77777777" w:rsidR="00AF348E" w:rsidRDefault="002E2D05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AF348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AF348E">
      <w:rPr>
        <w:rStyle w:val="Lehekljenumber"/>
      </w:rPr>
      <w:t>2</w:t>
    </w:r>
    <w:r>
      <w:rPr>
        <w:rStyle w:val="Lehekljenumber"/>
      </w:rPr>
      <w:fldChar w:fldCharType="end"/>
    </w:r>
  </w:p>
  <w:p w14:paraId="4F7504C0" w14:textId="77777777" w:rsidR="00AF348E" w:rsidRDefault="00AF348E">
    <w:pPr>
      <w:pStyle w:val="Pis"/>
      <w:ind w:right="360"/>
      <w:jc w:val="right"/>
    </w:pPr>
  </w:p>
  <w:p w14:paraId="57440B0C" w14:textId="77777777" w:rsidR="00AF348E" w:rsidRDefault="00AF348E">
    <w:pPr>
      <w:pStyle w:val="Pis"/>
      <w:jc w:val="right"/>
    </w:pPr>
  </w:p>
  <w:p w14:paraId="6868A845" w14:textId="77777777" w:rsidR="00AF348E" w:rsidRDefault="00AF348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3BE5B7A"/>
    <w:lvl w:ilvl="0">
      <w:start w:val="1"/>
      <w:numFmt w:val="bullet"/>
      <w:pStyle w:val="Loenditpp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B6189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AE6D2A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66AB"/>
    <w:multiLevelType w:val="hybridMultilevel"/>
    <w:tmpl w:val="1C22B2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AF2"/>
    <w:multiLevelType w:val="hybridMultilevel"/>
    <w:tmpl w:val="458671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20E1A"/>
    <w:multiLevelType w:val="hybridMultilevel"/>
    <w:tmpl w:val="2DBE20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C3A14"/>
    <w:multiLevelType w:val="hybridMultilevel"/>
    <w:tmpl w:val="5832E586"/>
    <w:lvl w:ilvl="0" w:tplc="DB2A5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621A4"/>
    <w:multiLevelType w:val="hybridMultilevel"/>
    <w:tmpl w:val="151E9A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B4691"/>
    <w:multiLevelType w:val="multilevel"/>
    <w:tmpl w:val="28C2EA1E"/>
    <w:lvl w:ilvl="0">
      <w:start w:val="1"/>
      <w:numFmt w:val="decimal"/>
      <w:lvlText w:val="%1)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9" w15:restartNumberingAfterBreak="0">
    <w:nsid w:val="57424D4A"/>
    <w:multiLevelType w:val="hybridMultilevel"/>
    <w:tmpl w:val="F2925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530E5"/>
    <w:multiLevelType w:val="hybridMultilevel"/>
    <w:tmpl w:val="7EC6ECA0"/>
    <w:lvl w:ilvl="0" w:tplc="7E18C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CD1500"/>
    <w:multiLevelType w:val="hybridMultilevel"/>
    <w:tmpl w:val="2DBE20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B593B"/>
    <w:multiLevelType w:val="multilevel"/>
    <w:tmpl w:val="7FA0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154756809">
    <w:abstractNumId w:val="12"/>
  </w:num>
  <w:num w:numId="2" w16cid:durableId="1724478181">
    <w:abstractNumId w:val="10"/>
  </w:num>
  <w:num w:numId="3" w16cid:durableId="1802578011">
    <w:abstractNumId w:val="0"/>
  </w:num>
  <w:num w:numId="4" w16cid:durableId="1474637730">
    <w:abstractNumId w:val="6"/>
  </w:num>
  <w:num w:numId="5" w16cid:durableId="939525947">
    <w:abstractNumId w:val="9"/>
  </w:num>
  <w:num w:numId="6" w16cid:durableId="1700660859">
    <w:abstractNumId w:val="2"/>
  </w:num>
  <w:num w:numId="7" w16cid:durableId="1507208933">
    <w:abstractNumId w:val="4"/>
  </w:num>
  <w:num w:numId="8" w16cid:durableId="1935894822">
    <w:abstractNumId w:val="1"/>
  </w:num>
  <w:num w:numId="9" w16cid:durableId="559444999">
    <w:abstractNumId w:val="11"/>
  </w:num>
  <w:num w:numId="10" w16cid:durableId="271323010">
    <w:abstractNumId w:val="5"/>
  </w:num>
  <w:num w:numId="11" w16cid:durableId="1778015696">
    <w:abstractNumId w:val="7"/>
  </w:num>
  <w:num w:numId="12" w16cid:durableId="457336474">
    <w:abstractNumId w:val="3"/>
  </w:num>
  <w:num w:numId="13" w16cid:durableId="4406154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69"/>
    <w:rsid w:val="0000672F"/>
    <w:rsid w:val="000156AD"/>
    <w:rsid w:val="00030836"/>
    <w:rsid w:val="000338E8"/>
    <w:rsid w:val="00063FEC"/>
    <w:rsid w:val="00067022"/>
    <w:rsid w:val="00074C3C"/>
    <w:rsid w:val="00083C2B"/>
    <w:rsid w:val="000A0FD6"/>
    <w:rsid w:val="000A2388"/>
    <w:rsid w:val="000A2FC7"/>
    <w:rsid w:val="000C63FF"/>
    <w:rsid w:val="000C655F"/>
    <w:rsid w:val="000E7C36"/>
    <w:rsid w:val="000F7D81"/>
    <w:rsid w:val="00101FD2"/>
    <w:rsid w:val="001105A1"/>
    <w:rsid w:val="001244D4"/>
    <w:rsid w:val="0013251B"/>
    <w:rsid w:val="0013331A"/>
    <w:rsid w:val="001435DB"/>
    <w:rsid w:val="00144ACF"/>
    <w:rsid w:val="0014796F"/>
    <w:rsid w:val="00147A5C"/>
    <w:rsid w:val="00151A8A"/>
    <w:rsid w:val="0015328D"/>
    <w:rsid w:val="00160B5E"/>
    <w:rsid w:val="001653C0"/>
    <w:rsid w:val="001812FC"/>
    <w:rsid w:val="001935DB"/>
    <w:rsid w:val="00195F38"/>
    <w:rsid w:val="001A054A"/>
    <w:rsid w:val="001A5620"/>
    <w:rsid w:val="001B4E21"/>
    <w:rsid w:val="001E39BF"/>
    <w:rsid w:val="001F74F7"/>
    <w:rsid w:val="002022C4"/>
    <w:rsid w:val="002158C3"/>
    <w:rsid w:val="00222D9A"/>
    <w:rsid w:val="0022606E"/>
    <w:rsid w:val="00227BFA"/>
    <w:rsid w:val="00232203"/>
    <w:rsid w:val="00252EE8"/>
    <w:rsid w:val="002619E6"/>
    <w:rsid w:val="00270A16"/>
    <w:rsid w:val="00272447"/>
    <w:rsid w:val="00285A6B"/>
    <w:rsid w:val="002A3E60"/>
    <w:rsid w:val="002B086B"/>
    <w:rsid w:val="002B2703"/>
    <w:rsid w:val="002B4E3D"/>
    <w:rsid w:val="002B6570"/>
    <w:rsid w:val="002C254E"/>
    <w:rsid w:val="002C3954"/>
    <w:rsid w:val="002C51A9"/>
    <w:rsid w:val="002D61E4"/>
    <w:rsid w:val="002D63DB"/>
    <w:rsid w:val="002D65BA"/>
    <w:rsid w:val="002E2D05"/>
    <w:rsid w:val="002F35BE"/>
    <w:rsid w:val="0031389E"/>
    <w:rsid w:val="00317569"/>
    <w:rsid w:val="00317623"/>
    <w:rsid w:val="003233E3"/>
    <w:rsid w:val="00327A46"/>
    <w:rsid w:val="0033565E"/>
    <w:rsid w:val="00335CC9"/>
    <w:rsid w:val="0033652D"/>
    <w:rsid w:val="00354E4B"/>
    <w:rsid w:val="00362DC4"/>
    <w:rsid w:val="003665EC"/>
    <w:rsid w:val="0038058F"/>
    <w:rsid w:val="00380AB3"/>
    <w:rsid w:val="00384DB1"/>
    <w:rsid w:val="003916D8"/>
    <w:rsid w:val="00393346"/>
    <w:rsid w:val="003A677B"/>
    <w:rsid w:val="003B4EC3"/>
    <w:rsid w:val="003C31E8"/>
    <w:rsid w:val="003D4456"/>
    <w:rsid w:val="003E4459"/>
    <w:rsid w:val="003E5138"/>
    <w:rsid w:val="003F2AA6"/>
    <w:rsid w:val="003F5C58"/>
    <w:rsid w:val="00401613"/>
    <w:rsid w:val="00403CE9"/>
    <w:rsid w:val="00411D98"/>
    <w:rsid w:val="00415DB2"/>
    <w:rsid w:val="00417B26"/>
    <w:rsid w:val="00430E95"/>
    <w:rsid w:val="00432603"/>
    <w:rsid w:val="004371DF"/>
    <w:rsid w:val="004434FC"/>
    <w:rsid w:val="00450704"/>
    <w:rsid w:val="004542BA"/>
    <w:rsid w:val="004562A1"/>
    <w:rsid w:val="0046231D"/>
    <w:rsid w:val="0047424C"/>
    <w:rsid w:val="0048677B"/>
    <w:rsid w:val="00491C3F"/>
    <w:rsid w:val="004957E3"/>
    <w:rsid w:val="004962B8"/>
    <w:rsid w:val="004A0409"/>
    <w:rsid w:val="004A0CBA"/>
    <w:rsid w:val="004A1650"/>
    <w:rsid w:val="004A494C"/>
    <w:rsid w:val="004B5D1D"/>
    <w:rsid w:val="004C4627"/>
    <w:rsid w:val="004E6545"/>
    <w:rsid w:val="004E655E"/>
    <w:rsid w:val="004E6AF7"/>
    <w:rsid w:val="00501EE2"/>
    <w:rsid w:val="00503AE8"/>
    <w:rsid w:val="00510298"/>
    <w:rsid w:val="005146B4"/>
    <w:rsid w:val="0052120F"/>
    <w:rsid w:val="00523B98"/>
    <w:rsid w:val="0052616D"/>
    <w:rsid w:val="00531E94"/>
    <w:rsid w:val="00533548"/>
    <w:rsid w:val="00535B25"/>
    <w:rsid w:val="00537A19"/>
    <w:rsid w:val="00542697"/>
    <w:rsid w:val="00545EC7"/>
    <w:rsid w:val="005519EB"/>
    <w:rsid w:val="005572C4"/>
    <w:rsid w:val="00560E29"/>
    <w:rsid w:val="00565329"/>
    <w:rsid w:val="00565F46"/>
    <w:rsid w:val="00567353"/>
    <w:rsid w:val="00571623"/>
    <w:rsid w:val="00572C32"/>
    <w:rsid w:val="005744CA"/>
    <w:rsid w:val="00575366"/>
    <w:rsid w:val="00580671"/>
    <w:rsid w:val="005826F0"/>
    <w:rsid w:val="00592A8F"/>
    <w:rsid w:val="00597FC9"/>
    <w:rsid w:val="005B0C53"/>
    <w:rsid w:val="005B5D40"/>
    <w:rsid w:val="005C5BD0"/>
    <w:rsid w:val="005C6D71"/>
    <w:rsid w:val="005E7644"/>
    <w:rsid w:val="006028CA"/>
    <w:rsid w:val="00605673"/>
    <w:rsid w:val="006109C8"/>
    <w:rsid w:val="00613CF3"/>
    <w:rsid w:val="00653619"/>
    <w:rsid w:val="006717AD"/>
    <w:rsid w:val="00671825"/>
    <w:rsid w:val="00672C66"/>
    <w:rsid w:val="00673E86"/>
    <w:rsid w:val="00676347"/>
    <w:rsid w:val="00691EE5"/>
    <w:rsid w:val="00692895"/>
    <w:rsid w:val="0069516B"/>
    <w:rsid w:val="006A018C"/>
    <w:rsid w:val="006A1921"/>
    <w:rsid w:val="006B1232"/>
    <w:rsid w:val="006B6ED5"/>
    <w:rsid w:val="006C39E9"/>
    <w:rsid w:val="006F04CA"/>
    <w:rsid w:val="006F2CED"/>
    <w:rsid w:val="006F7E2A"/>
    <w:rsid w:val="00722FA1"/>
    <w:rsid w:val="0072613A"/>
    <w:rsid w:val="007302C6"/>
    <w:rsid w:val="00731CD8"/>
    <w:rsid w:val="00734312"/>
    <w:rsid w:val="00735542"/>
    <w:rsid w:val="00736DF4"/>
    <w:rsid w:val="007420D0"/>
    <w:rsid w:val="0075256A"/>
    <w:rsid w:val="00761AC4"/>
    <w:rsid w:val="007801A2"/>
    <w:rsid w:val="007810FF"/>
    <w:rsid w:val="007B0AD1"/>
    <w:rsid w:val="007B5DD6"/>
    <w:rsid w:val="007C41D2"/>
    <w:rsid w:val="007C750F"/>
    <w:rsid w:val="007E7888"/>
    <w:rsid w:val="007F5BE9"/>
    <w:rsid w:val="0081610D"/>
    <w:rsid w:val="0082458F"/>
    <w:rsid w:val="00824F4A"/>
    <w:rsid w:val="008326D3"/>
    <w:rsid w:val="0085004B"/>
    <w:rsid w:val="00862AB6"/>
    <w:rsid w:val="00864682"/>
    <w:rsid w:val="00870E7A"/>
    <w:rsid w:val="0087407A"/>
    <w:rsid w:val="008B4BB9"/>
    <w:rsid w:val="008D0FBC"/>
    <w:rsid w:val="008D343D"/>
    <w:rsid w:val="008D64F3"/>
    <w:rsid w:val="008F241F"/>
    <w:rsid w:val="008F4790"/>
    <w:rsid w:val="00916538"/>
    <w:rsid w:val="00925D9D"/>
    <w:rsid w:val="00933164"/>
    <w:rsid w:val="0094092F"/>
    <w:rsid w:val="00953F1C"/>
    <w:rsid w:val="00957300"/>
    <w:rsid w:val="0098688B"/>
    <w:rsid w:val="009938AE"/>
    <w:rsid w:val="009A117D"/>
    <w:rsid w:val="009A3140"/>
    <w:rsid w:val="009B0919"/>
    <w:rsid w:val="009C1F2C"/>
    <w:rsid w:val="009C48FA"/>
    <w:rsid w:val="009C6B2B"/>
    <w:rsid w:val="009D2A3F"/>
    <w:rsid w:val="009D4D0F"/>
    <w:rsid w:val="009E7946"/>
    <w:rsid w:val="00A0053B"/>
    <w:rsid w:val="00A02BAB"/>
    <w:rsid w:val="00A16C41"/>
    <w:rsid w:val="00A23D34"/>
    <w:rsid w:val="00A30F14"/>
    <w:rsid w:val="00A41DA4"/>
    <w:rsid w:val="00A426A6"/>
    <w:rsid w:val="00A43166"/>
    <w:rsid w:val="00A44797"/>
    <w:rsid w:val="00A44A5F"/>
    <w:rsid w:val="00A64611"/>
    <w:rsid w:val="00A74824"/>
    <w:rsid w:val="00A95CBC"/>
    <w:rsid w:val="00AC220C"/>
    <w:rsid w:val="00AD3ACB"/>
    <w:rsid w:val="00AD4ADA"/>
    <w:rsid w:val="00AD5CAB"/>
    <w:rsid w:val="00AE6700"/>
    <w:rsid w:val="00AF08D3"/>
    <w:rsid w:val="00AF1ECC"/>
    <w:rsid w:val="00AF2BF1"/>
    <w:rsid w:val="00AF348E"/>
    <w:rsid w:val="00AF5FBC"/>
    <w:rsid w:val="00B11E1A"/>
    <w:rsid w:val="00B13792"/>
    <w:rsid w:val="00B14A2B"/>
    <w:rsid w:val="00B220CD"/>
    <w:rsid w:val="00B27A97"/>
    <w:rsid w:val="00B302DF"/>
    <w:rsid w:val="00B36290"/>
    <w:rsid w:val="00B4553D"/>
    <w:rsid w:val="00B51DF6"/>
    <w:rsid w:val="00B53CCE"/>
    <w:rsid w:val="00B61495"/>
    <w:rsid w:val="00B629D8"/>
    <w:rsid w:val="00B807EC"/>
    <w:rsid w:val="00B80AD7"/>
    <w:rsid w:val="00B813D5"/>
    <w:rsid w:val="00B81F52"/>
    <w:rsid w:val="00B83778"/>
    <w:rsid w:val="00B870DB"/>
    <w:rsid w:val="00B93635"/>
    <w:rsid w:val="00B9565B"/>
    <w:rsid w:val="00B961FF"/>
    <w:rsid w:val="00BD09FE"/>
    <w:rsid w:val="00BD3319"/>
    <w:rsid w:val="00BF049E"/>
    <w:rsid w:val="00C026C4"/>
    <w:rsid w:val="00C059BE"/>
    <w:rsid w:val="00C15C2D"/>
    <w:rsid w:val="00C21835"/>
    <w:rsid w:val="00C22823"/>
    <w:rsid w:val="00C2412F"/>
    <w:rsid w:val="00C30787"/>
    <w:rsid w:val="00C32551"/>
    <w:rsid w:val="00C344B9"/>
    <w:rsid w:val="00C35320"/>
    <w:rsid w:val="00C35CBF"/>
    <w:rsid w:val="00C40556"/>
    <w:rsid w:val="00C4386E"/>
    <w:rsid w:val="00C62470"/>
    <w:rsid w:val="00C75096"/>
    <w:rsid w:val="00C81A3B"/>
    <w:rsid w:val="00C92E0D"/>
    <w:rsid w:val="00C93109"/>
    <w:rsid w:val="00CA4DDF"/>
    <w:rsid w:val="00CB0876"/>
    <w:rsid w:val="00CB138B"/>
    <w:rsid w:val="00CB4054"/>
    <w:rsid w:val="00CC1C25"/>
    <w:rsid w:val="00CD6DE5"/>
    <w:rsid w:val="00CE56E6"/>
    <w:rsid w:val="00D169B8"/>
    <w:rsid w:val="00D17C5B"/>
    <w:rsid w:val="00D22975"/>
    <w:rsid w:val="00D335DD"/>
    <w:rsid w:val="00D51953"/>
    <w:rsid w:val="00D542D4"/>
    <w:rsid w:val="00D55AB9"/>
    <w:rsid w:val="00D7025B"/>
    <w:rsid w:val="00D702D9"/>
    <w:rsid w:val="00D7354B"/>
    <w:rsid w:val="00D737C0"/>
    <w:rsid w:val="00D743E3"/>
    <w:rsid w:val="00D758FE"/>
    <w:rsid w:val="00D8302E"/>
    <w:rsid w:val="00D907B1"/>
    <w:rsid w:val="00D9572D"/>
    <w:rsid w:val="00D97B9C"/>
    <w:rsid w:val="00DB3BCE"/>
    <w:rsid w:val="00DD1941"/>
    <w:rsid w:val="00DD1F40"/>
    <w:rsid w:val="00DD4868"/>
    <w:rsid w:val="00DE2259"/>
    <w:rsid w:val="00E0410E"/>
    <w:rsid w:val="00E04F7A"/>
    <w:rsid w:val="00E0726B"/>
    <w:rsid w:val="00E260CB"/>
    <w:rsid w:val="00E5232A"/>
    <w:rsid w:val="00E564A5"/>
    <w:rsid w:val="00E600FB"/>
    <w:rsid w:val="00E65218"/>
    <w:rsid w:val="00E67F46"/>
    <w:rsid w:val="00E720BE"/>
    <w:rsid w:val="00E77660"/>
    <w:rsid w:val="00E86DD1"/>
    <w:rsid w:val="00E87C3D"/>
    <w:rsid w:val="00E92F70"/>
    <w:rsid w:val="00E94902"/>
    <w:rsid w:val="00E94A44"/>
    <w:rsid w:val="00E972F7"/>
    <w:rsid w:val="00EA2B18"/>
    <w:rsid w:val="00EA5FC2"/>
    <w:rsid w:val="00EB7EAF"/>
    <w:rsid w:val="00EC1C90"/>
    <w:rsid w:val="00EC2130"/>
    <w:rsid w:val="00EC354C"/>
    <w:rsid w:val="00EE0DCC"/>
    <w:rsid w:val="00EE3179"/>
    <w:rsid w:val="00EF1A86"/>
    <w:rsid w:val="00EF2620"/>
    <w:rsid w:val="00EF35AF"/>
    <w:rsid w:val="00F01473"/>
    <w:rsid w:val="00F04F2E"/>
    <w:rsid w:val="00F131FE"/>
    <w:rsid w:val="00F177C3"/>
    <w:rsid w:val="00F25F1E"/>
    <w:rsid w:val="00F35CB6"/>
    <w:rsid w:val="00F5059B"/>
    <w:rsid w:val="00F62A10"/>
    <w:rsid w:val="00F721A8"/>
    <w:rsid w:val="00F7754A"/>
    <w:rsid w:val="00F829EE"/>
    <w:rsid w:val="00F86BED"/>
    <w:rsid w:val="00F87217"/>
    <w:rsid w:val="00F96183"/>
    <w:rsid w:val="00FA0B90"/>
    <w:rsid w:val="00FA1EAB"/>
    <w:rsid w:val="00FD0EF4"/>
    <w:rsid w:val="00FD7B50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5CCA74"/>
  <w15:docId w15:val="{28BAE951-86CD-4EEC-9E73-600A1C4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025B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D7025B"/>
    <w:pPr>
      <w:keepNext/>
      <w:jc w:val="center"/>
      <w:outlineLvl w:val="0"/>
    </w:pPr>
    <w:rPr>
      <w:b/>
      <w:bCs/>
      <w:sz w:val="32"/>
    </w:rPr>
  </w:style>
  <w:style w:type="paragraph" w:styleId="Pealkiri2">
    <w:name w:val="heading 2"/>
    <w:basedOn w:val="Normaallaad"/>
    <w:next w:val="Normaallaad"/>
    <w:qFormat/>
    <w:rsid w:val="00D7025B"/>
    <w:pPr>
      <w:keepNext/>
      <w:ind w:right="1134"/>
      <w:jc w:val="center"/>
      <w:outlineLvl w:val="1"/>
    </w:pPr>
    <w:rPr>
      <w:b/>
      <w:bCs/>
      <w:lang w:val="et-EE"/>
    </w:rPr>
  </w:style>
  <w:style w:type="paragraph" w:styleId="Pealkiri3">
    <w:name w:val="heading 3"/>
    <w:basedOn w:val="Normaallaad"/>
    <w:next w:val="Normaallaad"/>
    <w:qFormat/>
    <w:rsid w:val="00D702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semiHidden/>
    <w:rsid w:val="00D7025B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text-3mezera">
    <w:name w:val="text - 3 mezera"/>
    <w:basedOn w:val="Normaallaad"/>
    <w:rsid w:val="00D7025B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Pis">
    <w:name w:val="header"/>
    <w:basedOn w:val="Normaallaad"/>
    <w:semiHidden/>
    <w:rsid w:val="00D7025B"/>
    <w:pPr>
      <w:tabs>
        <w:tab w:val="center" w:pos="4153"/>
        <w:tab w:val="right" w:pos="8306"/>
      </w:tabs>
    </w:pPr>
  </w:style>
  <w:style w:type="character" w:styleId="Allmrkuseviide">
    <w:name w:val="footnote reference"/>
    <w:basedOn w:val="Liguvaikefont"/>
    <w:semiHidden/>
    <w:rsid w:val="00D7025B"/>
    <w:rPr>
      <w:vertAlign w:val="superscript"/>
    </w:rPr>
  </w:style>
  <w:style w:type="paragraph" w:styleId="Allmrkusetekst">
    <w:name w:val="footnote text"/>
    <w:basedOn w:val="Normaallaad"/>
    <w:link w:val="AllmrkusetekstMrk"/>
    <w:semiHidden/>
    <w:rsid w:val="00D7025B"/>
    <w:rPr>
      <w:sz w:val="20"/>
      <w:szCs w:val="20"/>
      <w:lang w:val="fr-FR"/>
    </w:rPr>
  </w:style>
  <w:style w:type="paragraph" w:customStyle="1" w:styleId="Pealkiri21">
    <w:name w:val="Pealkiri 21"/>
    <w:basedOn w:val="Pealkiri1"/>
    <w:rsid w:val="00D7025B"/>
    <w:rPr>
      <w:bCs w:val="0"/>
      <w:noProof/>
      <w:sz w:val="24"/>
      <w:szCs w:val="20"/>
      <w:lang w:val="et-EE"/>
    </w:rPr>
  </w:style>
  <w:style w:type="character" w:styleId="Lehekljenumber">
    <w:name w:val="page number"/>
    <w:basedOn w:val="Liguvaikefont"/>
    <w:semiHidden/>
    <w:rsid w:val="00D7025B"/>
  </w:style>
  <w:style w:type="paragraph" w:styleId="SK2">
    <w:name w:val="toc 2"/>
    <w:basedOn w:val="Normaallaad"/>
    <w:next w:val="Normaallaad"/>
    <w:autoRedefine/>
    <w:semiHidden/>
    <w:rsid w:val="00D7025B"/>
    <w:pPr>
      <w:spacing w:before="240"/>
    </w:pPr>
    <w:rPr>
      <w:b/>
      <w:bCs/>
    </w:rPr>
  </w:style>
  <w:style w:type="paragraph" w:styleId="SK1">
    <w:name w:val="toc 1"/>
    <w:basedOn w:val="Normaallaad"/>
    <w:next w:val="Normaallaad"/>
    <w:autoRedefine/>
    <w:uiPriority w:val="39"/>
    <w:rsid w:val="00AF348E"/>
    <w:pPr>
      <w:spacing w:before="360"/>
      <w:jc w:val="both"/>
    </w:pPr>
    <w:rPr>
      <w:b/>
      <w:bCs/>
      <w:caps/>
      <w:szCs w:val="28"/>
    </w:rPr>
  </w:style>
  <w:style w:type="paragraph" w:customStyle="1" w:styleId="tabulka">
    <w:name w:val="tabulka"/>
    <w:basedOn w:val="text-3mezera"/>
    <w:rsid w:val="00D7025B"/>
    <w:pPr>
      <w:spacing w:before="120"/>
      <w:jc w:val="center"/>
    </w:pPr>
    <w:rPr>
      <w:snapToGrid w:val="0"/>
      <w:sz w:val="20"/>
    </w:rPr>
  </w:style>
  <w:style w:type="paragraph" w:styleId="SK3">
    <w:name w:val="toc 3"/>
    <w:basedOn w:val="Normaallaad"/>
    <w:next w:val="Normaallaad"/>
    <w:autoRedefine/>
    <w:semiHidden/>
    <w:rsid w:val="00D7025B"/>
    <w:pPr>
      <w:ind w:left="240"/>
    </w:pPr>
  </w:style>
  <w:style w:type="paragraph" w:styleId="SK4">
    <w:name w:val="toc 4"/>
    <w:basedOn w:val="Normaallaad"/>
    <w:next w:val="Normaallaad"/>
    <w:autoRedefine/>
    <w:semiHidden/>
    <w:rsid w:val="00D7025B"/>
    <w:pPr>
      <w:ind w:left="480"/>
    </w:pPr>
  </w:style>
  <w:style w:type="paragraph" w:styleId="SK5">
    <w:name w:val="toc 5"/>
    <w:basedOn w:val="Normaallaad"/>
    <w:next w:val="Normaallaad"/>
    <w:autoRedefine/>
    <w:semiHidden/>
    <w:rsid w:val="00D7025B"/>
    <w:pPr>
      <w:ind w:left="720"/>
    </w:pPr>
  </w:style>
  <w:style w:type="paragraph" w:styleId="SK6">
    <w:name w:val="toc 6"/>
    <w:basedOn w:val="Normaallaad"/>
    <w:next w:val="Normaallaad"/>
    <w:autoRedefine/>
    <w:semiHidden/>
    <w:rsid w:val="00D7025B"/>
    <w:pPr>
      <w:ind w:left="960"/>
    </w:pPr>
  </w:style>
  <w:style w:type="paragraph" w:styleId="SK7">
    <w:name w:val="toc 7"/>
    <w:basedOn w:val="Normaallaad"/>
    <w:next w:val="Normaallaad"/>
    <w:autoRedefine/>
    <w:semiHidden/>
    <w:rsid w:val="00D7025B"/>
    <w:pPr>
      <w:ind w:left="1200"/>
    </w:pPr>
  </w:style>
  <w:style w:type="paragraph" w:styleId="SK8">
    <w:name w:val="toc 8"/>
    <w:basedOn w:val="Normaallaad"/>
    <w:next w:val="Normaallaad"/>
    <w:autoRedefine/>
    <w:semiHidden/>
    <w:rsid w:val="00D7025B"/>
    <w:pPr>
      <w:ind w:left="1440"/>
    </w:pPr>
  </w:style>
  <w:style w:type="paragraph" w:styleId="SK9">
    <w:name w:val="toc 9"/>
    <w:basedOn w:val="Normaallaad"/>
    <w:next w:val="Normaallaad"/>
    <w:autoRedefine/>
    <w:semiHidden/>
    <w:rsid w:val="00D7025B"/>
    <w:pPr>
      <w:ind w:left="1680"/>
    </w:pPr>
  </w:style>
  <w:style w:type="character" w:styleId="Hperlink">
    <w:name w:val="Hyperlink"/>
    <w:basedOn w:val="Liguvaikefont"/>
    <w:uiPriority w:val="99"/>
    <w:rsid w:val="00D7025B"/>
    <w:rPr>
      <w:color w:val="0000FF"/>
      <w:u w:val="single"/>
    </w:rPr>
  </w:style>
  <w:style w:type="paragraph" w:customStyle="1" w:styleId="Tabel">
    <w:name w:val="Tabel"/>
    <w:basedOn w:val="Normaallaad"/>
    <w:rsid w:val="00D7025B"/>
    <w:pPr>
      <w:spacing w:before="60" w:after="60"/>
    </w:pPr>
    <w:rPr>
      <w:lang w:val="et-EE"/>
    </w:rPr>
  </w:style>
  <w:style w:type="character" w:styleId="Kommentaariviide">
    <w:name w:val="annotation reference"/>
    <w:basedOn w:val="Liguvaikefont"/>
    <w:semiHidden/>
    <w:rsid w:val="00D7025B"/>
    <w:rPr>
      <w:sz w:val="16"/>
      <w:szCs w:val="16"/>
    </w:rPr>
  </w:style>
  <w:style w:type="paragraph" w:styleId="Kommentaaritekst">
    <w:name w:val="annotation text"/>
    <w:basedOn w:val="Normaallaad"/>
    <w:semiHidden/>
    <w:rsid w:val="00D7025B"/>
    <w:rPr>
      <w:sz w:val="20"/>
      <w:szCs w:val="20"/>
    </w:rPr>
  </w:style>
  <w:style w:type="paragraph" w:styleId="Loenditpp5">
    <w:name w:val="List Bullet 5"/>
    <w:basedOn w:val="Normaallaad"/>
    <w:autoRedefine/>
    <w:semiHidden/>
    <w:rsid w:val="009B0919"/>
    <w:pPr>
      <w:numPr>
        <w:numId w:val="3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  <w:lang w:val="et-EE"/>
    </w:rPr>
  </w:style>
  <w:style w:type="character" w:customStyle="1" w:styleId="Pealkiri1Mrk">
    <w:name w:val="Pealkiri 1 Märk"/>
    <w:basedOn w:val="Liguvaikefont"/>
    <w:link w:val="Pealkiri1"/>
    <w:rsid w:val="00FA0B90"/>
    <w:rPr>
      <w:b/>
      <w:bCs/>
      <w:sz w:val="32"/>
      <w:szCs w:val="24"/>
      <w:lang w:val="en-GB" w:eastAsia="en-US"/>
    </w:rPr>
  </w:style>
  <w:style w:type="character" w:customStyle="1" w:styleId="AllmrkusetekstMrk">
    <w:name w:val="Allmärkuse tekst Märk"/>
    <w:basedOn w:val="Liguvaikefont"/>
    <w:link w:val="Allmrkusetekst"/>
    <w:semiHidden/>
    <w:rsid w:val="00FA0B90"/>
    <w:rPr>
      <w:lang w:val="fr-FR" w:eastAsia="en-US"/>
    </w:rPr>
  </w:style>
  <w:style w:type="paragraph" w:customStyle="1" w:styleId="Pealkiri22">
    <w:name w:val="Pealkiri 22"/>
    <w:basedOn w:val="Pealkiri1"/>
    <w:rsid w:val="00FA0B90"/>
    <w:rPr>
      <w:bCs w:val="0"/>
      <w:noProof/>
      <w:sz w:val="24"/>
      <w:szCs w:val="20"/>
      <w:lang w:val="et-EE"/>
    </w:rPr>
  </w:style>
  <w:style w:type="character" w:customStyle="1" w:styleId="JalusMrk">
    <w:name w:val="Jalus Märk"/>
    <w:basedOn w:val="Liguvaikefont"/>
    <w:link w:val="Jalus"/>
    <w:semiHidden/>
    <w:rsid w:val="00FA0B90"/>
    <w:rPr>
      <w:sz w:val="24"/>
      <w:lang w:val="fr-FR" w:eastAsia="en-US"/>
    </w:rPr>
  </w:style>
  <w:style w:type="paragraph" w:styleId="Loenditpp">
    <w:name w:val="List Bullet"/>
    <w:basedOn w:val="Normaallaad"/>
    <w:uiPriority w:val="99"/>
    <w:semiHidden/>
    <w:unhideWhenUsed/>
    <w:rsid w:val="00FA0B90"/>
    <w:pPr>
      <w:numPr>
        <w:numId w:val="8"/>
      </w:numPr>
      <w:contextualSpacing/>
    </w:pPr>
  </w:style>
  <w:style w:type="paragraph" w:styleId="Loendilik">
    <w:name w:val="List Paragraph"/>
    <w:basedOn w:val="Normaallaad"/>
    <w:uiPriority w:val="34"/>
    <w:qFormat/>
    <w:rsid w:val="005B5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05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059B"/>
    <w:rPr>
      <w:rFonts w:ascii="Tahoma" w:hAnsi="Tahoma" w:cs="Tahoma"/>
      <w:sz w:val="16"/>
      <w:szCs w:val="16"/>
      <w:lang w:val="en-GB"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C344B9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C344B9"/>
    <w:rPr>
      <w:lang w:val="en-GB" w:eastAsia="en-US"/>
    </w:rPr>
  </w:style>
  <w:style w:type="character" w:styleId="Lpumrkuseviide">
    <w:name w:val="endnote reference"/>
    <w:basedOn w:val="Liguvaikefont"/>
    <w:uiPriority w:val="99"/>
    <w:semiHidden/>
    <w:unhideWhenUsed/>
    <w:rsid w:val="00C344B9"/>
    <w:rPr>
      <w:vertAlign w:val="superscript"/>
    </w:rPr>
  </w:style>
  <w:style w:type="character" w:customStyle="1" w:styleId="apple-converted-space">
    <w:name w:val="apple-converted-space"/>
    <w:basedOn w:val="Liguvaikefont"/>
    <w:rsid w:val="00862AB6"/>
  </w:style>
  <w:style w:type="paragraph" w:styleId="Normaallaadveeb">
    <w:name w:val="Normal (Web)"/>
    <w:basedOn w:val="Normaallaad"/>
    <w:uiPriority w:val="99"/>
    <w:unhideWhenUsed/>
    <w:rsid w:val="00EE3179"/>
    <w:pPr>
      <w:spacing w:before="100" w:beforeAutospacing="1" w:after="100" w:afterAutospacing="1"/>
    </w:pPr>
    <w:rPr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08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jan.kivimaa@tref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2" ma:contentTypeDescription="Loo uus dokument" ma:contentTypeScope="" ma:versionID="c4b020855d5b25ff99d5936447de6d07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b68a5929864a5927b3b0b4d0bf39a93e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Props1.xml><?xml version="1.0" encoding="utf-8"?>
<ds:datastoreItem xmlns:ds="http://schemas.openxmlformats.org/officeDocument/2006/customXml" ds:itemID="{AFE2B9E8-C348-41CD-954C-41D4417181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2EA44-DFBA-6F40-9F44-360AF5A4B2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854C20-7267-4B2B-91E3-ADEBC7E31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FD070-68FC-4504-981B-EED90D76B641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Hankija nimi:</vt:lpstr>
      <vt:lpstr>Hankija nimi:</vt:lpstr>
      <vt:lpstr>Hankija nimi:</vt:lpstr>
    </vt:vector>
  </TitlesOfParts>
  <Company>Maanteeamet</Company>
  <LinksUpToDate>false</LinksUpToDate>
  <CharactersWithSpaces>2200</CharactersWithSpaces>
  <SharedDoc>false</SharedDoc>
  <HLinks>
    <vt:vector size="36" baseType="variant"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_Toc327279397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_Toc327279396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_Toc327279395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_Toc327279394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_Toc327279393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_Toc327279392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Hankija nimi:</dc:title>
  <dc:creator>Jüri Valtna</dc:creator>
  <cp:lastModifiedBy>Kristjan Kivimaa</cp:lastModifiedBy>
  <cp:revision>10</cp:revision>
  <cp:lastPrinted>2012-10-30T11:56:00Z</cp:lastPrinted>
  <dcterms:created xsi:type="dcterms:W3CDTF">2019-04-08T11:12:00Z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0x01010006163DC32D9CE543B6C3D7BF10A47EC8</vt:lpwstr>
  </property>
  <property fmtid="{D5CDD505-2E9C-101B-9397-08002B2CF9AE}" pid="3" name="MediaServiceImageTags">
    <vt:lpwstr/>
  </property>
</Properties>
</file>