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F81239" w:rsidRDefault="005817A5" w:rsidP="005817A5">
      <w:pPr>
        <w:jc w:val="center"/>
        <w:rPr>
          <w:rFonts w:asciiTheme="minorHAnsi" w:hAnsiTheme="minorHAnsi" w:cstheme="minorHAnsi"/>
          <w:b/>
          <w:bCs/>
          <w:szCs w:val="22"/>
          <w:lang w:val="et-EE"/>
        </w:rPr>
      </w:pPr>
      <w:r w:rsidRPr="00F81239">
        <w:rPr>
          <w:rFonts w:asciiTheme="minorHAnsi" w:hAnsiTheme="minorHAnsi" w:cstheme="minorHAnsi"/>
          <w:b/>
          <w:bCs/>
          <w:szCs w:val="22"/>
          <w:lang w:val="et-EE"/>
        </w:rPr>
        <w:t>NOTAM-teabe esitamise vorm</w:t>
      </w:r>
    </w:p>
    <w:p w14:paraId="62244404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F81239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</w:tr>
      <w:tr w:rsidR="00FE194B" w:rsidRPr="00F81239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Riigi Kaitseinvesteeringute Keskus</w:t>
            </w:r>
          </w:p>
        </w:tc>
      </w:tr>
      <w:tr w:rsidR="00FE194B" w:rsidRPr="00F81239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F81239" w:rsidRDefault="00EC4EC9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Taristuosakond </w:t>
            </w:r>
          </w:p>
        </w:tc>
      </w:tr>
      <w:tr w:rsidR="00FE194B" w:rsidRPr="00F81239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F81239" w:rsidRDefault="005817A5" w:rsidP="002F35C5">
            <w:pPr>
              <w:ind w:left="743" w:hanging="743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F81239" w:rsidRDefault="005817A5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F81239" w:rsidRDefault="005817A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F81239" w:rsidRDefault="00C22F0D" w:rsidP="002F35C5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+372 511 4803</w:t>
            </w:r>
          </w:p>
        </w:tc>
      </w:tr>
      <w:tr w:rsidR="002F35C5" w:rsidRPr="00F81239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F81239" w:rsidRDefault="002F35C5" w:rsidP="002F35C5">
            <w:pPr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F81239" w:rsidRDefault="002F35C5" w:rsidP="002F35C5">
            <w:pPr>
              <w:tabs>
                <w:tab w:val="left" w:leader="dot" w:pos="3402"/>
              </w:tabs>
              <w:spacing w:before="60"/>
              <w:rPr>
                <w:rFonts w:asciiTheme="minorHAnsi" w:hAnsiTheme="minorHAnsi" w:cstheme="minorHAnsi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F81239" w:rsidRDefault="002F35C5" w:rsidP="002F35C5">
            <w:pPr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F81239" w:rsidRDefault="002F35C5" w:rsidP="00A42CA0">
            <w:pPr>
              <w:tabs>
                <w:tab w:val="left" w:leader="dot" w:pos="3402"/>
              </w:tabs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kersti.ristimagi@</w:t>
            </w:r>
            <w:r w:rsidR="00A42CA0" w:rsidRPr="00F81239">
              <w:rPr>
                <w:rFonts w:asciiTheme="minorHAnsi" w:hAnsiTheme="minorHAnsi" w:cstheme="minorHAnsi"/>
                <w:szCs w:val="22"/>
                <w:lang w:val="et-EE"/>
              </w:rPr>
              <w:t>rkik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F81239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F81239" w:rsidRDefault="005817A5" w:rsidP="004B5ADA">
            <w:pPr>
              <w:tabs>
                <w:tab w:val="left" w:leader="dot" w:pos="9248"/>
              </w:tabs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Märgi AIPi leheküljed, mida teave puudutab:</w:t>
            </w:r>
            <w:r w:rsidR="00116673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</w:p>
        </w:tc>
      </w:tr>
      <w:tr w:rsidR="00FE194B" w:rsidRPr="00F81239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Pr="00F81239" w:rsidRDefault="00030867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</w:p>
          <w:p w14:paraId="259B1794" w14:textId="77777777" w:rsidR="005817A5" w:rsidRPr="00F81239" w:rsidRDefault="005817A5" w:rsidP="00030867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F81239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618553A5" w:rsidR="00072486" w:rsidRPr="00F81239" w:rsidRDefault="00EA1F03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E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ETU B)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260</w:t>
            </w:r>
            <w:r w:rsid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2030600</w:t>
            </w:r>
            <w:r w:rsidR="001841EC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C)2</w:t>
            </w:r>
            <w:r w:rsidR="00051331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60</w:t>
            </w:r>
            <w:r w:rsid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2261659</w:t>
            </w:r>
          </w:p>
          <w:p w14:paraId="22207193" w14:textId="219449DC" w:rsidR="00F81239" w:rsidRPr="00F81239" w:rsidRDefault="00072486" w:rsidP="00F81239">
            <w:pPr>
              <w:spacing w:line="360" w:lineRule="auto"/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D)</w:t>
            </w:r>
            <w:r w:rsidR="00151EC0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03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1759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04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0800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1359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05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1559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1459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1559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08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1659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09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1000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1859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10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1159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11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12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1000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1659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15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1659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16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1459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17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1559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18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0700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1759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19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1059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szCs w:val="22"/>
                <w:lang w:val="et-EE" w:eastAsia="et-EE"/>
              </w:rPr>
              <w:t>20</w:t>
            </w:r>
            <w:r w:rsidR="00F81239">
              <w:rPr>
                <w:rFonts w:asciiTheme="minorHAnsi" w:hAnsiTheme="minorHAnsi" w:cstheme="minorHAnsi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22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0600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1759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23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1000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1859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,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25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26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1000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-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>1659</w:t>
            </w:r>
            <w:r w:rsidR="00F81239" w:rsidRPr="00F81239">
              <w:rPr>
                <w:rFonts w:asciiTheme="minorHAnsi" w:hAnsiTheme="minorHAnsi" w:cstheme="minorHAnsi"/>
                <w:color w:val="000000"/>
                <w:szCs w:val="22"/>
                <w:lang w:val="et-EE" w:eastAsia="et-EE"/>
              </w:rPr>
              <w:t xml:space="preserve"> </w:t>
            </w:r>
          </w:p>
          <w:p w14:paraId="717CD4CF" w14:textId="77777777" w:rsidR="00072486" w:rsidRPr="00F81239" w:rsidRDefault="00072486" w:rsidP="00187212">
            <w:pPr>
              <w:spacing w:line="360" w:lineRule="auto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E)</w:t>
            </w:r>
            <w:r w:rsidR="00187212"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DANGER AREA EED2 UNIKULA ACTIVATED.</w:t>
            </w:r>
          </w:p>
          <w:p w14:paraId="5CFCFE76" w14:textId="77777777" w:rsidR="00072486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F81239">
              <w:rPr>
                <w:rFonts w:asciiTheme="minorHAnsi" w:hAnsiTheme="minorHAnsi" w:cstheme="minorHAnsi"/>
                <w:szCs w:val="22"/>
                <w:lang w:val="et-EE"/>
              </w:rPr>
              <w:t>525 8504</w:t>
            </w:r>
          </w:p>
          <w:p w14:paraId="70BAD90B" w14:textId="77777777" w:rsidR="005D38AE" w:rsidRPr="00F81239" w:rsidRDefault="00072486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F81239" w:rsidRDefault="008E357E" w:rsidP="00187212">
            <w:pPr>
              <w:spacing w:line="360" w:lineRule="auto"/>
              <w:jc w:val="both"/>
              <w:rPr>
                <w:rFonts w:asciiTheme="minorHAnsi" w:hAnsiTheme="minorHAnsi" w:cstheme="minorHAnsi"/>
                <w:w w:val="105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F)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SFC G)</w:t>
            </w:r>
            <w:r w:rsidR="00187212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1900FT AMSL</w:t>
            </w:r>
          </w:p>
        </w:tc>
      </w:tr>
    </w:tbl>
    <w:p w14:paraId="1DA2E91F" w14:textId="77777777" w:rsidR="005817A5" w:rsidRPr="00F81239" w:rsidRDefault="005817A5" w:rsidP="005817A5">
      <w:pPr>
        <w:jc w:val="both"/>
        <w:rPr>
          <w:rFonts w:asciiTheme="minorHAnsi" w:hAnsiTheme="minorHAnsi" w:cstheme="minorHAnsi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F81239" w14:paraId="4BC9B104" w14:textId="77777777" w:rsidTr="00B2511C">
        <w:tc>
          <w:tcPr>
            <w:tcW w:w="3225" w:type="dxa"/>
          </w:tcPr>
          <w:p w14:paraId="0DD5FC8B" w14:textId="77777777" w:rsidR="005817A5" w:rsidRPr="00F81239" w:rsidRDefault="005817A5" w:rsidP="00B2511C">
            <w:pPr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F81239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F81239" w:rsidRDefault="005817A5" w:rsidP="00B2511C">
            <w:pPr>
              <w:tabs>
                <w:tab w:val="left" w:leader="dot" w:pos="9248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F81239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F81239" w:rsidRDefault="005817A5" w:rsidP="00B224F4">
            <w:pPr>
              <w:tabs>
                <w:tab w:val="left" w:leader="dot" w:pos="4995"/>
              </w:tabs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  <w:r w:rsidR="00D610F9"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 </w:t>
            </w:r>
            <w:r w:rsidR="00C22F0D" w:rsidRPr="00F81239">
              <w:rPr>
                <w:rFonts w:asciiTheme="minorHAnsi" w:hAnsiTheme="minorHAnsi" w:cstheme="minorHAnsi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F81239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 xml:space="preserve">Allkiri: </w:t>
            </w:r>
            <w:r w:rsidRPr="00F81239">
              <w:rPr>
                <w:rFonts w:asciiTheme="minorHAnsi" w:hAnsiTheme="minorHAnsi" w:cstheme="minorHAnsi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F81239" w14:paraId="79481420" w14:textId="77777777" w:rsidTr="00B2511C">
        <w:tc>
          <w:tcPr>
            <w:tcW w:w="3225" w:type="dxa"/>
          </w:tcPr>
          <w:p w14:paraId="439D7386" w14:textId="77777777" w:rsidR="005817A5" w:rsidRPr="00F81239" w:rsidRDefault="005817A5" w:rsidP="00B2511C">
            <w:pPr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F81239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FE194B" w:rsidRPr="00F81239" w14:paraId="1F8C608B" w14:textId="77777777" w:rsidTr="00B2511C">
        <w:tc>
          <w:tcPr>
            <w:tcW w:w="3225" w:type="dxa"/>
          </w:tcPr>
          <w:p w14:paraId="5D390B7B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485CFB11" w14:textId="77777777" w:rsidTr="00B2511C">
        <w:tc>
          <w:tcPr>
            <w:tcW w:w="3225" w:type="dxa"/>
          </w:tcPr>
          <w:p w14:paraId="676068DE" w14:textId="77777777" w:rsidR="005817A5" w:rsidRPr="00F81239" w:rsidRDefault="005817A5" w:rsidP="00B2511C">
            <w:pPr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  <w:tr w:rsidR="005817A5" w:rsidRPr="00F81239" w14:paraId="15469F4C" w14:textId="77777777" w:rsidTr="00B2511C">
        <w:tc>
          <w:tcPr>
            <w:tcW w:w="3225" w:type="dxa"/>
          </w:tcPr>
          <w:p w14:paraId="32188DF9" w14:textId="77777777" w:rsidR="005817A5" w:rsidRPr="00F81239" w:rsidRDefault="005817A5" w:rsidP="00B2511C">
            <w:pPr>
              <w:spacing w:before="200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F81239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Theme="minorHAnsi" w:hAnsiTheme="minorHAnsi" w:cstheme="minorHAnsi"/>
                <w:szCs w:val="22"/>
                <w:lang w:val="et-EE"/>
              </w:rPr>
            </w:pPr>
            <w:r w:rsidRPr="00F81239">
              <w:rPr>
                <w:rFonts w:asciiTheme="minorHAnsi" w:hAnsiTheme="minorHAnsi" w:cstheme="minorHAnsi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F81239" w:rsidRDefault="004A74BB" w:rsidP="002932D2">
      <w:pPr>
        <w:rPr>
          <w:rFonts w:asciiTheme="minorHAnsi" w:hAnsiTheme="minorHAnsi" w:cstheme="minorHAnsi"/>
          <w:szCs w:val="22"/>
        </w:rPr>
      </w:pPr>
    </w:p>
    <w:sectPr w:rsidR="004A74BB" w:rsidRPr="00F81239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51331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1458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D00ED"/>
    <w:rsid w:val="008D79C1"/>
    <w:rsid w:val="008E357E"/>
    <w:rsid w:val="008E3CD6"/>
    <w:rsid w:val="008E74DC"/>
    <w:rsid w:val="00900AF3"/>
    <w:rsid w:val="00932969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71D39"/>
    <w:rsid w:val="00F8123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3</cp:revision>
  <dcterms:created xsi:type="dcterms:W3CDTF">2026-01-26T12:18:00Z</dcterms:created>
  <dcterms:modified xsi:type="dcterms:W3CDTF">2026-01-26T12:19:00Z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