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95ED6" w14:textId="591F0AE2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Добрый день.</w:t>
      </w:r>
    </w:p>
    <w:p w14:paraId="64D5AA9B" w14:textId="7E0B2341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 Пае 68 является не доходным предприятием. Ремонтные работы в доме выполняются без взятия кредита, на средства, собранные в ремонтный фонд. Ч</w:t>
      </w:r>
      <w:r>
        <w:rPr>
          <w:sz w:val="24"/>
          <w:szCs w:val="24"/>
          <w:lang w:val="ru-RU"/>
        </w:rPr>
        <w:t xml:space="preserve">асть </w:t>
      </w:r>
      <w:r>
        <w:rPr>
          <w:sz w:val="24"/>
          <w:szCs w:val="24"/>
          <w:lang w:val="ru-RU"/>
        </w:rPr>
        <w:t>фонда</w:t>
      </w:r>
      <w:r>
        <w:rPr>
          <w:sz w:val="24"/>
          <w:szCs w:val="24"/>
          <w:lang w:val="ru-RU"/>
        </w:rPr>
        <w:t xml:space="preserve"> расходуется на поддержание в рабочем состоянии систем </w:t>
      </w:r>
      <w:proofErr w:type="gramStart"/>
      <w:r>
        <w:rPr>
          <w:sz w:val="24"/>
          <w:szCs w:val="24"/>
          <w:lang w:val="ru-RU"/>
        </w:rPr>
        <w:t xml:space="preserve">дома </w:t>
      </w:r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 жизненно важных для </w:t>
      </w:r>
      <w:proofErr w:type="spellStart"/>
      <w:r>
        <w:rPr>
          <w:sz w:val="24"/>
          <w:szCs w:val="24"/>
          <w:lang w:val="ru-RU"/>
        </w:rPr>
        <w:t>квартирособственников</w:t>
      </w:r>
      <w:proofErr w:type="spellEnd"/>
      <w:r>
        <w:rPr>
          <w:sz w:val="24"/>
          <w:szCs w:val="24"/>
          <w:lang w:val="ru-RU"/>
        </w:rPr>
        <w:t xml:space="preserve">  и членов их семей. И только часть ремонтного фонда откладывается на выполнение предписаний и прочих работ. Повышение тарифов ремонтного фонда на данный момент не возможен, так </w:t>
      </w:r>
      <w:proofErr w:type="gramStart"/>
      <w:r>
        <w:rPr>
          <w:sz w:val="24"/>
          <w:szCs w:val="24"/>
          <w:lang w:val="ru-RU"/>
        </w:rPr>
        <w:t>как  на</w:t>
      </w:r>
      <w:proofErr w:type="gramEnd"/>
      <w:r>
        <w:rPr>
          <w:sz w:val="24"/>
          <w:szCs w:val="24"/>
          <w:lang w:val="ru-RU"/>
        </w:rPr>
        <w:t xml:space="preserve"> сегодняшний день , не все могут оплачивать коммунальные платежи . Сумма долга по </w:t>
      </w:r>
      <w:proofErr w:type="spellStart"/>
      <w:proofErr w:type="gramStart"/>
      <w:r>
        <w:rPr>
          <w:sz w:val="24"/>
          <w:szCs w:val="24"/>
          <w:lang w:val="ru-RU"/>
        </w:rPr>
        <w:t>ком.платежам</w:t>
      </w:r>
      <w:proofErr w:type="spellEnd"/>
      <w:proofErr w:type="gramEnd"/>
      <w:r>
        <w:rPr>
          <w:sz w:val="24"/>
          <w:szCs w:val="24"/>
          <w:lang w:val="ru-RU"/>
        </w:rPr>
        <w:t xml:space="preserve"> очень велика, поэтому часть средств КТ идет на оплату задолженности поставщикам услуг.</w:t>
      </w:r>
    </w:p>
    <w:p w14:paraId="66239704" w14:textId="240A5EB5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это объясняет просьбы правления КТ Пае 68, не выписывать штрафы за частичное невыполнение предписаний и увеличить срок их выполнения на более длительный срок.</w:t>
      </w:r>
    </w:p>
    <w:p w14:paraId="3CDFFBC7" w14:textId="157865DA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Отсутствие штрафов позволит потратить эти средства на выполнение необходимых работ.</w:t>
      </w:r>
    </w:p>
    <w:p w14:paraId="46E80D20" w14:textId="03E3379B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Цели у спасательного департамента и КТ одни: обеспечение безопасности людей.</w:t>
      </w:r>
    </w:p>
    <w:p w14:paraId="3ED8E6FD" w14:textId="616D3524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КТ обязуется в свою очередь выполнить все предписанные работы. Для этого необходимо время и средства. </w:t>
      </w:r>
    </w:p>
    <w:p w14:paraId="153BF479" w14:textId="381E7191" w:rsidR="00AD4799" w:rsidRDefault="00AD4799" w:rsidP="00A64F46">
      <w:pPr>
        <w:rPr>
          <w:sz w:val="24"/>
          <w:szCs w:val="24"/>
          <w:lang w:val="ru-RU"/>
        </w:rPr>
      </w:pPr>
    </w:p>
    <w:p w14:paraId="02F79694" w14:textId="0F678208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Правление КТ Пае 68 постаралось как можно более подробно </w:t>
      </w:r>
      <w:proofErr w:type="gramStart"/>
      <w:r>
        <w:rPr>
          <w:sz w:val="24"/>
          <w:szCs w:val="24"/>
          <w:lang w:val="ru-RU"/>
        </w:rPr>
        <w:t>ответить  на</w:t>
      </w:r>
      <w:proofErr w:type="gramEnd"/>
      <w:r>
        <w:rPr>
          <w:sz w:val="24"/>
          <w:szCs w:val="24"/>
          <w:lang w:val="ru-RU"/>
        </w:rPr>
        <w:t xml:space="preserve"> предписания.</w:t>
      </w:r>
    </w:p>
    <w:p w14:paraId="10F42003" w14:textId="5554FBAB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Однако, протокол составлен не совсем корректно: некоторые записи не понятно к какому корпусу относятся и что требуется от КТ.</w:t>
      </w:r>
    </w:p>
    <w:p w14:paraId="38479FD2" w14:textId="18D127BE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возможности откорректируйте</w:t>
      </w:r>
      <w:r w:rsidR="00207B06">
        <w:rPr>
          <w:sz w:val="24"/>
          <w:szCs w:val="24"/>
          <w:lang w:val="ru-RU"/>
        </w:rPr>
        <w:t xml:space="preserve"> и поясните</w:t>
      </w:r>
      <w:r>
        <w:rPr>
          <w:sz w:val="24"/>
          <w:szCs w:val="24"/>
          <w:lang w:val="ru-RU"/>
        </w:rPr>
        <w:t xml:space="preserve"> требования. Для пояснения добавим, что 14 этажная башня – называется башней «А», 12 этажная башня – соответственно «Б».</w:t>
      </w:r>
    </w:p>
    <w:p w14:paraId="23E7CE68" w14:textId="77777777" w:rsidR="00AD4799" w:rsidRDefault="00AD4799" w:rsidP="00A64F46">
      <w:pPr>
        <w:rPr>
          <w:sz w:val="24"/>
          <w:szCs w:val="24"/>
          <w:lang w:val="ru-RU"/>
        </w:rPr>
      </w:pPr>
    </w:p>
    <w:p w14:paraId="33631EE7" w14:textId="604A04C8" w:rsidR="00AD4799" w:rsidRDefault="006978B8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Пояснения:</w:t>
      </w:r>
      <w:bookmarkStart w:id="0" w:name="_GoBack"/>
      <w:bookmarkEnd w:id="0"/>
    </w:p>
    <w:p w14:paraId="1011FDD1" w14:textId="102B4589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Для реконструкции или восстановления системы дымоудаления требуется гораздо   более длительный срок.  Это очень дорогостоящий проект. </w:t>
      </w:r>
    </w:p>
    <w:p w14:paraId="7AD810FE" w14:textId="1398100F" w:rsidR="0092443F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Просим продлить </w:t>
      </w:r>
      <w:proofErr w:type="gramStart"/>
      <w:r>
        <w:rPr>
          <w:sz w:val="24"/>
          <w:szCs w:val="24"/>
          <w:lang w:val="ru-RU"/>
        </w:rPr>
        <w:t>срок  до</w:t>
      </w:r>
      <w:proofErr w:type="gramEnd"/>
      <w:r>
        <w:rPr>
          <w:sz w:val="24"/>
          <w:szCs w:val="24"/>
          <w:lang w:val="ru-RU"/>
        </w:rPr>
        <w:t xml:space="preserve"> 31.12.2022 года. </w:t>
      </w:r>
    </w:p>
    <w:p w14:paraId="0D0B1F62" w14:textId="0466E7D2" w:rsidR="000F2B33" w:rsidRDefault="00A64F46" w:rsidP="00A64F46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6) </w:t>
      </w:r>
      <w:r w:rsidR="000F2B33">
        <w:rPr>
          <w:sz w:val="24"/>
          <w:szCs w:val="24"/>
          <w:lang w:val="ru-RU"/>
        </w:rPr>
        <w:t xml:space="preserve">Ежеквартальное обслуживание было приостановлено из-за делопроизводства в полиции о поджоге подростками запасного выхода из дома. Требовалось сохранение данных о срабатывании датчиков задымления. </w:t>
      </w:r>
    </w:p>
    <w:p w14:paraId="764D524F" w14:textId="7E61CB8F" w:rsidR="000F2B33" w:rsidRDefault="000F2B33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данный </w:t>
      </w:r>
      <w:proofErr w:type="gramStart"/>
      <w:r>
        <w:rPr>
          <w:sz w:val="24"/>
          <w:szCs w:val="24"/>
          <w:lang w:val="ru-RU"/>
        </w:rPr>
        <w:t>момент  происходит</w:t>
      </w:r>
      <w:proofErr w:type="gramEnd"/>
      <w:r>
        <w:rPr>
          <w:sz w:val="24"/>
          <w:szCs w:val="24"/>
          <w:lang w:val="ru-RU"/>
        </w:rPr>
        <w:t xml:space="preserve"> замена обслуживающей фирмы, ценовое предложение получено , договор </w:t>
      </w:r>
      <w:r w:rsidR="00AD4799">
        <w:rPr>
          <w:sz w:val="24"/>
          <w:szCs w:val="24"/>
          <w:lang w:val="ru-RU"/>
        </w:rPr>
        <w:t>будет подписан до 15.12.2018г</w:t>
      </w:r>
      <w:r>
        <w:rPr>
          <w:sz w:val="24"/>
          <w:szCs w:val="24"/>
          <w:lang w:val="ru-RU"/>
        </w:rPr>
        <w:t xml:space="preserve">. </w:t>
      </w:r>
    </w:p>
    <w:p w14:paraId="78769FBF" w14:textId="24F75D2B" w:rsidR="000F2B33" w:rsidRPr="000F2B33" w:rsidRDefault="000F2B33" w:rsidP="00A64F46">
      <w:pPr>
        <w:rPr>
          <w:sz w:val="24"/>
          <w:szCs w:val="24"/>
          <w:lang w:val="ru-RU"/>
        </w:rPr>
      </w:pPr>
      <w:bookmarkStart w:id="1" w:name="_Hlk532331343"/>
      <w:r>
        <w:rPr>
          <w:sz w:val="24"/>
          <w:szCs w:val="24"/>
          <w:lang w:val="ru-RU"/>
        </w:rPr>
        <w:t xml:space="preserve">Фирма </w:t>
      </w:r>
      <w:r>
        <w:rPr>
          <w:sz w:val="24"/>
          <w:szCs w:val="24"/>
          <w:lang w:val="et-EE"/>
        </w:rPr>
        <w:t xml:space="preserve">oü FIRETEK </w:t>
      </w:r>
      <w:bookmarkEnd w:id="1"/>
      <w:r>
        <w:rPr>
          <w:sz w:val="24"/>
          <w:szCs w:val="24"/>
          <w:lang w:val="ru-RU"/>
        </w:rPr>
        <w:t>гарантирует произвести ежеквартальное обслуживание до 31.12.201</w:t>
      </w:r>
      <w:r w:rsidR="00207B06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года.</w:t>
      </w:r>
    </w:p>
    <w:p w14:paraId="2FDDC27D" w14:textId="3CFCCFDF" w:rsidR="003E2655" w:rsidRDefault="00A64F46" w:rsidP="003E2655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7) </w:t>
      </w:r>
      <w:r w:rsidR="003E2655">
        <w:rPr>
          <w:sz w:val="24"/>
          <w:szCs w:val="24"/>
          <w:lang w:val="ru-RU"/>
        </w:rPr>
        <w:t xml:space="preserve"> Запрошены ценовые предложения на проверку аварийного освещения </w:t>
      </w:r>
      <w:r w:rsidR="00750E64">
        <w:rPr>
          <w:sz w:val="24"/>
          <w:szCs w:val="24"/>
          <w:lang w:val="ru-RU"/>
        </w:rPr>
        <w:t>в</w:t>
      </w:r>
      <w:r w:rsidR="003E2655">
        <w:rPr>
          <w:sz w:val="24"/>
          <w:szCs w:val="24"/>
          <w:lang w:val="ru-RU"/>
        </w:rPr>
        <w:t xml:space="preserve"> обоих башнях. </w:t>
      </w:r>
      <w:r w:rsidR="00750E64">
        <w:rPr>
          <w:sz w:val="24"/>
          <w:szCs w:val="24"/>
          <w:lang w:val="ru-RU"/>
        </w:rPr>
        <w:t>Согласно закону о КТ, ценовых предложений должно быть три. Задержка происходит не по вине товарищества.</w:t>
      </w:r>
    </w:p>
    <w:p w14:paraId="49BF7CF2" w14:textId="25DAB8D0" w:rsidR="00750E64" w:rsidRDefault="00750E64" w:rsidP="003E265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Просим продлить до 31.03.2019 года срок выполнения предписания.</w:t>
      </w:r>
    </w:p>
    <w:p w14:paraId="52F0CDE4" w14:textId="0746683C" w:rsidR="00AD4799" w:rsidRDefault="00AD4799" w:rsidP="003E265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8) </w:t>
      </w:r>
      <w:r>
        <w:rPr>
          <w:sz w:val="24"/>
          <w:szCs w:val="24"/>
          <w:lang w:val="ru-RU"/>
        </w:rPr>
        <w:t>не понятен. Поясните.</w:t>
      </w:r>
    </w:p>
    <w:p w14:paraId="279064F9" w14:textId="4E4E1DD1" w:rsidR="00AD4799" w:rsidRDefault="00A64F46" w:rsidP="00A64F46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9)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720F2B43" w14:textId="1711F929" w:rsidR="00AD4799" w:rsidRDefault="00AD4799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Горючих материалов на путях эвакуации не хранится. </w:t>
      </w:r>
    </w:p>
    <w:p w14:paraId="42A38CDD" w14:textId="1B50F577" w:rsidR="0092443F" w:rsidRDefault="00A64F46" w:rsidP="00A64F46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10) </w:t>
      </w:r>
      <w:r w:rsidR="0092443F">
        <w:rPr>
          <w:sz w:val="24"/>
          <w:szCs w:val="24"/>
          <w:lang w:val="ru-RU"/>
        </w:rPr>
        <w:t xml:space="preserve">Остекление </w:t>
      </w:r>
      <w:proofErr w:type="gramStart"/>
      <w:r w:rsidR="0092443F">
        <w:rPr>
          <w:sz w:val="24"/>
          <w:szCs w:val="24"/>
          <w:lang w:val="ru-RU"/>
        </w:rPr>
        <w:t>балконов  необходимо</w:t>
      </w:r>
      <w:proofErr w:type="gramEnd"/>
      <w:r w:rsidR="0092443F">
        <w:rPr>
          <w:sz w:val="24"/>
          <w:szCs w:val="24"/>
          <w:lang w:val="ru-RU"/>
        </w:rPr>
        <w:t xml:space="preserve">. Оно помогает содержать в порядке путь к аварийной лестнице, </w:t>
      </w:r>
      <w:proofErr w:type="gramStart"/>
      <w:r w:rsidR="0092443F">
        <w:rPr>
          <w:sz w:val="24"/>
          <w:szCs w:val="24"/>
          <w:lang w:val="ru-RU"/>
        </w:rPr>
        <w:t xml:space="preserve">предотвращает  </w:t>
      </w:r>
      <w:r w:rsidR="00AD4799">
        <w:rPr>
          <w:sz w:val="24"/>
          <w:szCs w:val="24"/>
          <w:lang w:val="ru-RU"/>
        </w:rPr>
        <w:t>попадание</w:t>
      </w:r>
      <w:proofErr w:type="gramEnd"/>
      <w:r w:rsidR="00AD4799">
        <w:rPr>
          <w:sz w:val="24"/>
          <w:szCs w:val="24"/>
          <w:lang w:val="ru-RU"/>
        </w:rPr>
        <w:t xml:space="preserve"> </w:t>
      </w:r>
      <w:r w:rsidR="0092443F">
        <w:rPr>
          <w:sz w:val="24"/>
          <w:szCs w:val="24"/>
          <w:lang w:val="ru-RU"/>
        </w:rPr>
        <w:t>влаги  от погодных осадков на пол</w:t>
      </w:r>
      <w:r w:rsidR="00AD4799">
        <w:rPr>
          <w:sz w:val="24"/>
          <w:szCs w:val="24"/>
          <w:lang w:val="ru-RU"/>
        </w:rPr>
        <w:t xml:space="preserve"> и гарантирует отсутствие льда в зимний период.</w:t>
      </w:r>
      <w:r w:rsidR="0092443F">
        <w:rPr>
          <w:sz w:val="24"/>
          <w:szCs w:val="24"/>
          <w:lang w:val="ru-RU"/>
        </w:rPr>
        <w:t xml:space="preserve"> Таким образом, путь к аварийному </w:t>
      </w:r>
      <w:proofErr w:type="gramStart"/>
      <w:r w:rsidR="0092443F">
        <w:rPr>
          <w:sz w:val="24"/>
          <w:szCs w:val="24"/>
          <w:lang w:val="ru-RU"/>
        </w:rPr>
        <w:t>выходу  является</w:t>
      </w:r>
      <w:proofErr w:type="gramEnd"/>
      <w:r w:rsidR="0092443F">
        <w:rPr>
          <w:sz w:val="24"/>
          <w:szCs w:val="24"/>
          <w:lang w:val="ru-RU"/>
        </w:rPr>
        <w:t xml:space="preserve"> безопасным.</w:t>
      </w:r>
    </w:p>
    <w:p w14:paraId="6C556830" w14:textId="251388DA" w:rsidR="00386D42" w:rsidRDefault="00386D42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Составление и </w:t>
      </w:r>
      <w:proofErr w:type="gramStart"/>
      <w:r>
        <w:rPr>
          <w:sz w:val="24"/>
          <w:szCs w:val="24"/>
          <w:lang w:val="ru-RU"/>
        </w:rPr>
        <w:t>утверждение  проекта</w:t>
      </w:r>
      <w:proofErr w:type="gramEnd"/>
      <w:r>
        <w:rPr>
          <w:sz w:val="24"/>
          <w:szCs w:val="24"/>
          <w:lang w:val="ru-RU"/>
        </w:rPr>
        <w:t xml:space="preserve"> занимает очень длительное время. Последняя практика КТ при составлении проекта и </w:t>
      </w:r>
      <w:proofErr w:type="gramStart"/>
      <w:r>
        <w:rPr>
          <w:sz w:val="24"/>
          <w:szCs w:val="24"/>
          <w:lang w:val="ru-RU"/>
        </w:rPr>
        <w:t>его  дополнений</w:t>
      </w:r>
      <w:proofErr w:type="gramEnd"/>
      <w:r>
        <w:rPr>
          <w:sz w:val="24"/>
          <w:szCs w:val="24"/>
          <w:lang w:val="ru-RU"/>
        </w:rPr>
        <w:t xml:space="preserve"> и  утверждения – длился 3,5 года!</w:t>
      </w:r>
    </w:p>
    <w:p w14:paraId="1D92B874" w14:textId="1449ECD3" w:rsidR="00386D42" w:rsidRDefault="00386D42" w:rsidP="00A64F4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Просим продлить время выполнения </w:t>
      </w:r>
      <w:proofErr w:type="gramStart"/>
      <w:r>
        <w:rPr>
          <w:sz w:val="24"/>
          <w:szCs w:val="24"/>
          <w:lang w:val="ru-RU"/>
        </w:rPr>
        <w:t>предписания  до</w:t>
      </w:r>
      <w:proofErr w:type="gramEnd"/>
      <w:r>
        <w:rPr>
          <w:sz w:val="24"/>
          <w:szCs w:val="24"/>
          <w:lang w:val="ru-RU"/>
        </w:rPr>
        <w:t xml:space="preserve"> 2022 года.</w:t>
      </w:r>
    </w:p>
    <w:p w14:paraId="300DFF23" w14:textId="2914136C" w:rsidR="00386D42" w:rsidRPr="00386D42" w:rsidRDefault="00A64F46" w:rsidP="00A64F46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11) </w:t>
      </w:r>
      <w:r w:rsidR="00386D42">
        <w:rPr>
          <w:sz w:val="24"/>
          <w:szCs w:val="24"/>
          <w:lang w:val="ru-RU"/>
        </w:rPr>
        <w:t xml:space="preserve">Фирма </w:t>
      </w:r>
      <w:r w:rsidR="00386D42">
        <w:rPr>
          <w:sz w:val="24"/>
          <w:szCs w:val="24"/>
          <w:lang w:val="et-EE"/>
        </w:rPr>
        <w:t>oü FIRETEK</w:t>
      </w:r>
      <w:r w:rsidR="00386D42">
        <w:rPr>
          <w:sz w:val="24"/>
          <w:szCs w:val="24"/>
          <w:lang w:val="ru-RU"/>
        </w:rPr>
        <w:t xml:space="preserve"> произведет необходимые работы до 01.03.2019г.</w:t>
      </w:r>
    </w:p>
    <w:p w14:paraId="6C15EC6F" w14:textId="1EFD21D4" w:rsidR="00A64F46" w:rsidRPr="00A64F46" w:rsidRDefault="00A64F46" w:rsidP="00386D42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12) </w:t>
      </w:r>
      <w:r w:rsidR="00386D42">
        <w:rPr>
          <w:sz w:val="24"/>
          <w:szCs w:val="24"/>
          <w:lang w:val="ru-RU"/>
        </w:rPr>
        <w:t>Опознавательные знаки наклеены.</w:t>
      </w:r>
    </w:p>
    <w:p w14:paraId="0DF35637" w14:textId="709AC2A0" w:rsidR="00A64F46" w:rsidRDefault="00A64F46" w:rsidP="00AD4799">
      <w:pPr>
        <w:rPr>
          <w:sz w:val="24"/>
          <w:szCs w:val="24"/>
          <w:lang w:val="ru-RU"/>
        </w:rPr>
      </w:pPr>
      <w:r w:rsidRPr="00A64F46">
        <w:rPr>
          <w:sz w:val="24"/>
          <w:szCs w:val="24"/>
          <w:lang w:val="ru-RU"/>
        </w:rPr>
        <w:t xml:space="preserve">13) </w:t>
      </w:r>
      <w:r w:rsidR="00AD4799" w:rsidRPr="00A64F46">
        <w:rPr>
          <w:sz w:val="24"/>
          <w:szCs w:val="24"/>
          <w:lang w:val="ru-RU"/>
        </w:rPr>
        <w:t xml:space="preserve">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20150644" w14:textId="547C39C8" w:rsidR="00A752C2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14) </w:t>
      </w:r>
      <w:r w:rsidR="00A752C2">
        <w:rPr>
          <w:sz w:val="24"/>
          <w:szCs w:val="24"/>
          <w:lang w:val="ru-RU"/>
        </w:rPr>
        <w:t>Посторонние предметы из шкафов убраны.</w:t>
      </w:r>
    </w:p>
    <w:p w14:paraId="359C415C" w14:textId="77777777" w:rsidR="00A752C2" w:rsidRDefault="00A752C2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Объяснения на </w:t>
      </w:r>
      <w:proofErr w:type="gramStart"/>
      <w:r>
        <w:rPr>
          <w:sz w:val="24"/>
          <w:szCs w:val="24"/>
          <w:lang w:val="ru-RU"/>
        </w:rPr>
        <w:t>месте  были</w:t>
      </w:r>
      <w:proofErr w:type="gramEnd"/>
      <w:r>
        <w:rPr>
          <w:sz w:val="24"/>
          <w:szCs w:val="24"/>
          <w:lang w:val="ru-RU"/>
        </w:rPr>
        <w:t xml:space="preserve"> даны : проверка системы пожаротушения проводилась, акт был предоставлен . Работы не завершены, так как в ходе проверки обнаружена неисправность перекрывающего </w:t>
      </w:r>
      <w:proofErr w:type="gramStart"/>
      <w:r>
        <w:rPr>
          <w:sz w:val="24"/>
          <w:szCs w:val="24"/>
          <w:lang w:val="ru-RU"/>
        </w:rPr>
        <w:t>клапана .</w:t>
      </w:r>
      <w:proofErr w:type="gramEnd"/>
      <w:r>
        <w:rPr>
          <w:sz w:val="24"/>
          <w:szCs w:val="24"/>
          <w:lang w:val="ru-RU"/>
        </w:rPr>
        <w:t xml:space="preserve"> </w:t>
      </w:r>
    </w:p>
    <w:p w14:paraId="3E79DCD4" w14:textId="77777777" w:rsidR="009604AA" w:rsidRDefault="00A752C2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Работы по замене </w:t>
      </w:r>
      <w:proofErr w:type="spellStart"/>
      <w:r>
        <w:rPr>
          <w:sz w:val="24"/>
          <w:szCs w:val="24"/>
          <w:lang w:val="ru-RU"/>
        </w:rPr>
        <w:t>водозапорного</w:t>
      </w:r>
      <w:proofErr w:type="spellEnd"/>
      <w:r>
        <w:rPr>
          <w:sz w:val="24"/>
          <w:szCs w:val="24"/>
          <w:lang w:val="ru-RU"/>
        </w:rPr>
        <w:t xml:space="preserve"> клапана произведены. Следующая стадия работ заключается в замене подключения нового клапана к системе автоматики.  Ценовое предложение запрошено.  </w:t>
      </w:r>
    </w:p>
    <w:p w14:paraId="3CC18A45" w14:textId="1E77A2ED" w:rsidR="00A752C2" w:rsidRDefault="009604AA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же проверяющей фирмой рекомендованы к замене насосы подачи воды в системе пожаротушения в обе башни, как устаревшие.</w:t>
      </w:r>
      <w:r w:rsidR="00AD4799">
        <w:rPr>
          <w:sz w:val="24"/>
          <w:szCs w:val="24"/>
          <w:lang w:val="ru-RU"/>
        </w:rPr>
        <w:t xml:space="preserve"> </w:t>
      </w:r>
      <w:r w:rsidR="00AD4799">
        <w:rPr>
          <w:sz w:val="24"/>
          <w:szCs w:val="24"/>
          <w:lang w:val="ru-RU"/>
        </w:rPr>
        <w:t>Ценовое предложение запрошено</w:t>
      </w:r>
      <w:r w:rsidR="00AD4799">
        <w:rPr>
          <w:sz w:val="24"/>
          <w:szCs w:val="24"/>
          <w:lang w:val="ru-RU"/>
        </w:rPr>
        <w:t>.</w:t>
      </w:r>
    </w:p>
    <w:p w14:paraId="314E7C21" w14:textId="742E5F47" w:rsidR="009604AA" w:rsidRDefault="009604AA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Просим продлить время для выполнения предписания до 31.12.2020, так как </w:t>
      </w:r>
      <w:proofErr w:type="gramStart"/>
      <w:r>
        <w:rPr>
          <w:sz w:val="24"/>
          <w:szCs w:val="24"/>
          <w:lang w:val="ru-RU"/>
        </w:rPr>
        <w:t>выявленные  в</w:t>
      </w:r>
      <w:proofErr w:type="gramEnd"/>
      <w:r>
        <w:rPr>
          <w:sz w:val="24"/>
          <w:szCs w:val="24"/>
          <w:lang w:val="ru-RU"/>
        </w:rPr>
        <w:t xml:space="preserve"> ходе проверки  недостатки, ведут к значительному удорожанию работ и не могут быть выполнены КТ в короткие сроки.</w:t>
      </w:r>
    </w:p>
    <w:p w14:paraId="08519EB5" w14:textId="6EB21132" w:rsidR="00A752C2" w:rsidRDefault="009604AA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Шланги будут закуплены до 31.12.2019 года.</w:t>
      </w:r>
    </w:p>
    <w:p w14:paraId="35C901C2" w14:textId="1B038B4D" w:rsidR="00AD4799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15)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03618BA4" w14:textId="6D10BA53" w:rsidR="009604AA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>16) Мусорные контейнеры</w:t>
      </w:r>
      <w:r w:rsidR="009604AA">
        <w:rPr>
          <w:sz w:val="24"/>
          <w:szCs w:val="24"/>
          <w:lang w:val="ru-RU"/>
        </w:rPr>
        <w:t xml:space="preserve">, согласно проекту дома, находятся внутри дома, в специально отведенных </w:t>
      </w:r>
      <w:r w:rsidR="006B0536">
        <w:rPr>
          <w:sz w:val="24"/>
          <w:szCs w:val="24"/>
          <w:lang w:val="ru-RU"/>
        </w:rPr>
        <w:t xml:space="preserve">помещениях.  </w:t>
      </w:r>
      <w:proofErr w:type="gramStart"/>
      <w:r w:rsidR="006B0536">
        <w:rPr>
          <w:sz w:val="24"/>
          <w:szCs w:val="24"/>
          <w:lang w:val="ru-RU"/>
        </w:rPr>
        <w:t>Доступ  в</w:t>
      </w:r>
      <w:proofErr w:type="gramEnd"/>
      <w:r w:rsidR="006B0536">
        <w:rPr>
          <w:sz w:val="24"/>
          <w:szCs w:val="24"/>
          <w:lang w:val="ru-RU"/>
        </w:rPr>
        <w:t xml:space="preserve"> контейнерные закрыт для </w:t>
      </w:r>
      <w:proofErr w:type="spellStart"/>
      <w:r w:rsidR="006B0536">
        <w:rPr>
          <w:sz w:val="24"/>
          <w:szCs w:val="24"/>
          <w:lang w:val="ru-RU"/>
        </w:rPr>
        <w:t>квартирособственников</w:t>
      </w:r>
      <w:proofErr w:type="spellEnd"/>
      <w:r w:rsidR="006B0536">
        <w:rPr>
          <w:sz w:val="24"/>
          <w:szCs w:val="24"/>
          <w:lang w:val="ru-RU"/>
        </w:rPr>
        <w:t xml:space="preserve">. Вход в помещения только с улицы. </w:t>
      </w:r>
    </w:p>
    <w:p w14:paraId="5F0CFF80" w14:textId="6C1ECC42" w:rsidR="006B0536" w:rsidRDefault="006B0536" w:rsidP="00AE5606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Контейнеры  находятся</w:t>
      </w:r>
      <w:proofErr w:type="gramEnd"/>
      <w:r>
        <w:rPr>
          <w:sz w:val="24"/>
          <w:szCs w:val="24"/>
          <w:lang w:val="ru-RU"/>
        </w:rPr>
        <w:t xml:space="preserve"> внутри  специального помещения, за исключением дней , в которые производится вывоз мусора. </w:t>
      </w:r>
    </w:p>
    <w:p w14:paraId="748EEF51" w14:textId="75FCE8E0" w:rsidR="006B0536" w:rsidRDefault="006B0536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Приготовленные к вывозу контейнеры корпуса «Б», находятся в специально отведенном месте, согласно проекту дома.</w:t>
      </w:r>
    </w:p>
    <w:p w14:paraId="12776BF4" w14:textId="553E7568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lastRenderedPageBreak/>
        <w:t xml:space="preserve">17) Схемы расположения </w:t>
      </w:r>
      <w:proofErr w:type="gramStart"/>
      <w:r w:rsidRPr="00AE5606">
        <w:rPr>
          <w:sz w:val="24"/>
          <w:szCs w:val="24"/>
          <w:lang w:val="ru-RU"/>
        </w:rPr>
        <w:t xml:space="preserve">ОВД </w:t>
      </w:r>
      <w:r w:rsidR="006B0536">
        <w:rPr>
          <w:sz w:val="24"/>
          <w:szCs w:val="24"/>
          <w:lang w:val="ru-RU"/>
        </w:rPr>
        <w:t xml:space="preserve"> находятся</w:t>
      </w:r>
      <w:proofErr w:type="gramEnd"/>
      <w:r w:rsidR="006B0536">
        <w:rPr>
          <w:sz w:val="24"/>
          <w:szCs w:val="24"/>
          <w:lang w:val="ru-RU"/>
        </w:rPr>
        <w:t xml:space="preserve"> в  легкодоступном  и безопасном месте рядом с центральным блоком ОВД.</w:t>
      </w:r>
    </w:p>
    <w:p w14:paraId="1751BB76" w14:textId="47B8442C" w:rsidR="006B053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18) </w:t>
      </w:r>
      <w:r w:rsidR="006B0536">
        <w:rPr>
          <w:sz w:val="24"/>
          <w:szCs w:val="24"/>
          <w:lang w:val="ru-RU"/>
        </w:rPr>
        <w:t xml:space="preserve"> К письму прилагается соответствующая документация</w:t>
      </w:r>
      <w:r w:rsidR="00AD4799">
        <w:rPr>
          <w:sz w:val="24"/>
          <w:szCs w:val="24"/>
          <w:lang w:val="ru-RU"/>
        </w:rPr>
        <w:t xml:space="preserve">, подтверждающая соответствие </w:t>
      </w:r>
      <w:proofErr w:type="gramStart"/>
      <w:r w:rsidR="00AD4799">
        <w:rPr>
          <w:sz w:val="24"/>
          <w:szCs w:val="24"/>
          <w:lang w:val="ru-RU"/>
        </w:rPr>
        <w:t>дверей  .</w:t>
      </w:r>
      <w:proofErr w:type="gramEnd"/>
    </w:p>
    <w:p w14:paraId="683B8825" w14:textId="031C34AA" w:rsidR="006B053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19) </w:t>
      </w:r>
      <w:r w:rsidR="006B0536">
        <w:rPr>
          <w:sz w:val="24"/>
          <w:szCs w:val="24"/>
          <w:lang w:val="ru-RU"/>
        </w:rPr>
        <w:t xml:space="preserve">Люк в подвал проходил соответствующую проверку при сдаче дома. </w:t>
      </w:r>
      <w:r w:rsidR="00AD4799">
        <w:rPr>
          <w:sz w:val="24"/>
          <w:szCs w:val="24"/>
          <w:lang w:val="ru-RU"/>
        </w:rPr>
        <w:t xml:space="preserve"> Не менялся.</w:t>
      </w:r>
    </w:p>
    <w:p w14:paraId="6C1D07B7" w14:textId="52B67701" w:rsidR="00AD4799" w:rsidRDefault="00AD4799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Подвал будет очищен от возгорающихся материалов к 30.01.2019г.</w:t>
      </w:r>
    </w:p>
    <w:p w14:paraId="00DC4A8A" w14:textId="4BA17A6F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20)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1E244DCD" w14:textId="7602FC4B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21) </w:t>
      </w:r>
      <w:r w:rsidR="00AD4799">
        <w:rPr>
          <w:sz w:val="24"/>
          <w:szCs w:val="24"/>
          <w:lang w:val="ru-RU"/>
        </w:rPr>
        <w:t>не понятен. Поясните.</w:t>
      </w:r>
    </w:p>
    <w:p w14:paraId="71C977C1" w14:textId="22D6545A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22) </w:t>
      </w:r>
      <w:r w:rsidR="00AD4799">
        <w:rPr>
          <w:sz w:val="24"/>
          <w:szCs w:val="24"/>
          <w:lang w:val="ru-RU"/>
        </w:rPr>
        <w:t>продлите срок выполнения до 30.06.2019г.</w:t>
      </w:r>
    </w:p>
    <w:p w14:paraId="59041AFD" w14:textId="11E8758D" w:rsidR="00AE5606" w:rsidRPr="00AE5606" w:rsidRDefault="00AE5606" w:rsidP="00AE5606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23) </w:t>
      </w:r>
      <w:r w:rsidR="00AD4799">
        <w:rPr>
          <w:sz w:val="24"/>
          <w:szCs w:val="24"/>
          <w:lang w:val="ru-RU"/>
        </w:rPr>
        <w:t>продлите срок выполнения до 30.06.2019г.</w:t>
      </w:r>
    </w:p>
    <w:p w14:paraId="59527D43" w14:textId="50A948A8" w:rsidR="00AE5606" w:rsidRPr="00AE5606" w:rsidRDefault="00AE5606" w:rsidP="00AD4799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24) </w:t>
      </w:r>
      <w:r w:rsidR="00BB5BF2">
        <w:rPr>
          <w:sz w:val="24"/>
          <w:szCs w:val="24"/>
          <w:lang w:val="ru-RU"/>
        </w:rPr>
        <w:t>не понятен. Поясните.</w:t>
      </w:r>
      <w:r w:rsidR="00E9626E">
        <w:rPr>
          <w:sz w:val="24"/>
          <w:szCs w:val="24"/>
          <w:lang w:val="ru-RU"/>
        </w:rPr>
        <w:t xml:space="preserve"> </w:t>
      </w:r>
    </w:p>
    <w:p w14:paraId="25C212EF" w14:textId="758E8669" w:rsidR="00AE5606" w:rsidRPr="00AE5606" w:rsidRDefault="00AE5606" w:rsidP="00E9626E">
      <w:pPr>
        <w:rPr>
          <w:sz w:val="24"/>
          <w:szCs w:val="24"/>
          <w:lang w:val="ru-RU"/>
        </w:rPr>
      </w:pPr>
      <w:r w:rsidRPr="00AE5606">
        <w:rPr>
          <w:sz w:val="24"/>
          <w:szCs w:val="24"/>
          <w:lang w:val="ru-RU"/>
        </w:rPr>
        <w:t xml:space="preserve">25) </w:t>
      </w:r>
      <w:r w:rsidR="00E9626E">
        <w:rPr>
          <w:sz w:val="24"/>
          <w:szCs w:val="24"/>
          <w:lang w:val="ru-RU"/>
        </w:rPr>
        <w:t xml:space="preserve">Согласование проектной документации, расположение датчиков, их установка и </w:t>
      </w:r>
      <w:proofErr w:type="gramStart"/>
      <w:r w:rsidR="00E9626E">
        <w:rPr>
          <w:sz w:val="24"/>
          <w:szCs w:val="24"/>
          <w:lang w:val="ru-RU"/>
        </w:rPr>
        <w:t xml:space="preserve">сдача  </w:t>
      </w:r>
      <w:proofErr w:type="spellStart"/>
      <w:r w:rsidR="00E9626E">
        <w:rPr>
          <w:sz w:val="24"/>
          <w:szCs w:val="24"/>
          <w:lang w:val="ru-RU"/>
        </w:rPr>
        <w:t>обьекта</w:t>
      </w:r>
      <w:proofErr w:type="spellEnd"/>
      <w:proofErr w:type="gramEnd"/>
      <w:r w:rsidR="00E9626E">
        <w:rPr>
          <w:sz w:val="24"/>
          <w:szCs w:val="24"/>
          <w:lang w:val="ru-RU"/>
        </w:rPr>
        <w:t xml:space="preserve"> после завершения работ, происходило при непосредственном участии В. </w:t>
      </w:r>
      <w:proofErr w:type="spellStart"/>
      <w:r w:rsidR="00E9626E">
        <w:rPr>
          <w:sz w:val="24"/>
          <w:szCs w:val="24"/>
          <w:lang w:val="ru-RU"/>
        </w:rPr>
        <w:t>Харчука</w:t>
      </w:r>
      <w:proofErr w:type="spellEnd"/>
      <w:r w:rsidR="00E9626E">
        <w:rPr>
          <w:sz w:val="24"/>
          <w:szCs w:val="24"/>
          <w:lang w:val="ru-RU"/>
        </w:rPr>
        <w:t xml:space="preserve">. </w:t>
      </w:r>
    </w:p>
    <w:p w14:paraId="36D4DAD6" w14:textId="36DDF1BE" w:rsidR="00E9626E" w:rsidRDefault="00E9626E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 же фирмой ведущей работы, </w:t>
      </w:r>
      <w:r>
        <w:rPr>
          <w:sz w:val="24"/>
          <w:szCs w:val="24"/>
          <w:lang w:val="et-EE"/>
        </w:rPr>
        <w:t>NVP</w:t>
      </w:r>
      <w:r>
        <w:rPr>
          <w:sz w:val="24"/>
          <w:szCs w:val="24"/>
          <w:lang w:val="ru-RU"/>
        </w:rPr>
        <w:t>, проводились работы по замене освещения на этажах. В том числе и аварийного. Схемы имеются.</w:t>
      </w:r>
    </w:p>
    <w:p w14:paraId="622E0E0B" w14:textId="1BDD9756" w:rsidR="00E9626E" w:rsidRDefault="00E9626E" w:rsidP="00AE5606">
      <w:pPr>
        <w:rPr>
          <w:sz w:val="24"/>
          <w:szCs w:val="24"/>
          <w:lang w:val="ru-RU"/>
        </w:rPr>
      </w:pPr>
    </w:p>
    <w:p w14:paraId="1F0381D4" w14:textId="35B5A7A0" w:rsidR="00E9626E" w:rsidRDefault="00E9626E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Ждем пояснений и готовы к сотрудничеству.</w:t>
      </w:r>
    </w:p>
    <w:p w14:paraId="47E89CD6" w14:textId="61D6F78F" w:rsidR="00E9626E" w:rsidRPr="00E9626E" w:rsidRDefault="00E9626E" w:rsidP="00AE560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Правление КТ Пае 68.</w:t>
      </w:r>
    </w:p>
    <w:p w14:paraId="7E9E20D4" w14:textId="77777777" w:rsidR="00E9626E" w:rsidRDefault="00E9626E" w:rsidP="00AE5606">
      <w:pPr>
        <w:rPr>
          <w:sz w:val="24"/>
          <w:szCs w:val="24"/>
          <w:lang w:val="ru-RU"/>
        </w:rPr>
      </w:pPr>
    </w:p>
    <w:p w14:paraId="2B5AEE16" w14:textId="77777777" w:rsidR="00E57A56" w:rsidRPr="009F25B3" w:rsidRDefault="00E57A56">
      <w:pPr>
        <w:rPr>
          <w:sz w:val="24"/>
          <w:szCs w:val="24"/>
          <w:lang w:val="ru-RU"/>
        </w:rPr>
      </w:pPr>
    </w:p>
    <w:sectPr w:rsidR="00E57A56" w:rsidRPr="009F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76AA"/>
    <w:multiLevelType w:val="hybridMultilevel"/>
    <w:tmpl w:val="78DA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D1771"/>
    <w:multiLevelType w:val="hybridMultilevel"/>
    <w:tmpl w:val="DD3CC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DE"/>
    <w:rsid w:val="00084D01"/>
    <w:rsid w:val="000C7DD3"/>
    <w:rsid w:val="000D6581"/>
    <w:rsid w:val="000F2B33"/>
    <w:rsid w:val="00207B06"/>
    <w:rsid w:val="00363312"/>
    <w:rsid w:val="00386D42"/>
    <w:rsid w:val="003E2655"/>
    <w:rsid w:val="003E58AD"/>
    <w:rsid w:val="004539DE"/>
    <w:rsid w:val="00484C16"/>
    <w:rsid w:val="004B00CA"/>
    <w:rsid w:val="006978B8"/>
    <w:rsid w:val="006B0536"/>
    <w:rsid w:val="00742113"/>
    <w:rsid w:val="00750E64"/>
    <w:rsid w:val="007B0FCD"/>
    <w:rsid w:val="0092443F"/>
    <w:rsid w:val="009604AA"/>
    <w:rsid w:val="009F25B3"/>
    <w:rsid w:val="00A64F46"/>
    <w:rsid w:val="00A752C2"/>
    <w:rsid w:val="00AD4799"/>
    <w:rsid w:val="00AE5606"/>
    <w:rsid w:val="00BB5BF2"/>
    <w:rsid w:val="00E57A56"/>
    <w:rsid w:val="00E9626E"/>
    <w:rsid w:val="00F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1807"/>
  <w15:chartTrackingRefBased/>
  <w15:docId w15:val="{1E66F7B1-4E36-4F79-9F3D-CE8241E0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6098-581A-4CB3-8D5F-33413E10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 68</dc:creator>
  <cp:keywords/>
  <dc:description/>
  <cp:lastModifiedBy>Pae 68</cp:lastModifiedBy>
  <cp:revision>3</cp:revision>
  <cp:lastPrinted>2018-05-23T15:31:00Z</cp:lastPrinted>
  <dcterms:created xsi:type="dcterms:W3CDTF">2018-05-23T15:26:00Z</dcterms:created>
  <dcterms:modified xsi:type="dcterms:W3CDTF">2018-12-12T10:48:00Z</dcterms:modified>
</cp:coreProperties>
</file>