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670E" w14:textId="77777777" w:rsidR="009D2EF8" w:rsidRDefault="009D2EF8" w:rsidP="009D2EF8">
      <w:r>
        <w:t>Tere,</w:t>
      </w:r>
    </w:p>
    <w:p w14:paraId="1A0150DF" w14:textId="77777777" w:rsidR="00F82C13" w:rsidRDefault="009D2EF8" w:rsidP="00F82C13">
      <w:pPr>
        <w:ind w:left="2160" w:hanging="2160"/>
        <w:rPr>
          <w:b/>
        </w:rPr>
      </w:pPr>
      <w:r>
        <w:t xml:space="preserve">Ettevõte Geo S.T. OÜ teostab </w:t>
      </w:r>
      <w:r w:rsidR="00E95744">
        <w:t xml:space="preserve">ettevõtte </w:t>
      </w:r>
      <w:r w:rsidR="00F82C13" w:rsidRPr="009E15A4">
        <w:t>AS TREF Nord</w:t>
      </w:r>
      <w:r w:rsidR="00DE2DB8">
        <w:t xml:space="preserve"> </w:t>
      </w:r>
      <w:r>
        <w:t xml:space="preserve">tellimusel </w:t>
      </w:r>
      <w:r w:rsidR="00F82C13" w:rsidRPr="00423298">
        <w:rPr>
          <w:b/>
        </w:rPr>
        <w:t xml:space="preserve">Vardja küla, Viljandi vald, </w:t>
      </w:r>
    </w:p>
    <w:p w14:paraId="5A626DE8" w14:textId="199C3DF3" w:rsidR="004514F0" w:rsidRDefault="00F82C13" w:rsidP="00F82C13">
      <w:pPr>
        <w:ind w:left="2160" w:hanging="2160"/>
      </w:pPr>
      <w:r w:rsidRPr="00423298">
        <w:rPr>
          <w:b/>
        </w:rPr>
        <w:t>Viljandi maakond</w:t>
      </w:r>
      <w:r w:rsidR="00DE2DB8">
        <w:t xml:space="preserve"> </w:t>
      </w:r>
      <w:r w:rsidR="00E95744">
        <w:t xml:space="preserve">ehitustööde käigus hävinenud </w:t>
      </w:r>
      <w:r w:rsidR="009D2EF8">
        <w:t xml:space="preserve"> </w:t>
      </w:r>
      <w:r w:rsidR="00470220">
        <w:t xml:space="preserve">Riikliku </w:t>
      </w:r>
      <w:r w:rsidR="009D2EF8">
        <w:t xml:space="preserve">geodeetilise võrgu </w:t>
      </w:r>
      <w:r w:rsidR="00E95744">
        <w:t xml:space="preserve">punkti taastamise </w:t>
      </w:r>
    </w:p>
    <w:p w14:paraId="5A3E42A4" w14:textId="6845D753" w:rsidR="000418E5" w:rsidRDefault="00E95744" w:rsidP="000418E5">
      <w:pPr>
        <w:ind w:left="2160" w:hanging="2160"/>
      </w:pPr>
      <w:r>
        <w:t>töid</w:t>
      </w:r>
      <w:r w:rsidR="009D2EF8">
        <w:t xml:space="preserve">. </w:t>
      </w:r>
    </w:p>
    <w:p w14:paraId="452EEDA6" w14:textId="05395D7A" w:rsidR="00F82C13" w:rsidRDefault="009D2EF8" w:rsidP="000418E5">
      <w:pPr>
        <w:ind w:left="2160" w:hanging="2160"/>
        <w:rPr>
          <w:b/>
          <w:bCs/>
          <w:color w:val="000000"/>
        </w:rPr>
      </w:pPr>
      <w:r>
        <w:t xml:space="preserve">Tööde teostamise lähteülesandes on nõue </w:t>
      </w:r>
      <w:r w:rsidR="00F82C13">
        <w:rPr>
          <w:b/>
          <w:bCs/>
          <w:color w:val="000000"/>
        </w:rPr>
        <w:t>Riikliku g</w:t>
      </w:r>
      <w:r w:rsidR="00F82C13" w:rsidRPr="00063524">
        <w:rPr>
          <w:b/>
          <w:bCs/>
          <w:color w:val="000000"/>
        </w:rPr>
        <w:t>eodeetilise võrgu punkti</w:t>
      </w:r>
      <w:r w:rsidR="00F82C13">
        <w:rPr>
          <w:b/>
          <w:bCs/>
          <w:color w:val="000000"/>
        </w:rPr>
        <w:t xml:space="preserve"> </w:t>
      </w:r>
      <w:r w:rsidR="00F82C13">
        <w:rPr>
          <w:b/>
          <w:bCs/>
          <w:color w:val="000000"/>
        </w:rPr>
        <w:t>„</w:t>
      </w:r>
      <w:r w:rsidR="00F82C13" w:rsidRPr="00423298">
        <w:rPr>
          <w:b/>
          <w:bCs/>
          <w:color w:val="000000"/>
        </w:rPr>
        <w:t>Vardja99</w:t>
      </w:r>
      <w:r w:rsidR="00F82C13">
        <w:rPr>
          <w:b/>
          <w:bCs/>
          <w:color w:val="000000"/>
        </w:rPr>
        <w:t>“</w:t>
      </w:r>
    </w:p>
    <w:p w14:paraId="3D58669E" w14:textId="345FE5E0" w:rsidR="009D2EF8" w:rsidRDefault="00F82C13" w:rsidP="000418E5">
      <w:pPr>
        <w:ind w:left="2160" w:hanging="2160"/>
      </w:pPr>
      <w:r w:rsidRPr="00423298">
        <w:rPr>
          <w:b/>
          <w:bCs/>
          <w:color w:val="000000"/>
        </w:rPr>
        <w:t>(nr 2911</w:t>
      </w:r>
      <w:r>
        <w:rPr>
          <w:b/>
          <w:bCs/>
          <w:color w:val="000000"/>
        </w:rPr>
        <w:t xml:space="preserve"> Tihendusvõrk</w:t>
      </w:r>
      <w:r w:rsidRPr="00423298">
        <w:rPr>
          <w:b/>
          <w:bCs/>
          <w:color w:val="000000"/>
        </w:rPr>
        <w:t>)</w:t>
      </w:r>
      <w:r>
        <w:rPr>
          <w:b/>
          <w:bCs/>
          <w:color w:val="000000"/>
        </w:rPr>
        <w:t xml:space="preserve"> </w:t>
      </w:r>
      <w:r w:rsidRPr="00063524">
        <w:rPr>
          <w:b/>
          <w:bCs/>
          <w:color w:val="000000"/>
        </w:rPr>
        <w:t>ümberpaigutamine</w:t>
      </w:r>
      <w:r w:rsidR="00E95744">
        <w:t>.</w:t>
      </w:r>
    </w:p>
    <w:p w14:paraId="03658FC6" w14:textId="36726B04" w:rsidR="009D2EF8" w:rsidRPr="00426679" w:rsidRDefault="009D2EF8" w:rsidP="009D2EF8">
      <w:pPr>
        <w:rPr>
          <w:rFonts w:asciiTheme="minorHAnsi" w:hAnsiTheme="minorHAnsi" w:cstheme="minorHAnsi"/>
        </w:rPr>
      </w:pPr>
      <w:r w:rsidRPr="00426679">
        <w:rPr>
          <w:rFonts w:asciiTheme="minorHAnsi" w:hAnsiTheme="minorHAnsi" w:cstheme="minorHAnsi"/>
        </w:rPr>
        <w:t xml:space="preserve">Uue punktide asukoht on valitud </w:t>
      </w:r>
      <w:r w:rsidR="00426679" w:rsidRPr="00426679">
        <w:rPr>
          <w:rFonts w:asciiTheme="minorHAnsi" w:hAnsiTheme="minorHAnsi" w:cstheme="minorHAnsi"/>
          <w:shd w:val="clear" w:color="auto" w:fill="FFFFFF"/>
        </w:rPr>
        <w:t>Laidu tee</w:t>
      </w:r>
      <w:r w:rsidR="00426679" w:rsidRPr="00426679">
        <w:rPr>
          <w:rFonts w:asciiTheme="minorHAnsi" w:hAnsiTheme="minorHAnsi" w:cstheme="minorHAnsi"/>
          <w:shd w:val="clear" w:color="auto" w:fill="FFFFFF"/>
        </w:rPr>
        <w:t xml:space="preserve"> äärde riigimaale tee teljest 18-19m kaugusele</w:t>
      </w:r>
      <w:r w:rsidRPr="00426679">
        <w:rPr>
          <w:rFonts w:asciiTheme="minorHAnsi" w:hAnsiTheme="minorHAnsi" w:cstheme="minorHAnsi"/>
        </w:rPr>
        <w:t>.</w:t>
      </w:r>
    </w:p>
    <w:p w14:paraId="173390C1" w14:textId="49586158" w:rsidR="009D2EF8" w:rsidRDefault="009D2EF8" w:rsidP="009D2EF8">
      <w:r>
        <w:t xml:space="preserve">Geodeetilise mõõdistusvõrgu punkt asetatakse </w:t>
      </w:r>
      <w:r w:rsidR="00426679">
        <w:t>1</w:t>
      </w:r>
      <w:r>
        <w:t>,</w:t>
      </w:r>
      <w:r w:rsidR="00447361">
        <w:t>9</w:t>
      </w:r>
      <w:r>
        <w:t>m sügavusele. Kaevetööd teostat</w:t>
      </w:r>
      <w:r w:rsidR="00CE5E23">
        <w:t>a</w:t>
      </w:r>
      <w:r>
        <w:t>kse käsitsi.</w:t>
      </w:r>
    </w:p>
    <w:p w14:paraId="3044EEFE" w14:textId="3BB36607" w:rsidR="009D2EF8" w:rsidRDefault="009D2EF8" w:rsidP="009D2EF8">
      <w:r>
        <w:t>Soovin kooskõlastada uue kohaliku geodeetilise võrgu punkti asukoha.</w:t>
      </w:r>
    </w:p>
    <w:p w14:paraId="5F91468F" w14:textId="3FA724C5" w:rsidR="009D2EF8" w:rsidRDefault="009D2EF8" w:rsidP="009D2EF8">
      <w:r>
        <w:t>Lisan väljavõtted uue punkti asukoh</w:t>
      </w:r>
      <w:r w:rsidR="00C57597">
        <w:t>a</w:t>
      </w:r>
      <w:r>
        <w:t>st.</w:t>
      </w:r>
    </w:p>
    <w:p w14:paraId="634CD64E" w14:textId="77777777" w:rsidR="009D2EF8" w:rsidRDefault="009D2EF8" w:rsidP="009D2EF8"/>
    <w:p w14:paraId="15C65FEE" w14:textId="77777777" w:rsidR="009D2EF8" w:rsidRDefault="009D2EF8" w:rsidP="009D2EF8">
      <w:r>
        <w:t>Lugupidamisega</w:t>
      </w:r>
    </w:p>
    <w:p w14:paraId="765AEF05" w14:textId="77777777" w:rsidR="009D2EF8" w:rsidRDefault="009D2EF8" w:rsidP="009D2EF8">
      <w:r>
        <w:t>Harald Lindeberg</w:t>
      </w:r>
    </w:p>
    <w:p w14:paraId="1990908C" w14:textId="77777777" w:rsidR="009D2EF8" w:rsidRDefault="009D2EF8" w:rsidP="009D2EF8">
      <w:r>
        <w:t>Geo S.T. juh.liige</w:t>
      </w:r>
    </w:p>
    <w:p w14:paraId="5A061CE8" w14:textId="77777777" w:rsidR="009D2EF8" w:rsidRDefault="009D2EF8" w:rsidP="009D2EF8">
      <w:r>
        <w:t>GSM +372 5096973</w:t>
      </w:r>
    </w:p>
    <w:p w14:paraId="378FC626" w14:textId="77777777" w:rsidR="009D2EF8" w:rsidRDefault="009D2EF8" w:rsidP="009D2EF8">
      <w:r>
        <w:t xml:space="preserve">E-Mail </w:t>
      </w:r>
      <w:hyperlink r:id="rId4" w:history="1">
        <w:r>
          <w:rPr>
            <w:rStyle w:val="Hyperlink"/>
            <w:color w:val="0000FF"/>
          </w:rPr>
          <w:t>harald@geo.ee</w:t>
        </w:r>
      </w:hyperlink>
    </w:p>
    <w:p w14:paraId="21B17FCA" w14:textId="77777777" w:rsidR="009D2EF8" w:rsidRDefault="00426679" w:rsidP="009D2EF8">
      <w:hyperlink r:id="rId5" w:history="1">
        <w:r w:rsidR="009D2EF8">
          <w:rPr>
            <w:rStyle w:val="Hyperlink"/>
            <w:color w:val="0000FF"/>
          </w:rPr>
          <w:t>www.geo.ee</w:t>
        </w:r>
      </w:hyperlink>
    </w:p>
    <w:p w14:paraId="0E47858E" w14:textId="77777777" w:rsidR="00C03837" w:rsidRDefault="00C03837"/>
    <w:sectPr w:rsidR="00C03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F8"/>
    <w:rsid w:val="000418E5"/>
    <w:rsid w:val="0006020C"/>
    <w:rsid w:val="00426679"/>
    <w:rsid w:val="00447361"/>
    <w:rsid w:val="004514F0"/>
    <w:rsid w:val="00470220"/>
    <w:rsid w:val="00681A15"/>
    <w:rsid w:val="009D2EF8"/>
    <w:rsid w:val="00C03837"/>
    <w:rsid w:val="00C57597"/>
    <w:rsid w:val="00CE5E23"/>
    <w:rsid w:val="00DE2DB8"/>
    <w:rsid w:val="00E95744"/>
    <w:rsid w:val="00F8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068C0"/>
  <w15:chartTrackingRefBased/>
  <w15:docId w15:val="{6F2FA462-F0E7-4C75-92D4-720CDCC0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EF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2E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%3A%2F%2Fwww.geo.ee%2F&amp;data=02%7C01%7CVadim.Gorjatsev%40boftel.com%7C53015d6898eb40ebbcad08d85b132b56%7C7a954109f2774614a65a9f75b4cbb5d3%7C0%7C0%7C637359485188933152&amp;sdata=qHi7ri0kMe7qo6SrrNPX23DR8yhO9ugzBsyyxgy%2BBhA%3D&amp;reserved=0" TargetMode="External"/><Relationship Id="rId4" Type="http://schemas.openxmlformats.org/officeDocument/2006/relationships/hyperlink" Target="mailto:harald@geo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Lindeberg</dc:creator>
  <cp:keywords/>
  <dc:description/>
  <cp:lastModifiedBy>Harald Lindeberg</cp:lastModifiedBy>
  <cp:revision>7</cp:revision>
  <dcterms:created xsi:type="dcterms:W3CDTF">2026-08-18T07:33:00Z</dcterms:created>
  <dcterms:modified xsi:type="dcterms:W3CDTF">2026-08-28T11:32:00Z</dcterms:modified>
</cp:coreProperties>
</file>