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Ranna tn 30 kinnistu liitumine elektrivõrguga, Kolkja alevik, Peipsiääre vald, Tartu maakond.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LC2691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13.12.2024 nr 7.1-2/24/20428-2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22244 Kolkja tee L5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58701:002:0007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5578750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KV67601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1.80664062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maakaabelliini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rajamiseks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632283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https://pari.kataster.ee/magic-link/453a4824-549a-4115-8868-43293e0e3675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Isikliku kasutusõiguse seadmise plaan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dra@terasteenus.ee" TargetMode="External"/><Relationship Id="rId7" Type="http://schemas.openxmlformats.org/officeDocument/2006/relationships/hyperlink" Target="mailto:Andra@terasteenus.ee" TargetMode="External"/><Relationship Id="rId8" Type="http://schemas.openxmlformats.org/officeDocument/2006/relationships/hyperlink" Target="https://pari.kataster.ee/magic-link/453a4824-549a-4115-8868-43293e0e3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