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C71D" w14:textId="77777777" w:rsidR="00695BEE" w:rsidRDefault="00695BEE">
      <w:bookmarkStart w:id="0" w:name="_GoBack"/>
      <w:bookmarkEnd w:id="0"/>
    </w:p>
    <w:p w14:paraId="63D3743B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421EED5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7836697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470375B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6AC8A70E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2EBDA44C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41F01A77" w14:textId="77777777" w:rsidTr="00F012EE">
        <w:tc>
          <w:tcPr>
            <w:tcW w:w="4531" w:type="dxa"/>
          </w:tcPr>
          <w:p w14:paraId="3C54B3C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1881ADAA" w14:textId="2FFC63A7" w:rsidR="00F012EE" w:rsidRDefault="004265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Sakala Keskus</w:t>
            </w:r>
          </w:p>
        </w:tc>
      </w:tr>
      <w:tr w:rsidR="00F012EE" w14:paraId="12ACD186" w14:textId="77777777" w:rsidTr="00F012EE">
        <w:tc>
          <w:tcPr>
            <w:tcW w:w="4531" w:type="dxa"/>
          </w:tcPr>
          <w:p w14:paraId="33341A8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70EB6C76" w14:textId="0F47B394" w:rsidR="00F012EE" w:rsidRDefault="004265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Viljandi v</w:t>
            </w:r>
            <w:r>
              <w:rPr>
                <w:rFonts w:ascii="TimesNewRomanPSMT" w:hAnsi="TimesNewRomanPSMT" w:cs="TimesNewRomanPSMT"/>
              </w:rPr>
              <w:t>anakraami turg</w:t>
            </w:r>
          </w:p>
        </w:tc>
      </w:tr>
      <w:tr w:rsidR="00F012EE" w14:paraId="5AEFE197" w14:textId="77777777" w:rsidTr="00F012EE">
        <w:tc>
          <w:tcPr>
            <w:tcW w:w="4531" w:type="dxa"/>
          </w:tcPr>
          <w:p w14:paraId="0AEEAF7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01CE1B09" w14:textId="2188FB57" w:rsidR="00F012EE" w:rsidRDefault="004265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t>haljasala aadressil Uus tänav 9a</w:t>
            </w:r>
          </w:p>
        </w:tc>
      </w:tr>
      <w:tr w:rsidR="00F012EE" w14:paraId="17A9A672" w14:textId="77777777" w:rsidTr="00F012EE">
        <w:tc>
          <w:tcPr>
            <w:tcW w:w="4531" w:type="dxa"/>
          </w:tcPr>
          <w:p w14:paraId="3FAE35F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19597351" w14:textId="78ED4910" w:rsidR="00F012EE" w:rsidRPr="006B032C" w:rsidRDefault="004265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6B032C">
              <w:t>laupäeviti 01.06.2024 – 30.</w:t>
            </w:r>
            <w:r w:rsidR="006B032C" w:rsidRPr="006B032C">
              <w:t>09</w:t>
            </w:r>
            <w:r w:rsidRPr="006B032C">
              <w:t>.2024</w:t>
            </w:r>
          </w:p>
        </w:tc>
      </w:tr>
      <w:tr w:rsidR="00F012EE" w14:paraId="413A803A" w14:textId="77777777" w:rsidTr="00F012EE">
        <w:tc>
          <w:tcPr>
            <w:tcW w:w="4531" w:type="dxa"/>
          </w:tcPr>
          <w:p w14:paraId="626329D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114939C9" w14:textId="171390BE" w:rsidR="00F012EE" w:rsidRPr="006B032C" w:rsidRDefault="004265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6B032C">
              <w:t>08.00 – 14.00</w:t>
            </w:r>
          </w:p>
        </w:tc>
      </w:tr>
      <w:tr w:rsidR="00F012EE" w14:paraId="37EFB56A" w14:textId="77777777" w:rsidTr="00F012EE">
        <w:tc>
          <w:tcPr>
            <w:tcW w:w="4531" w:type="dxa"/>
          </w:tcPr>
          <w:p w14:paraId="7C56115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0CE49333" w14:textId="48C43BFB" w:rsidR="00F012EE" w:rsidRDefault="004265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80</w:t>
            </w:r>
          </w:p>
        </w:tc>
      </w:tr>
      <w:tr w:rsidR="00F012EE" w14:paraId="0EBFA4AC" w14:textId="77777777" w:rsidTr="00F012EE">
        <w:tc>
          <w:tcPr>
            <w:tcW w:w="4531" w:type="dxa"/>
          </w:tcPr>
          <w:p w14:paraId="020F6B9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249F4FA8" w14:textId="41E61638" w:rsidR="00F012EE" w:rsidRDefault="00FD681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20</w:t>
            </w:r>
          </w:p>
        </w:tc>
      </w:tr>
      <w:tr w:rsidR="00F012EE" w14:paraId="29036802" w14:textId="77777777" w:rsidTr="00F012EE">
        <w:tc>
          <w:tcPr>
            <w:tcW w:w="4531" w:type="dxa"/>
          </w:tcPr>
          <w:p w14:paraId="691D0D4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1A938935" w14:textId="60F9AE25" w:rsidR="00F012EE" w:rsidRDefault="005B5EA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6B1E2F97" w14:textId="77777777" w:rsidTr="00F012EE">
        <w:trPr>
          <w:trHeight w:val="1330"/>
        </w:trPr>
        <w:tc>
          <w:tcPr>
            <w:tcW w:w="4531" w:type="dxa"/>
          </w:tcPr>
          <w:p w14:paraId="02B9DF96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FC31C37" w14:textId="5A9CAF24" w:rsidR="00F012EE" w:rsidRDefault="006B032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</w:t>
            </w:r>
            <w:r w:rsidR="005B5EA9">
              <w:rPr>
                <w:rFonts w:ascii="TimesNewRomanPSMT" w:hAnsi="TimesNewRomanPSMT" w:cs="TimesNewRomanPSMT"/>
              </w:rPr>
              <w:t>rügi</w:t>
            </w:r>
            <w:r>
              <w:rPr>
                <w:rFonts w:ascii="TimesNewRomanPSMT" w:hAnsi="TimesNewRomanPSMT" w:cs="TimesNewRomanPSMT"/>
              </w:rPr>
              <w:t xml:space="preserve"> ei tekitata. Kauplejatel on kohustus oma plats korrastada ja kõik üleliigne endaga tegevuse lõppedes kaasa võtta.</w:t>
            </w:r>
          </w:p>
        </w:tc>
      </w:tr>
      <w:tr w:rsidR="00F012EE" w14:paraId="14CDE443" w14:textId="77777777" w:rsidTr="00F012EE">
        <w:tc>
          <w:tcPr>
            <w:tcW w:w="4531" w:type="dxa"/>
          </w:tcPr>
          <w:p w14:paraId="00149A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3186A0A7" w14:textId="746EB815" w:rsidR="00F012EE" w:rsidRDefault="006B032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14:paraId="3C6BF9CC" w14:textId="77777777" w:rsidTr="00F012EE">
        <w:trPr>
          <w:trHeight w:val="731"/>
        </w:trPr>
        <w:tc>
          <w:tcPr>
            <w:tcW w:w="4531" w:type="dxa"/>
          </w:tcPr>
          <w:p w14:paraId="39BAAB4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494A24A0" w14:textId="18B07F77" w:rsidR="00F012EE" w:rsidRDefault="006B032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Helmen Kütt +372 511 4339</w:t>
            </w:r>
          </w:p>
        </w:tc>
      </w:tr>
      <w:tr w:rsidR="00F012EE" w14:paraId="27094BAF" w14:textId="77777777" w:rsidTr="00F012EE">
        <w:trPr>
          <w:trHeight w:val="985"/>
        </w:trPr>
        <w:tc>
          <w:tcPr>
            <w:tcW w:w="4531" w:type="dxa"/>
          </w:tcPr>
          <w:p w14:paraId="155AE1A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5A8E7AC9" w14:textId="69759C04" w:rsidR="00F012EE" w:rsidRDefault="006B032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Ala vaadatakse üle vahetult peale kauplemise lõpetamist.</w:t>
            </w:r>
            <w:r>
              <w:rPr>
                <w:rFonts w:ascii="TimesNewRomanPSMT" w:hAnsi="TimesNewRomanPSMT" w:cs="TimesNewRomanPSMT"/>
              </w:rPr>
              <w:br/>
              <w:t>Helmen Kütt +372 511 4339</w:t>
            </w:r>
          </w:p>
        </w:tc>
      </w:tr>
      <w:tr w:rsidR="00F012EE" w14:paraId="03730422" w14:textId="77777777" w:rsidTr="00F012EE">
        <w:trPr>
          <w:trHeight w:val="701"/>
        </w:trPr>
        <w:tc>
          <w:tcPr>
            <w:tcW w:w="4531" w:type="dxa"/>
          </w:tcPr>
          <w:p w14:paraId="2AA94A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3B8F4C68" w14:textId="47215453" w:rsidR="00F012EE" w:rsidRDefault="0042658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14:paraId="06BE5982" w14:textId="77777777" w:rsidTr="00F012EE">
        <w:trPr>
          <w:trHeight w:val="967"/>
        </w:trPr>
        <w:tc>
          <w:tcPr>
            <w:tcW w:w="4531" w:type="dxa"/>
          </w:tcPr>
          <w:p w14:paraId="6E72315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DDCB2A6" w14:textId="14F02335" w:rsidR="00F012EE" w:rsidRDefault="006B032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14:paraId="4F7C837A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332789"/>
    <w:rsid w:val="00426580"/>
    <w:rsid w:val="00440B96"/>
    <w:rsid w:val="005B5EA9"/>
    <w:rsid w:val="005B6A73"/>
    <w:rsid w:val="00695BEE"/>
    <w:rsid w:val="006B032C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EF63DB"/>
    <w:rsid w:val="00F012EE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7DA9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Maris Aarna</cp:lastModifiedBy>
  <cp:revision>2</cp:revision>
  <dcterms:created xsi:type="dcterms:W3CDTF">2024-05-23T09:44:00Z</dcterms:created>
  <dcterms:modified xsi:type="dcterms:W3CDTF">2024-05-23T09:44:00Z</dcterms:modified>
</cp:coreProperties>
</file>