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56D0B52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39CEA0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5CBC5B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419F0E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3581CB5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652366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FCEC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FC6056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23AA4B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ECE6E3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678E2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5EBAB2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ACAFF7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8B73C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87343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9EDFE9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11CA5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E8C36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23512D" w14:textId="5EECE234" w:rsidR="005B4552" w:rsidRPr="00B4508D" w:rsidRDefault="005575E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Vensen</w:t>
            </w:r>
          </w:p>
        </w:tc>
      </w:tr>
      <w:tr w:rsidR="00D807CB" w:rsidRPr="00B4508D" w14:paraId="42FFA63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A4CDF7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226A9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3B0370" w14:textId="37529A94" w:rsidR="005B4552" w:rsidRPr="00B4508D" w:rsidRDefault="005575E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10258343</w:t>
            </w:r>
          </w:p>
        </w:tc>
      </w:tr>
      <w:tr w:rsidR="00D807CB" w:rsidRPr="00B4508D" w14:paraId="250709B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497A31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582B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797EE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0B7C27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A0C6D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9C32E94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DEC851" w14:textId="773CA197" w:rsidR="005B4552" w:rsidRPr="00B4508D" w:rsidRDefault="005575E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Tondi 1, Tallinn</w:t>
            </w:r>
          </w:p>
        </w:tc>
      </w:tr>
      <w:tr w:rsidR="00D807CB" w:rsidRPr="00B4508D" w14:paraId="0095015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AD010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C0CB47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752EE6" w14:textId="66A0E60A" w:rsidR="005B4552" w:rsidRPr="00B4508D" w:rsidRDefault="005575E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5167337 mihkel@vensen.ee</w:t>
            </w:r>
          </w:p>
        </w:tc>
      </w:tr>
      <w:tr w:rsidR="00D807CB" w:rsidRPr="00B4508D" w14:paraId="0FEF825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F60A9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606B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F6F3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F43ECA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26881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E3343D3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BDCBE4" w14:textId="71F87CCC" w:rsidR="00AF6B33" w:rsidRPr="00B4508D" w:rsidRDefault="00660700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Sanest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77677">
              <w:rPr>
                <w:sz w:val="20"/>
                <w:szCs w:val="20"/>
              </w:rPr>
              <w:t xml:space="preserve">Grupp OÜ Aleks </w:t>
            </w:r>
            <w:proofErr w:type="spellStart"/>
            <w:r w:rsidR="00877677">
              <w:rPr>
                <w:sz w:val="20"/>
                <w:szCs w:val="20"/>
              </w:rPr>
              <w:t>Kappo</w:t>
            </w:r>
            <w:proofErr w:type="spellEnd"/>
          </w:p>
        </w:tc>
      </w:tr>
      <w:tr w:rsidR="00AF6B33" w:rsidRPr="00B4508D" w14:paraId="7D85A99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DAA23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D8D6F11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EAD8A2" w14:textId="7C3A4E8E" w:rsidR="00AF6B33" w:rsidRPr="00B4508D" w:rsidRDefault="008B1F8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+3725547308 </w:t>
            </w:r>
            <w:r w:rsidR="00877677">
              <w:rPr>
                <w:sz w:val="20"/>
                <w:szCs w:val="20"/>
              </w:rPr>
              <w:t>Aleks.kappo@gmail.com</w:t>
            </w:r>
          </w:p>
        </w:tc>
      </w:tr>
      <w:tr w:rsidR="00D807CB" w:rsidRPr="00B4508D" w14:paraId="3B734F9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BC932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AC9823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554CE2" w14:textId="4F047AD3" w:rsidR="005B4552" w:rsidRPr="00B4508D" w:rsidRDefault="008B1F8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Mihkel Kangust</w:t>
            </w:r>
          </w:p>
        </w:tc>
      </w:tr>
      <w:tr w:rsidR="00D807CB" w:rsidRPr="00B4508D" w14:paraId="1E71020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C15DB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235647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5AFB8C" w14:textId="14A8CC4D" w:rsidR="005B4552" w:rsidRPr="00B4508D" w:rsidRDefault="008B1F8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5167337 Mihkel@vensen.ee</w:t>
            </w:r>
          </w:p>
        </w:tc>
      </w:tr>
      <w:tr w:rsidR="001047DA" w:rsidRPr="00B4508D" w14:paraId="1FB13E3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068958B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73DFA1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442F0C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DACC4C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8060FB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B95980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4F709E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3D99CA6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71CD03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76DF0A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FB71D5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EEDCCE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DAB462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E5B35A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C269ECA" w14:textId="1C767A56" w:rsidR="00B4508D" w:rsidRPr="00B4508D" w:rsidRDefault="00263994" w:rsidP="00B4508D">
            <w:pPr>
              <w:rPr>
                <w:i/>
                <w:color w:val="FF0000"/>
                <w:sz w:val="20"/>
              </w:rPr>
            </w:pPr>
            <w:r>
              <w:t>„Lohusalu tee 146 veetorustiku liitumispunkti projekteerimine“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0A671AA" w14:textId="24AA3B7C" w:rsidR="00B4508D" w:rsidRPr="00B4508D" w:rsidRDefault="0026399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AQ23175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636F21" w14:textId="6BFD0E41" w:rsidR="00B4508D" w:rsidRPr="00B4508D" w:rsidRDefault="0026399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15.04.</w:t>
            </w:r>
            <w:r w:rsidR="00715F4A">
              <w:rPr>
                <w:sz w:val="20"/>
                <w:szCs w:val="20"/>
                <w:lang w:val="et-EE"/>
              </w:rPr>
              <w:t>2024 nr 7.1-2/2/24/528-8</w:t>
            </w:r>
          </w:p>
        </w:tc>
      </w:tr>
      <w:tr w:rsidR="00B4508D" w:rsidRPr="00B4508D" w14:paraId="3DC738E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EAF98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1856DEC" w14:textId="00AEA6E7" w:rsidR="00B4508D" w:rsidRPr="00B4508D" w:rsidRDefault="006F1CD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Lohusalu tee 146 veetorustiku tööd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6D6F058" w14:textId="6EE62328" w:rsidR="00B4508D" w:rsidRPr="00B4508D" w:rsidRDefault="00AF7F5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MV240823-1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CF323E" w14:textId="41D56A8F" w:rsidR="00B4508D" w:rsidRPr="00B4508D" w:rsidRDefault="006F1CD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30.08.2024</w:t>
            </w:r>
          </w:p>
        </w:tc>
      </w:tr>
      <w:tr w:rsidR="00B4508D" w:rsidRPr="00B4508D" w14:paraId="7517932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EDFFC7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1E4702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3AFD16E" w14:textId="773FCE89" w:rsidR="00B4508D" w:rsidRPr="00B4508D" w:rsidRDefault="00103A91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Notar VL 280824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B021818" w14:textId="02BBD0D9" w:rsidR="00B4508D" w:rsidRPr="00B4508D" w:rsidRDefault="00103A9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VL280824 124515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630DDC" w14:textId="7538DC16" w:rsidR="00B4508D" w:rsidRPr="00B4508D" w:rsidRDefault="00A72C5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28.08.2024</w:t>
            </w:r>
          </w:p>
        </w:tc>
      </w:tr>
      <w:tr w:rsidR="00B4508D" w:rsidRPr="00B4508D" w14:paraId="14EE858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4751E0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C0DCAE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82D1FD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62C1A0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977F08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D85A5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B2233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A1954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8D7D4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B022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C3A5A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59E9D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11FBB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E2DB518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952FE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FEFBD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B4E6D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AC8B4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0CD24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8F43D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CE690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44B77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ED90C1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A8942E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E426617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7B266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21C2EF5" w14:textId="0E4E9BDB" w:rsidR="00B4508D" w:rsidRPr="00B4508D" w:rsidRDefault="0033762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1A2126F6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453483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A0620D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828026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1EFDDE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896345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E073D4" w14:textId="4B3C2A71" w:rsidR="00B4508D" w:rsidRPr="00B4508D" w:rsidRDefault="0033762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C831EE" w14:textId="751C57FC" w:rsidR="00B4508D" w:rsidRPr="00B4508D" w:rsidRDefault="0033762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Laulasmaa-Lohusalu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8304D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0278E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AC894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56390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7B5F6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AC1BF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5E001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F3298C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F1A93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98C01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B1EBC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5245D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9A36C7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31B86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1F4405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254A8C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4DC11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58698A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D8400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C1E57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313F7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01A38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905C38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2B8C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AAF7A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8E8C9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65E396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79BFDA2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816523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7CDAA97" w14:textId="4CD2FC62" w:rsidR="00B4508D" w:rsidRPr="00B4508D" w:rsidRDefault="0033023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Veetorustiku pa</w:t>
            </w:r>
            <w:r w:rsidR="0009177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galdustööd kinnisel meetodil</w:t>
            </w:r>
          </w:p>
        </w:tc>
      </w:tr>
      <w:tr w:rsidR="00B4508D" w:rsidRPr="00B4508D" w14:paraId="7DD8554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B5C4538" w14:textId="531DF29D" w:rsidR="00B4508D" w:rsidRPr="00B4508D" w:rsidRDefault="0033023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Plaanime töödega alustada </w:t>
            </w:r>
            <w:r w:rsidR="00A12D4A">
              <w:rPr>
                <w:rFonts w:ascii="Times New Roman" w:hAnsi="Times New Roman" w:cs="Times New Roman"/>
                <w:sz w:val="20"/>
                <w:szCs w:val="20"/>
              </w:rPr>
              <w:t>17.10.24 ja lõpetada 24.10.24</w:t>
            </w:r>
          </w:p>
        </w:tc>
      </w:tr>
      <w:tr w:rsidR="00B4508D" w:rsidRPr="00B4508D" w14:paraId="3A78ECF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F4B654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A9AFE5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C28BFE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2564BB8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3A3AD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931E7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8348DD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71AF1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FB606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191E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FAD7F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DF26C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749BB2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33271A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14014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267E85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29DCE0A" w14:textId="77777777" w:rsidR="0064686F" w:rsidRPr="00B4508D" w:rsidRDefault="0064686F">
      <w:pPr>
        <w:rPr>
          <w:b/>
        </w:rPr>
      </w:pPr>
    </w:p>
    <w:p w14:paraId="6AF62DAC" w14:textId="77777777" w:rsidR="003B5A18" w:rsidRPr="00B4508D" w:rsidRDefault="003B5A18">
      <w:pPr>
        <w:rPr>
          <w:b/>
        </w:rPr>
      </w:pPr>
    </w:p>
    <w:p w14:paraId="014309B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3D93AA8" w14:textId="77777777" w:rsidR="003B5A18" w:rsidRPr="00B4508D" w:rsidRDefault="003B5A18" w:rsidP="003B5A18">
      <w:pPr>
        <w:jc w:val="center"/>
        <w:rPr>
          <w:b/>
        </w:rPr>
      </w:pPr>
    </w:p>
    <w:p w14:paraId="3FABEBD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1836DE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A1C2CDA" w14:textId="77777777" w:rsidR="003B5A18" w:rsidRPr="00B4508D" w:rsidRDefault="003B5A18" w:rsidP="003B5A18">
      <w:pPr>
        <w:jc w:val="center"/>
        <w:rPr>
          <w:b/>
        </w:rPr>
      </w:pPr>
    </w:p>
    <w:p w14:paraId="55F1A3A6" w14:textId="77777777" w:rsidR="003B5A18" w:rsidRPr="00B4508D" w:rsidRDefault="003B5A18" w:rsidP="003B5A18">
      <w:pPr>
        <w:jc w:val="center"/>
        <w:rPr>
          <w:b/>
        </w:rPr>
      </w:pPr>
    </w:p>
    <w:p w14:paraId="32200C32" w14:textId="77777777" w:rsidR="003B5A18" w:rsidRPr="00B4508D" w:rsidRDefault="003B5A18" w:rsidP="003B5A18">
      <w:pPr>
        <w:jc w:val="center"/>
        <w:rPr>
          <w:b/>
        </w:rPr>
      </w:pPr>
    </w:p>
    <w:p w14:paraId="12809B6E" w14:textId="77777777" w:rsidR="003B5A18" w:rsidRPr="00B4508D" w:rsidRDefault="003B5A18" w:rsidP="003B5A18">
      <w:pPr>
        <w:jc w:val="center"/>
        <w:rPr>
          <w:b/>
        </w:rPr>
      </w:pPr>
    </w:p>
    <w:p w14:paraId="6AD7867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0387254">
    <w:abstractNumId w:val="6"/>
  </w:num>
  <w:num w:numId="2" w16cid:durableId="1012534123">
    <w:abstractNumId w:val="4"/>
  </w:num>
  <w:num w:numId="3" w16cid:durableId="1524826534">
    <w:abstractNumId w:val="5"/>
  </w:num>
  <w:num w:numId="4" w16cid:durableId="1136679362">
    <w:abstractNumId w:val="1"/>
  </w:num>
  <w:num w:numId="5" w16cid:durableId="1428117977">
    <w:abstractNumId w:val="3"/>
  </w:num>
  <w:num w:numId="6" w16cid:durableId="1179390867">
    <w:abstractNumId w:val="0"/>
  </w:num>
  <w:num w:numId="7" w16cid:durableId="1158762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91773"/>
    <w:rsid w:val="001037C5"/>
    <w:rsid w:val="00103A91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63994"/>
    <w:rsid w:val="002B3B9E"/>
    <w:rsid w:val="002B61D9"/>
    <w:rsid w:val="002E084C"/>
    <w:rsid w:val="00311B6E"/>
    <w:rsid w:val="00330231"/>
    <w:rsid w:val="003323F1"/>
    <w:rsid w:val="00337628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575EC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60700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1CD5"/>
    <w:rsid w:val="00715F4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77677"/>
    <w:rsid w:val="008A35E7"/>
    <w:rsid w:val="008A4CD0"/>
    <w:rsid w:val="008A76D4"/>
    <w:rsid w:val="008B18B8"/>
    <w:rsid w:val="008B1F8E"/>
    <w:rsid w:val="008B4355"/>
    <w:rsid w:val="008B6C65"/>
    <w:rsid w:val="008C3D99"/>
    <w:rsid w:val="008C462E"/>
    <w:rsid w:val="008D7A3C"/>
    <w:rsid w:val="008F1FD7"/>
    <w:rsid w:val="008F2E55"/>
    <w:rsid w:val="00904138"/>
    <w:rsid w:val="0094292C"/>
    <w:rsid w:val="00985801"/>
    <w:rsid w:val="009A6B9A"/>
    <w:rsid w:val="009E3879"/>
    <w:rsid w:val="009E6823"/>
    <w:rsid w:val="00A10605"/>
    <w:rsid w:val="00A12D4A"/>
    <w:rsid w:val="00A30317"/>
    <w:rsid w:val="00A30C94"/>
    <w:rsid w:val="00A72C55"/>
    <w:rsid w:val="00A72FA2"/>
    <w:rsid w:val="00A93DB5"/>
    <w:rsid w:val="00AA4C42"/>
    <w:rsid w:val="00AD6168"/>
    <w:rsid w:val="00AF6B33"/>
    <w:rsid w:val="00AF7F5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308BE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CC7C9B6ECE1E4AA74B1B8EC95A783B" ma:contentTypeVersion="15" ma:contentTypeDescription="Loo uus dokument" ma:contentTypeScope="" ma:versionID="47adecc2c1040d9d08b7de528e3141d7">
  <xsd:schema xmlns:xsd="http://www.w3.org/2001/XMLSchema" xmlns:xs="http://www.w3.org/2001/XMLSchema" xmlns:p="http://schemas.microsoft.com/office/2006/metadata/properties" xmlns:ns2="542ad2ce-28f9-4c92-8856-3476c586b240" xmlns:ns3="b6d72772-f3fe-4b25-97d0-201fc7998f39" targetNamespace="http://schemas.microsoft.com/office/2006/metadata/properties" ma:root="true" ma:fieldsID="c4aabf2aaf662a44c0cb5cc148e6ca8f" ns2:_="" ns3:_="">
    <xsd:import namespace="542ad2ce-28f9-4c92-8856-3476c586b240"/>
    <xsd:import namespace="b6d72772-f3fe-4b25-97d0-201fc7998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ad2ce-28f9-4c92-8856-3476c586b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fe9e367e-9b5e-4db6-bbcb-5be5c8102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72772-f3fe-4b25-97d0-201fc7998f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b89cd3-4c6f-46a7-84cb-f36e1e3c839c}" ma:internalName="TaxCatchAll" ma:showField="CatchAllData" ma:web="b6d72772-f3fe-4b25-97d0-201fc7998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ad2ce-28f9-4c92-8856-3476c586b240">
      <Terms xmlns="http://schemas.microsoft.com/office/infopath/2007/PartnerControls"/>
    </lcf76f155ced4ddcb4097134ff3c332f>
    <TaxCatchAll xmlns="b6d72772-f3fe-4b25-97d0-201fc7998f39" xsi:nil="true"/>
  </documentManagement>
</p:properti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89235-6249-4D43-B911-59CB96BD3D5D}"/>
</file>

<file path=customXml/itemProps3.xml><?xml version="1.0" encoding="utf-8"?>
<ds:datastoreItem xmlns:ds="http://schemas.openxmlformats.org/officeDocument/2006/customXml" ds:itemID="{A15BFC53-4D73-41DC-8FFD-614BE0511E7B}"/>
</file>

<file path=customXml/itemProps4.xml><?xml version="1.0" encoding="utf-8"?>
<ds:datastoreItem xmlns:ds="http://schemas.openxmlformats.org/officeDocument/2006/customXml" ds:itemID="{25338EED-61D3-4F54-B281-93E9C8D5CA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1588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Mihkel Kangust</cp:lastModifiedBy>
  <cp:revision>19</cp:revision>
  <cp:lastPrinted>2013-01-31T06:41:00Z</cp:lastPrinted>
  <dcterms:created xsi:type="dcterms:W3CDTF">2021-01-28T17:18:00Z</dcterms:created>
  <dcterms:modified xsi:type="dcterms:W3CDTF">2024-10-14T13:01:00Z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0x01010009CC7C9B6ECE1E4AA74B1B8EC95A783B</vt:lpwstr>
  </property>
</Properties>
</file>