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61D75EB4" w:rsidR="00D70DCF" w:rsidRPr="00E665F4" w:rsidRDefault="00775581" w:rsidP="00D70DCF">
            <w:pPr>
              <w:ind w:left="113"/>
              <w:rPr>
                <w:noProof/>
                <w:sz w:val="22"/>
                <w:szCs w:val="20"/>
              </w:rPr>
            </w:pPr>
            <w:r w:rsidRPr="00775581">
              <w:rPr>
                <w:noProof/>
                <w:sz w:val="22"/>
                <w:szCs w:val="20"/>
              </w:rPr>
              <w:t>Virtsu sadama liitumine elektrivõrguga keskpingel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2890F154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75581" w:rsidRPr="00775581">
              <w:rPr>
                <w:noProof/>
                <w:sz w:val="22"/>
                <w:szCs w:val="20"/>
              </w:rPr>
              <w:t>JT2703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5CEA2937" w:rsidR="00D70DCF" w:rsidRPr="003066BF" w:rsidRDefault="00775581" w:rsidP="00D70DCF">
            <w:pPr>
              <w:rPr>
                <w:noProof/>
                <w:sz w:val="20"/>
                <w:szCs w:val="20"/>
              </w:rPr>
            </w:pPr>
            <w:r w:rsidRPr="00775581">
              <w:rPr>
                <w:noProof/>
                <w:sz w:val="22"/>
                <w:szCs w:val="20"/>
              </w:rPr>
              <w:t>Virtsu alevik,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2"/>
              <w:gridCol w:w="2126"/>
              <w:gridCol w:w="2146"/>
              <w:gridCol w:w="2410"/>
            </w:tblGrid>
            <w:tr w:rsidR="00D70DCF" w:rsidRPr="008B7CE5" w14:paraId="0634BD42" w14:textId="77777777" w:rsidTr="000A23BC"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07543" w:rsidRPr="008B7CE5" w14:paraId="158869B2" w14:textId="77777777" w:rsidTr="000A23BC">
              <w:trPr>
                <w:trHeight w:val="608"/>
              </w:trPr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07543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3277C5FB" w:rsidR="00D07543" w:rsidRPr="008B7CE5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</w:t>
                  </w:r>
                  <w:r>
                    <w:rPr>
                      <w:b/>
                      <w:sz w:val="20"/>
                      <w:szCs w:val="20"/>
                    </w:rPr>
                    <w:t>ja 10 kV maakaabelliinid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263C0D95" w14:textId="77777777" w:rsidR="00D07543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07543">
                    <w:rPr>
                      <w:sz w:val="20"/>
                      <w:szCs w:val="20"/>
                    </w:rPr>
                    <w:t xml:space="preserve">10 </w:t>
                  </w:r>
                </w:p>
                <w:p w14:paraId="670B5904" w14:textId="4E296CB4" w:rsidR="00D07543" w:rsidRPr="00A146EF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07543">
                    <w:rPr>
                      <w:sz w:val="20"/>
                      <w:szCs w:val="20"/>
                    </w:rPr>
                    <w:t>Risti-Virtsu-Kuivastu-Kuressaare tee</w:t>
                  </w: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509F780" w14:textId="101C5A4D" w:rsidR="00D07543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67,32-67,3</w:t>
                  </w:r>
                  <w:r w:rsidR="00DE1A4D">
                    <w:rPr>
                      <w:sz w:val="20"/>
                      <w:szCs w:val="20"/>
                    </w:rPr>
                    <w:t>5</w:t>
                  </w:r>
                </w:p>
                <w:p w14:paraId="444C926B" w14:textId="62613211" w:rsidR="00D07543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07543">
                    <w:rPr>
                      <w:sz w:val="20"/>
                      <w:szCs w:val="20"/>
                    </w:rPr>
                    <w:t>67,35 (ristumine)</w:t>
                  </w:r>
                </w:p>
                <w:p w14:paraId="3962DEB2" w14:textId="20FC6794" w:rsidR="00D07543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07543">
                    <w:rPr>
                      <w:sz w:val="20"/>
                      <w:szCs w:val="20"/>
                    </w:rPr>
                    <w:t>67,38-67,49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1C68DD5A" w:rsidR="00DE1A4D" w:rsidRDefault="00DE1A4D" w:rsidP="00DE1A4D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67,31-67,32</w:t>
                  </w:r>
                </w:p>
              </w:tc>
            </w:tr>
            <w:tr w:rsidR="00D07543" w:rsidRPr="008B7CE5" w14:paraId="3615D4C7" w14:textId="77777777" w:rsidTr="000A23BC">
              <w:trPr>
                <w:trHeight w:val="608"/>
              </w:trPr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A58D69A" w14:textId="5ED47BA9" w:rsidR="00D07543" w:rsidRPr="0024053E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liitumiskilp õhuliini mastil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14:paraId="5D2DA244" w14:textId="77777777" w:rsidR="00D07543" w:rsidRPr="00383F42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AB7001E" w14:textId="76C069FD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67,30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98C4A94" w14:textId="55349CBC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07543" w:rsidRPr="008B7CE5" w14:paraId="15FDC869" w14:textId="77777777" w:rsidTr="000A23BC">
              <w:trPr>
                <w:trHeight w:val="608"/>
              </w:trPr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37C1092" w14:textId="087EF81C" w:rsidR="00D07543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liitumiskilp maapinnal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14:paraId="49945514" w14:textId="77777777" w:rsidR="00D07543" w:rsidRPr="00383F42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A90C844" w14:textId="5E6DC385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F5FB709" w14:textId="312435E7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67,46</w:t>
                  </w:r>
                </w:p>
              </w:tc>
            </w:tr>
            <w:tr w:rsidR="00D07543" w:rsidRPr="008B7CE5" w14:paraId="4E3B9B51" w14:textId="77777777" w:rsidTr="000A23BC">
              <w:trPr>
                <w:trHeight w:val="608"/>
              </w:trPr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A1500A5" w14:textId="3174EA3F" w:rsidR="00D07543" w:rsidRPr="0024053E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tõmmits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14:paraId="42C6A457" w14:textId="77777777" w:rsidR="00D07543" w:rsidRPr="00383F42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99B74BF" w14:textId="004301A7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BDAA6BE" w14:textId="6B3235B3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67,30</w:t>
                  </w:r>
                </w:p>
              </w:tc>
            </w:tr>
            <w:tr w:rsidR="00D07543" w:rsidRPr="008B7CE5" w14:paraId="0ABF6481" w14:textId="77777777" w:rsidTr="000A23BC">
              <w:trPr>
                <w:trHeight w:val="608"/>
              </w:trPr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5C81F97" w14:textId="3BFCC78D" w:rsidR="00D07543" w:rsidRPr="0024053E" w:rsidRDefault="00D07543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Demonteeritav 0,4 kV õhuliin</w:t>
                  </w:r>
                </w:p>
              </w:tc>
              <w:tc>
                <w:tcPr>
                  <w:tcW w:w="2126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0970B382" w14:textId="77777777" w:rsidR="00D07543" w:rsidRPr="00383F42" w:rsidRDefault="00D0754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3A338ED" w14:textId="0077AE13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67,36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7CBA680" w14:textId="0A5DB3D8" w:rsidR="00D07543" w:rsidRDefault="00DE1A4D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6D3217C0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FF2B97">
              <w:rPr>
                <w:bCs/>
                <w:noProof/>
                <w:sz w:val="22"/>
                <w:szCs w:val="22"/>
              </w:rPr>
              <w:t>id ja kilbid ning demonteeritakse õhuliin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0D977AA2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FF2B97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6556F1EB" w:rsidR="00D70DCF" w:rsidRDefault="00FF2B97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05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23BC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5581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07543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E1A4D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  <w:rsid w:val="00FF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360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36</cp:revision>
  <cp:lastPrinted>2018-02-06T12:59:00Z</cp:lastPrinted>
  <dcterms:created xsi:type="dcterms:W3CDTF">2021-09-10T11:13:00Z</dcterms:created>
  <dcterms:modified xsi:type="dcterms:W3CDTF">2024-05-10T19:44:00Z</dcterms:modified>
</cp:coreProperties>
</file>