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A22C" w14:textId="5C1C4E51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87B16">
        <w:rPr>
          <w:b/>
          <w:noProof/>
        </w:rPr>
        <w:tab/>
      </w:r>
      <w:r w:rsidR="00387B16">
        <w:rPr>
          <w:b/>
          <w:noProof/>
        </w:rPr>
        <w:tab/>
      </w:r>
      <w:r w:rsidR="00387B16">
        <w:rPr>
          <w:b/>
          <w:noProof/>
        </w:rPr>
        <w:tab/>
      </w:r>
      <w:r w:rsidR="00387B16">
        <w:rPr>
          <w:noProof/>
        </w:rPr>
        <w:t>19.06.</w:t>
      </w:r>
      <w:r w:rsidR="00D877A8">
        <w:rPr>
          <w:noProof/>
        </w:rPr>
        <w:t>20</w:t>
      </w:r>
      <w:r w:rsidR="00387B16">
        <w:rPr>
          <w:noProof/>
        </w:rPr>
        <w:t>23</w:t>
      </w:r>
      <w:r w:rsidR="00D877A8">
        <w:rPr>
          <w:noProof/>
        </w:rPr>
        <w:t xml:space="preserve"> a</w:t>
      </w:r>
    </w:p>
    <w:p w14:paraId="62D93DA9" w14:textId="77777777" w:rsidR="00EB3CDE" w:rsidRDefault="00EB3CDE">
      <w:pPr>
        <w:rPr>
          <w:noProof/>
        </w:rPr>
      </w:pPr>
    </w:p>
    <w:p w14:paraId="431F67C4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26DCAF35" w14:textId="5742C13F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87B16">
        <w:rPr>
          <w:noProof/>
        </w:rPr>
        <w:t>Saaremaa</w:t>
      </w:r>
    </w:p>
    <w:p w14:paraId="7B3A5865" w14:textId="0986120F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87B16">
        <w:rPr>
          <w:noProof/>
        </w:rPr>
        <w:t xml:space="preserve"> </w:t>
      </w:r>
      <w:r w:rsidR="00387B16" w:rsidRPr="00387B16">
        <w:rPr>
          <w:noProof/>
        </w:rPr>
        <w:t>MTÜ Lahela Rand</w:t>
      </w:r>
    </w:p>
    <w:p w14:paraId="085E1A39" w14:textId="71DA969C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87B16">
        <w:rPr>
          <w:noProof/>
        </w:rPr>
        <w:t xml:space="preserve"> </w:t>
      </w:r>
      <w:r w:rsidR="00387B16" w:rsidRPr="00387B16">
        <w:rPr>
          <w:noProof/>
        </w:rPr>
        <w:t>80355680</w:t>
      </w:r>
    </w:p>
    <w:p w14:paraId="1D20B62E" w14:textId="49FBBD72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87B16">
        <w:rPr>
          <w:noProof/>
        </w:rPr>
        <w:t>5072034 martin@cavere.ee</w:t>
      </w:r>
    </w:p>
    <w:p w14:paraId="0AF9C267" w14:textId="08AF1EE9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r w:rsidR="00387B16" w:rsidRPr="00387B16">
        <w:rPr>
          <w:noProof/>
        </w:rPr>
        <w:t>3-6.9/2021/16</w:t>
      </w:r>
      <w:r w:rsidR="00387B16">
        <w:rPr>
          <w:noProof/>
        </w:rPr>
        <w:t xml:space="preserve"> 22.07.2021.a.</w:t>
      </w:r>
    </w:p>
    <w:p w14:paraId="2AA3AC08" w14:textId="236020A4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387B16" w:rsidRPr="00387B16">
        <w:rPr>
          <w:noProof/>
        </w:rPr>
        <w:t>59201:001:0744</w:t>
      </w:r>
    </w:p>
    <w:p w14:paraId="640B74BD" w14:textId="7A2471C1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387B16" w:rsidRPr="00387B16">
        <w:rPr>
          <w:noProof/>
        </w:rPr>
        <w:t>2,97</w:t>
      </w:r>
      <w:r w:rsidR="00F839A9">
        <w:rPr>
          <w:noProof/>
        </w:rPr>
        <w:t xml:space="preserve"> ha</w:t>
      </w:r>
    </w:p>
    <w:p w14:paraId="268A5B97" w14:textId="38443D30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</w:t>
      </w:r>
      <w:r w:rsidR="00387B16">
        <w:rPr>
          <w:noProof/>
        </w:rPr>
        <w:t xml:space="preserve">500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4E87D09" w14:textId="7C004093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387B16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06117932" w14:textId="74C17DFB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387B16">
        <w:rPr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67632C1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62A009CF" w14:textId="77777777"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30A529A9" w14:textId="77777777" w:rsidR="00AC5322" w:rsidRDefault="00AC5322">
      <w:pPr>
        <w:rPr>
          <w:noProof/>
        </w:rPr>
      </w:pPr>
    </w:p>
    <w:p w14:paraId="4B3BFB9B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57304086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B564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354847BC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3A0DE8A4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2A29BDE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3F00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6B774465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66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87B16"/>
    <w:rsid w:val="0039573A"/>
    <w:rsid w:val="00410DD3"/>
    <w:rsid w:val="004B5B0B"/>
    <w:rsid w:val="004F23BA"/>
    <w:rsid w:val="00537591"/>
    <w:rsid w:val="00572E27"/>
    <w:rsid w:val="005749E4"/>
    <w:rsid w:val="00632B3A"/>
    <w:rsid w:val="007F7F5B"/>
    <w:rsid w:val="00825EC9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973B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684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2</cp:revision>
  <dcterms:created xsi:type="dcterms:W3CDTF">2023-06-19T10:14:00Z</dcterms:created>
  <dcterms:modified xsi:type="dcterms:W3CDTF">2023-06-19T10:14:00Z</dcterms:modified>
</cp:coreProperties>
</file>