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763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867F90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C8BF4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B5FFDA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C930C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055FE2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E03F22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55DA427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E007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157C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6833D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F78D" w14:textId="245BDD34" w:rsidR="00056AC8" w:rsidRDefault="004E635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FED50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54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739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697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C72FA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CB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6A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C9C3F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1BF7A5F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2A8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AF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57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906F9B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64B6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4888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43B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A718" w14:textId="09C1B6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0"/>
              </w:rPr>
              <w:t>Elram OÜ</w:t>
            </w:r>
          </w:p>
        </w:tc>
      </w:tr>
      <w:tr w:rsidR="00056AC8" w14:paraId="2D18B70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9D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C68D" w14:textId="0DF6CCD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 w:rsidRPr="00650892">
              <w:rPr>
                <w:rFonts w:eastAsia="Arial Unicode MS"/>
                <w:noProof/>
                <w:sz w:val="22"/>
                <w:szCs w:val="22"/>
              </w:rPr>
              <w:t>16226568</w:t>
            </w:r>
          </w:p>
        </w:tc>
      </w:tr>
      <w:tr w:rsidR="00056AC8" w14:paraId="769CE36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2E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80B7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CD01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0A45" w14:textId="0250B5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Gonsi</w:t>
            </w:r>
            <w:r w:rsidR="005E3215">
              <w:rPr>
                <w:rFonts w:eastAsia="Arial Unicode MS"/>
                <w:noProof/>
                <w:sz w:val="22"/>
                <w:szCs w:val="22"/>
              </w:rPr>
              <w:t>ori tn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 xml:space="preserve"> 31 Tallinn</w:t>
            </w:r>
          </w:p>
        </w:tc>
      </w:tr>
      <w:tr w:rsidR="00056AC8" w14:paraId="2F009E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3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6D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46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1AC6724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1F8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41D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90AB4" w14:textId="2A25C9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53726646</w:t>
            </w:r>
          </w:p>
        </w:tc>
      </w:tr>
      <w:tr w:rsidR="00056AC8" w14:paraId="1C9C4B2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C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6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D7773" w14:textId="28AEC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info@elram.ee</w:t>
            </w:r>
          </w:p>
        </w:tc>
      </w:tr>
      <w:tr w:rsidR="00056AC8" w14:paraId="7DE24CE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B883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EECF741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5FE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4447D4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6B0D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80BC62A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F71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682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D6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FAC614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511B" w14:textId="07F6E758" w:rsidR="00056AC8" w:rsidRDefault="0065089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025" w14:textId="3C725FBF" w:rsidR="00056AC8" w:rsidRDefault="00C1348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C13481">
              <w:rPr>
                <w:noProof/>
                <w:sz w:val="22"/>
                <w:szCs w:val="20"/>
              </w:rPr>
              <w:t>Teeilmajaama liitumine elektrivõrguga, 3 Jõhvi-Tartu-Valga tee, Raja küla, Mustvee vald, Jõgeva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37BEB" w14:textId="59532719" w:rsidR="00056AC8" w:rsidRDefault="004234C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C13481">
              <w:rPr>
                <w:noProof/>
                <w:sz w:val="22"/>
                <w:szCs w:val="20"/>
              </w:rPr>
              <w:t>2576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D43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26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7147F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2EC6" w14:textId="49210C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AAD57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35129" w14:textId="1C41C791" w:rsidR="00317FEC" w:rsidRPr="008E0253" w:rsidRDefault="00317FEC">
            <w:pPr>
              <w:rPr>
                <w:noProof/>
              </w:rPr>
            </w:pPr>
            <w:r w:rsidRPr="008E0253">
              <w:rPr>
                <w:noProof/>
              </w:rPr>
              <w:t xml:space="preserve">Maakond, vald, küla: </w:t>
            </w:r>
            <w:r w:rsidR="00C13481">
              <w:rPr>
                <w:noProof/>
              </w:rPr>
              <w:t>Jõgeva</w:t>
            </w:r>
            <w:r w:rsidR="001141F7">
              <w:rPr>
                <w:noProof/>
              </w:rPr>
              <w:t xml:space="preserve"> maakond</w:t>
            </w:r>
            <w:r w:rsidR="00C52EDD">
              <w:rPr>
                <w:noProof/>
              </w:rPr>
              <w:t xml:space="preserve">, </w:t>
            </w:r>
            <w:r w:rsidR="00C13481">
              <w:rPr>
                <w:noProof/>
              </w:rPr>
              <w:t>Mustvee</w:t>
            </w:r>
            <w:r w:rsidR="00C52EDD">
              <w:rPr>
                <w:noProof/>
              </w:rPr>
              <w:t xml:space="preserve"> vald, </w:t>
            </w:r>
            <w:r w:rsidR="00C13481">
              <w:rPr>
                <w:noProof/>
              </w:rPr>
              <w:t>Raja</w:t>
            </w:r>
            <w:r w:rsidR="00E54299">
              <w:rPr>
                <w:noProof/>
              </w:rPr>
              <w:t xml:space="preserve"> küla</w:t>
            </w:r>
          </w:p>
        </w:tc>
      </w:tr>
      <w:tr w:rsidR="00317FEC" w14:paraId="5A5B7E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5F81" w14:textId="137F66A3" w:rsidR="00317FEC" w:rsidRPr="008E0253" w:rsidRDefault="00317FEC">
            <w:pPr>
              <w:rPr>
                <w:noProof/>
              </w:rPr>
            </w:pPr>
          </w:p>
        </w:tc>
      </w:tr>
      <w:tr w:rsidR="00056AC8" w14:paraId="3A0147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79023" w14:textId="4E08EEC2" w:rsidR="00056AC8" w:rsidRPr="008E0253" w:rsidRDefault="001141F7">
            <w:pPr>
              <w:rPr>
                <w:rFonts w:eastAsia="Arial Unicode MS"/>
                <w:noProof/>
              </w:rPr>
            </w:pPr>
            <w:r>
              <w:rPr>
                <w:noProof/>
              </w:rPr>
              <w:t xml:space="preserve">Maakaabelliini </w:t>
            </w:r>
            <w:r w:rsidR="00C13481">
              <w:rPr>
                <w:noProof/>
              </w:rPr>
              <w:t>paigaldamine</w:t>
            </w:r>
            <w:r w:rsidR="00317FEC" w:rsidRPr="008E0253">
              <w:rPr>
                <w:noProof/>
              </w:rPr>
              <w:t xml:space="preserve"> riigitee nr </w:t>
            </w:r>
            <w:r w:rsidR="00C13481">
              <w:rPr>
                <w:noProof/>
              </w:rPr>
              <w:t>3</w:t>
            </w:r>
            <w:r w:rsidR="00317FEC" w:rsidRPr="008E0253">
              <w:rPr>
                <w:noProof/>
              </w:rPr>
              <w:t xml:space="preserve"> </w:t>
            </w:r>
            <w:r w:rsidR="00C13481">
              <w:rPr>
                <w:noProof/>
              </w:rPr>
              <w:t>kaitsevööndisse</w:t>
            </w:r>
          </w:p>
        </w:tc>
      </w:tr>
      <w:tr w:rsidR="001141F7" w14:paraId="1852FB5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6FA08" w14:textId="42245902" w:rsidR="001141F7" w:rsidRPr="008E0253" w:rsidRDefault="001141F7" w:rsidP="001141F7">
            <w:pPr>
              <w:rPr>
                <w:rFonts w:eastAsia="Arial Unicode MS"/>
                <w:noProof/>
              </w:rPr>
            </w:pPr>
          </w:p>
        </w:tc>
      </w:tr>
      <w:tr w:rsidR="001141F7" w14:paraId="56FC609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7ACB" w14:textId="77777777" w:rsidR="001141F7" w:rsidRPr="00317FEC" w:rsidRDefault="001141F7" w:rsidP="001141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41F7" w14:paraId="7717B3E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24617" w14:textId="10F2FB64" w:rsidR="001141F7" w:rsidRPr="007643BC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7643BC">
              <w:rPr>
                <w:noProof/>
                <w:sz w:val="22"/>
                <w:szCs w:val="22"/>
              </w:rPr>
              <w:t xml:space="preserve">Projekt näeb ette </w:t>
            </w:r>
            <w:r w:rsidR="00C13481">
              <w:rPr>
                <w:noProof/>
                <w:sz w:val="22"/>
                <w:szCs w:val="22"/>
              </w:rPr>
              <w:t>Teeilmajaama</w:t>
            </w:r>
            <w:r w:rsidR="004234CD">
              <w:rPr>
                <w:noProof/>
                <w:sz w:val="22"/>
                <w:szCs w:val="22"/>
              </w:rPr>
              <w:t xml:space="preserve"> liitumise elektrivõrguga</w:t>
            </w:r>
            <w:r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1141F7" w14:paraId="1D6D775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613AB" w14:textId="77777777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41F7" w14:paraId="5FDCC06A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172C4" w14:textId="77777777" w:rsidR="001141F7" w:rsidRDefault="001141F7" w:rsidP="001141F7">
            <w:pPr>
              <w:rPr>
                <w:noProof/>
                <w:sz w:val="22"/>
                <w:szCs w:val="20"/>
              </w:rPr>
            </w:pPr>
          </w:p>
        </w:tc>
      </w:tr>
      <w:tr w:rsidR="001141F7" w14:paraId="4184F087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7C0C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B486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3C30" w14:textId="7E43DB6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Andres Pukka</w:t>
            </w:r>
          </w:p>
        </w:tc>
      </w:tr>
      <w:tr w:rsidR="001141F7" w14:paraId="3B4F793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C44E2" w14:textId="77777777" w:rsidR="001141F7" w:rsidRPr="00C5207C" w:rsidRDefault="001141F7" w:rsidP="001141F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63C7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7C5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E81240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41F7" w14:paraId="7FD5AEFE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BDD8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EE46" w14:textId="2E1AB669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13481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</w:t>
            </w:r>
            <w:r w:rsidR="004234CD">
              <w:rPr>
                <w:noProof/>
                <w:sz w:val="22"/>
                <w:szCs w:val="20"/>
              </w:rPr>
              <w:t>0</w:t>
            </w:r>
            <w:r w:rsidR="00C13481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.202</w:t>
            </w:r>
            <w:r w:rsidR="00C13481">
              <w:rPr>
                <w:noProof/>
                <w:sz w:val="22"/>
                <w:szCs w:val="20"/>
              </w:rPr>
              <w:t>5</w:t>
            </w:r>
          </w:p>
        </w:tc>
      </w:tr>
    </w:tbl>
    <w:p w14:paraId="43A755F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092B"/>
    <w:rsid w:val="00056AC8"/>
    <w:rsid w:val="00066CC2"/>
    <w:rsid w:val="000A6DAC"/>
    <w:rsid w:val="000C69C7"/>
    <w:rsid w:val="001141F7"/>
    <w:rsid w:val="00131923"/>
    <w:rsid w:val="00156E6E"/>
    <w:rsid w:val="001610C6"/>
    <w:rsid w:val="00184168"/>
    <w:rsid w:val="001B5917"/>
    <w:rsid w:val="00201A07"/>
    <w:rsid w:val="0021366D"/>
    <w:rsid w:val="00236660"/>
    <w:rsid w:val="00266D78"/>
    <w:rsid w:val="002F1682"/>
    <w:rsid w:val="002F1F19"/>
    <w:rsid w:val="00317FEC"/>
    <w:rsid w:val="00336F58"/>
    <w:rsid w:val="003A3D59"/>
    <w:rsid w:val="003F7CF0"/>
    <w:rsid w:val="004234CD"/>
    <w:rsid w:val="004369A1"/>
    <w:rsid w:val="004955F1"/>
    <w:rsid w:val="00497B30"/>
    <w:rsid w:val="004E6359"/>
    <w:rsid w:val="005114EA"/>
    <w:rsid w:val="00565F77"/>
    <w:rsid w:val="00587320"/>
    <w:rsid w:val="005E3215"/>
    <w:rsid w:val="00616FA7"/>
    <w:rsid w:val="00637AA8"/>
    <w:rsid w:val="00641031"/>
    <w:rsid w:val="00650892"/>
    <w:rsid w:val="006D663D"/>
    <w:rsid w:val="006F15DC"/>
    <w:rsid w:val="00705435"/>
    <w:rsid w:val="00743E84"/>
    <w:rsid w:val="0076393B"/>
    <w:rsid w:val="007643BC"/>
    <w:rsid w:val="00777A24"/>
    <w:rsid w:val="00787E44"/>
    <w:rsid w:val="007B048A"/>
    <w:rsid w:val="007B75E3"/>
    <w:rsid w:val="007C21D1"/>
    <w:rsid w:val="007C2F9E"/>
    <w:rsid w:val="007D292B"/>
    <w:rsid w:val="007E1CA1"/>
    <w:rsid w:val="00880583"/>
    <w:rsid w:val="00887C0D"/>
    <w:rsid w:val="008E0253"/>
    <w:rsid w:val="00912F5F"/>
    <w:rsid w:val="0096312D"/>
    <w:rsid w:val="00983C6E"/>
    <w:rsid w:val="00A21B94"/>
    <w:rsid w:val="00A22B1A"/>
    <w:rsid w:val="00AD4E10"/>
    <w:rsid w:val="00AF7A99"/>
    <w:rsid w:val="00B50614"/>
    <w:rsid w:val="00B61009"/>
    <w:rsid w:val="00BE531A"/>
    <w:rsid w:val="00BF0B4A"/>
    <w:rsid w:val="00C10875"/>
    <w:rsid w:val="00C13481"/>
    <w:rsid w:val="00C5207C"/>
    <w:rsid w:val="00C52EDD"/>
    <w:rsid w:val="00C53255"/>
    <w:rsid w:val="00C61E87"/>
    <w:rsid w:val="00C6435D"/>
    <w:rsid w:val="00D0716E"/>
    <w:rsid w:val="00D17985"/>
    <w:rsid w:val="00D51EF9"/>
    <w:rsid w:val="00D52092"/>
    <w:rsid w:val="00D63253"/>
    <w:rsid w:val="00DA3FB1"/>
    <w:rsid w:val="00DB6EF9"/>
    <w:rsid w:val="00DB72D0"/>
    <w:rsid w:val="00E055A8"/>
    <w:rsid w:val="00E54299"/>
    <w:rsid w:val="00EF027A"/>
    <w:rsid w:val="00EF716A"/>
    <w:rsid w:val="00F162BD"/>
    <w:rsid w:val="00F229D3"/>
    <w:rsid w:val="00F22F56"/>
    <w:rsid w:val="00F335AA"/>
    <w:rsid w:val="00F939C8"/>
    <w:rsid w:val="00FC2A22"/>
    <w:rsid w:val="00FC2C80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53C6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Pukka</cp:lastModifiedBy>
  <cp:revision>46</cp:revision>
  <cp:lastPrinted>2007-05-24T06:29:00Z</cp:lastPrinted>
  <dcterms:created xsi:type="dcterms:W3CDTF">2021-08-26T16:34:00Z</dcterms:created>
  <dcterms:modified xsi:type="dcterms:W3CDTF">2025-04-01T06:58:00Z</dcterms:modified>
</cp:coreProperties>
</file>