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 osakond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D66B4B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FF1188" w:rsidRDefault="00FF1188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Pr="005471FC" w:rsidRDefault="00EE33FF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B)2404230500 C)24042415</w:t>
            </w:r>
            <w:r w:rsidR="00D66B4B">
              <w:rPr>
                <w:rFonts w:cs="Arial"/>
                <w:szCs w:val="22"/>
                <w:lang w:val="et-EE"/>
              </w:rPr>
              <w:t>00</w:t>
            </w: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E)TEMPORARY DANGER AREA</w:t>
            </w:r>
            <w:r w:rsidR="00ED46B6">
              <w:rPr>
                <w:rFonts w:cs="Arial"/>
                <w:szCs w:val="22"/>
                <w:lang w:val="et-EE"/>
              </w:rPr>
              <w:t xml:space="preserve"> </w:t>
            </w:r>
            <w:r w:rsidR="00ED46B6" w:rsidRPr="00ED46B6">
              <w:rPr>
                <w:rFonts w:cs="Arial"/>
                <w:szCs w:val="22"/>
                <w:lang w:val="et-EE"/>
              </w:rPr>
              <w:t>EED2319</w:t>
            </w:r>
            <w:r w:rsidRPr="005471FC">
              <w:rPr>
                <w:rFonts w:cs="Arial"/>
                <w:szCs w:val="22"/>
                <w:lang w:val="et-EE"/>
              </w:rPr>
              <w:t xml:space="preserve"> ESTABLISHED FOR TACTICAL EXERCISE </w:t>
            </w:r>
          </w:p>
          <w:p w:rsidR="000C0C8C" w:rsidRPr="005471FC" w:rsidRDefault="005471FC" w:rsidP="000C0C8C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 xml:space="preserve">WITH LIGHT FLARES WITHIN: </w:t>
            </w:r>
            <w:r w:rsidR="000C0C8C">
              <w:t xml:space="preserve">592513N </w:t>
            </w:r>
            <w:r w:rsidR="00DF6798">
              <w:t>0</w:t>
            </w:r>
            <w:r w:rsidR="000C0C8C">
              <w:t xml:space="preserve">252928E - 592600N </w:t>
            </w:r>
            <w:r w:rsidR="00DF6798">
              <w:t>0</w:t>
            </w:r>
            <w:r w:rsidR="000C0C8C">
              <w:t xml:space="preserve">253909E - 592036N </w:t>
            </w:r>
            <w:r w:rsidR="00DF6798">
              <w:t>0</w:t>
            </w:r>
            <w:r w:rsidR="000C0C8C">
              <w:t xml:space="preserve">254000E - 592238N </w:t>
            </w:r>
            <w:r w:rsidR="00DF6798">
              <w:t>0</w:t>
            </w:r>
            <w:r w:rsidR="000C0C8C">
              <w:t xml:space="preserve">252912E - 592513N </w:t>
            </w:r>
            <w:r w:rsidR="00DF6798">
              <w:t>0</w:t>
            </w:r>
            <w:r w:rsidR="000C0C8C">
              <w:t>252928E</w:t>
            </w:r>
          </w:p>
          <w:p w:rsidR="00F209A7" w:rsidRDefault="00F209A7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INFO ABOUT ACT AVBL FROM +372 5326 4560</w:t>
            </w:r>
          </w:p>
          <w:p w:rsidR="005471FC" w:rsidRPr="00D53A1F" w:rsidRDefault="00127E39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G)11</w:t>
            </w:r>
            <w:r w:rsidR="00EE33FF">
              <w:rPr>
                <w:rFonts w:cs="Arial"/>
                <w:szCs w:val="22"/>
                <w:lang w:val="et-EE"/>
              </w:rPr>
              <w:t>00FT AMSL</w:t>
            </w:r>
            <w:bookmarkStart w:id="0" w:name="_GoBack"/>
            <w:bookmarkEnd w:id="0"/>
          </w:p>
          <w:p w:rsidR="00675A50" w:rsidRPr="00D53A1F" w:rsidRDefault="00675A50" w:rsidP="002C093C">
            <w:pPr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1D5EF9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24" w:rsidRDefault="00B47D13">
      <w:r>
        <w:separator/>
      </w:r>
    </w:p>
  </w:endnote>
  <w:endnote w:type="continuationSeparator" w:id="0">
    <w:p w:rsidR="00462724" w:rsidRDefault="00B4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24" w:rsidRDefault="00B47D13">
      <w:r>
        <w:separator/>
      </w:r>
    </w:p>
  </w:footnote>
  <w:footnote w:type="continuationSeparator" w:id="0">
    <w:p w:rsidR="00462724" w:rsidRDefault="00B47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7677B"/>
    <w:rsid w:val="000873CE"/>
    <w:rsid w:val="000C0C8C"/>
    <w:rsid w:val="00127E39"/>
    <w:rsid w:val="00173E4B"/>
    <w:rsid w:val="001C591E"/>
    <w:rsid w:val="002C093C"/>
    <w:rsid w:val="00303CF1"/>
    <w:rsid w:val="003745E8"/>
    <w:rsid w:val="003A47CC"/>
    <w:rsid w:val="00462724"/>
    <w:rsid w:val="004B7D69"/>
    <w:rsid w:val="004D700A"/>
    <w:rsid w:val="004F2780"/>
    <w:rsid w:val="005471FC"/>
    <w:rsid w:val="00567EDB"/>
    <w:rsid w:val="005817A5"/>
    <w:rsid w:val="005A5143"/>
    <w:rsid w:val="005B0588"/>
    <w:rsid w:val="0060754A"/>
    <w:rsid w:val="00670F12"/>
    <w:rsid w:val="00675A50"/>
    <w:rsid w:val="00684D52"/>
    <w:rsid w:val="006E74EF"/>
    <w:rsid w:val="007B1502"/>
    <w:rsid w:val="007B2929"/>
    <w:rsid w:val="00825460"/>
    <w:rsid w:val="008B00B9"/>
    <w:rsid w:val="008E5464"/>
    <w:rsid w:val="00932969"/>
    <w:rsid w:val="009932B6"/>
    <w:rsid w:val="009B74A3"/>
    <w:rsid w:val="00AD7CB8"/>
    <w:rsid w:val="00AE3180"/>
    <w:rsid w:val="00AF502D"/>
    <w:rsid w:val="00B47D13"/>
    <w:rsid w:val="00B858FF"/>
    <w:rsid w:val="00C25D07"/>
    <w:rsid w:val="00C51758"/>
    <w:rsid w:val="00C51E89"/>
    <w:rsid w:val="00D35B74"/>
    <w:rsid w:val="00D53A1F"/>
    <w:rsid w:val="00D66B4B"/>
    <w:rsid w:val="00D91C59"/>
    <w:rsid w:val="00D9308B"/>
    <w:rsid w:val="00DF6798"/>
    <w:rsid w:val="00E30A4A"/>
    <w:rsid w:val="00E5340B"/>
    <w:rsid w:val="00E65470"/>
    <w:rsid w:val="00EA7F07"/>
    <w:rsid w:val="00ED46B6"/>
    <w:rsid w:val="00EE236B"/>
    <w:rsid w:val="00EE33FF"/>
    <w:rsid w:val="00F209A7"/>
    <w:rsid w:val="00F4001C"/>
    <w:rsid w:val="00F55189"/>
    <w:rsid w:val="00F572B6"/>
    <w:rsid w:val="00F642BA"/>
    <w:rsid w:val="00F649CF"/>
    <w:rsid w:val="00F64F07"/>
    <w:rsid w:val="00F93A71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B29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4</cp:revision>
  <dcterms:created xsi:type="dcterms:W3CDTF">2024-03-27T14:49:00Z</dcterms:created>
  <dcterms:modified xsi:type="dcterms:W3CDTF">2024-03-27T15:07:00Z</dcterms:modified>
</cp:coreProperties>
</file>