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56159" w14:textId="1C4AE3A3" w:rsidR="007C2EC0" w:rsidRDefault="008D6F69">
      <w:r w:rsidRPr="00AA4838">
        <w:rPr>
          <w:b/>
          <w:bCs/>
        </w:rPr>
        <w:t>Küsimus</w:t>
      </w:r>
      <w:r w:rsidR="00E33B34" w:rsidRPr="00AA4838">
        <w:rPr>
          <w:b/>
          <w:bCs/>
        </w:rPr>
        <w:t>ed</w:t>
      </w:r>
      <w:r w:rsidRPr="00AA4838">
        <w:rPr>
          <w:b/>
          <w:bCs/>
        </w:rPr>
        <w:t xml:space="preserve"> Vallavanema kandidaat Andrus Umbojale</w:t>
      </w:r>
      <w:r w:rsidRPr="008D6F69">
        <w:t xml:space="preserve"> </w:t>
      </w:r>
      <w:r w:rsidR="00657A29">
        <w:t>(</w:t>
      </w:r>
      <w:r w:rsidR="00A00E6A">
        <w:t>kuna küsimused sai esitatud pärast KOV valimisi 3 istungil</w:t>
      </w:r>
      <w:r w:rsidR="00AA4838">
        <w:t>, siis sellel hetkel oli ta veel vallavanema kandidaat )</w:t>
      </w:r>
    </w:p>
    <w:p w14:paraId="6CC3853E" w14:textId="75C6DF21" w:rsidR="007C2EC0" w:rsidRPr="00AA4838" w:rsidRDefault="007C2EC0">
      <w:pPr>
        <w:rPr>
          <w:b/>
          <w:bCs/>
        </w:rPr>
      </w:pPr>
      <w:r w:rsidRPr="00AA4838">
        <w:rPr>
          <w:b/>
          <w:bCs/>
        </w:rPr>
        <w:t>4.12.2025 Volikogus</w:t>
      </w:r>
    </w:p>
    <w:p w14:paraId="11511E69" w14:textId="77777777" w:rsidR="00D82520" w:rsidRDefault="008D6F69">
      <w:r w:rsidRPr="008D6F69">
        <w:t xml:space="preserve">Loo MTÜ korraldas enne KOV valimisi Reklaamikampaania ÕUNAAIA rajamisega. </w:t>
      </w:r>
    </w:p>
    <w:p w14:paraId="47D72859" w14:textId="24A11C3F" w:rsidR="00940711" w:rsidRDefault="008D6F69">
      <w:r w:rsidRPr="008D6F69">
        <w:t xml:space="preserve">Raha viljapuude ostmiseks tuli Kohaliku omaalgatuse programmist 2025. </w:t>
      </w:r>
      <w:r w:rsidR="00940711">
        <w:t>A.</w:t>
      </w:r>
      <w:r w:rsidRPr="008D6F69">
        <w:t xml:space="preserve"> kevadel </w:t>
      </w:r>
    </w:p>
    <w:p w14:paraId="6FD6DA06" w14:textId="65F73138" w:rsidR="00940711" w:rsidRPr="00940711" w:rsidRDefault="008D6F69">
      <w:pPr>
        <w:rPr>
          <w:b/>
          <w:bCs/>
        </w:rPr>
      </w:pPr>
      <w:r w:rsidRPr="00940711">
        <w:rPr>
          <w:b/>
          <w:bCs/>
        </w:rPr>
        <w:t>3999,13</w:t>
      </w:r>
      <w:r w:rsidR="00940711" w:rsidRPr="00940711">
        <w:rPr>
          <w:b/>
          <w:bCs/>
        </w:rPr>
        <w:t xml:space="preserve"> Eur</w:t>
      </w:r>
    </w:p>
    <w:p w14:paraId="2F74B617" w14:textId="77777777" w:rsidR="00A64056" w:rsidRDefault="008D6F69">
      <w:r w:rsidRPr="008D6F69">
        <w:t xml:space="preserve"> </w:t>
      </w:r>
      <w:r w:rsidRPr="00A64056">
        <w:rPr>
          <w:b/>
          <w:bCs/>
        </w:rPr>
        <w:t>Samuti on 5 viimase Aasta jooksul saanud see MTÜ vallavalitsuselt 7.991 €</w:t>
      </w:r>
      <w:r w:rsidRPr="008D6F69">
        <w:t xml:space="preserve"> </w:t>
      </w:r>
    </w:p>
    <w:p w14:paraId="0D7A8931" w14:textId="77777777" w:rsidR="00A64056" w:rsidRDefault="008D6F69">
      <w:r w:rsidRPr="008D6F69">
        <w:t xml:space="preserve">Kuna oled selle MTÜ juhatuse liige koos endise vallavolikogu esimehega, siis sellega seoses, </w:t>
      </w:r>
    </w:p>
    <w:p w14:paraId="2E2847CB" w14:textId="77777777" w:rsidR="00A64056" w:rsidRDefault="008D6F69">
      <w:r w:rsidRPr="008D6F69">
        <w:t>1. Kas selles olukorras pole korruptiivseid ilminguid?</w:t>
      </w:r>
    </w:p>
    <w:p w14:paraId="58B12156" w14:textId="77777777" w:rsidR="00A64056" w:rsidRDefault="008D6F69">
      <w:r w:rsidRPr="008D6F69">
        <w:t xml:space="preserve"> 2. Millised on selle õunaaia projekti aastased hoolduskulud?</w:t>
      </w:r>
    </w:p>
    <w:p w14:paraId="1E8797DD" w14:textId="77777777" w:rsidR="006D638F" w:rsidRDefault="008D6F69">
      <w:r w:rsidRPr="008D6F69">
        <w:t xml:space="preserve"> 3. Millal väljastati sellele projektile ehitusluba, sest sellises mahus mullatööd vajavad ehitusluba?</w:t>
      </w:r>
    </w:p>
    <w:p w14:paraId="06DC02F3" w14:textId="77777777" w:rsidR="006D638F" w:rsidRDefault="008D6F69">
      <w:r w:rsidRPr="008D6F69">
        <w:t xml:space="preserve"> 4. Kui väidetavalt muld saadi Loo alevikku ehitatava Selveri kinnistu koorimiselt tasuta, siis kas see pole mitte keelatud annetus või. ......?</w:t>
      </w:r>
    </w:p>
    <w:p w14:paraId="17191B2C" w14:textId="77777777" w:rsidR="006D638F" w:rsidRDefault="008D6F69">
      <w:r w:rsidRPr="008D6F69">
        <w:t xml:space="preserve"> 5. Kui Selver ehitatakse ja soovitakse krunti taastada, siis kelle arve</w:t>
      </w:r>
      <w:r>
        <w:t>lt</w:t>
      </w:r>
      <w:r w:rsidRPr="008D6F69">
        <w:t xml:space="preserve"> peab neile selle mulla tagastama?</w:t>
      </w:r>
    </w:p>
    <w:p w14:paraId="2123F8CE" w14:textId="77777777" w:rsidR="006D638F" w:rsidRDefault="008D6F69">
      <w:r w:rsidRPr="008D6F69">
        <w:t xml:space="preserve"> 6. Aga Loo aleviku elanikke huvitab oluliselt rohkem selleks koostatud projekt, kus kirjas: </w:t>
      </w:r>
    </w:p>
    <w:p w14:paraId="7BF74395" w14:textId="77777777" w:rsidR="002E45A9" w:rsidRDefault="008D6F69" w:rsidP="002E45A9">
      <w:pPr>
        <w:ind w:firstLine="720"/>
      </w:pPr>
      <w:r w:rsidRPr="008D6F69">
        <w:t>a. Kes ja kuidas seda õunaaeda hooldatakse</w:t>
      </w:r>
    </w:p>
    <w:p w14:paraId="11866A49" w14:textId="77777777" w:rsidR="002E45A9" w:rsidRDefault="008D6F69" w:rsidP="002E45A9">
      <w:pPr>
        <w:ind w:firstLine="720"/>
      </w:pPr>
      <w:r w:rsidRPr="008D6F69">
        <w:t xml:space="preserve"> b. Kes korjab mahakukkunud mädaõunad </w:t>
      </w:r>
    </w:p>
    <w:p w14:paraId="664034BE" w14:textId="57E89AC5" w:rsidR="008D6F69" w:rsidRDefault="008D6F69" w:rsidP="002E45A9">
      <w:pPr>
        <w:ind w:left="720"/>
      </w:pPr>
      <w:r w:rsidRPr="008D6F69">
        <w:t>c. Kes maksab kinni vähemalt iganädalased komposti äraveod, et ei tekiks</w:t>
      </w:r>
      <w:r>
        <w:t xml:space="preserve"> </w:t>
      </w:r>
      <w:r w:rsidRPr="008D6F69">
        <w:t xml:space="preserve">mesilaste, erilaste pesasid </w:t>
      </w:r>
    </w:p>
    <w:p w14:paraId="41017E24" w14:textId="77777777" w:rsidR="00F86E56" w:rsidRDefault="008D6F69" w:rsidP="00F86E56">
      <w:pPr>
        <w:ind w:left="720"/>
      </w:pPr>
      <w:r w:rsidRPr="008D6F69">
        <w:t>d. Kes koristab kõrval oleva elumaja parklast sügisel igapäevaselt mahakukkunud lehed</w:t>
      </w:r>
    </w:p>
    <w:p w14:paraId="4BB522DD" w14:textId="77777777" w:rsidR="00F86E56" w:rsidRDefault="008D6F69" w:rsidP="00F86E56">
      <w:pPr>
        <w:ind w:left="720"/>
      </w:pPr>
      <w:r w:rsidRPr="008D6F69">
        <w:t xml:space="preserve"> e. Kes vastutab naabermaja parklasse voolava pinnavee eest</w:t>
      </w:r>
    </w:p>
    <w:p w14:paraId="2C739BD4" w14:textId="77777777" w:rsidR="00663193" w:rsidRDefault="008D6F69" w:rsidP="00F86E56">
      <w:pPr>
        <w:ind w:left="720"/>
      </w:pPr>
      <w:r w:rsidRPr="008D6F69">
        <w:t xml:space="preserve"> f. Mis see kõik maksma läheb vallavalitsusele ehk kaudselt kogu valla maksumaksjale. </w:t>
      </w:r>
    </w:p>
    <w:p w14:paraId="02A0B08A" w14:textId="77777777" w:rsidR="00E60ECC" w:rsidRDefault="008D6F69" w:rsidP="00F86E56">
      <w:pPr>
        <w:ind w:left="720"/>
        <w:rPr>
          <w:b/>
          <w:bCs/>
        </w:rPr>
      </w:pPr>
      <w:r w:rsidRPr="00663193">
        <w:rPr>
          <w:b/>
          <w:bCs/>
        </w:rPr>
        <w:t>KUS ON SELLE PROJEKTI KIRJELDUS, KUS KÕIK NENDE JA PALJUDE TEISTE KÜSIMUSTE VASTUSED SEES.</w:t>
      </w:r>
    </w:p>
    <w:p w14:paraId="040D2151" w14:textId="6E964A65" w:rsidR="008D6F69" w:rsidRDefault="008D6F69" w:rsidP="00F86E56">
      <w:pPr>
        <w:ind w:left="720"/>
        <w:rPr>
          <w:b/>
          <w:bCs/>
        </w:rPr>
      </w:pPr>
      <w:r w:rsidRPr="00663193">
        <w:rPr>
          <w:b/>
          <w:bCs/>
        </w:rPr>
        <w:lastRenderedPageBreak/>
        <w:t xml:space="preserve"> </w:t>
      </w:r>
      <w:r w:rsidRPr="00E60ECC">
        <w:rPr>
          <w:b/>
          <w:bCs/>
        </w:rPr>
        <w:t>KAS ON TÄNA VÕIMALIK SAADA LINK VÕI PROJEKT MEILILE VÕI F</w:t>
      </w:r>
      <w:r w:rsidR="00E60ECC" w:rsidRPr="00E60ECC">
        <w:rPr>
          <w:b/>
          <w:bCs/>
        </w:rPr>
        <w:t>B</w:t>
      </w:r>
      <w:r w:rsidRPr="00E60ECC">
        <w:rPr>
          <w:b/>
          <w:bCs/>
        </w:rPr>
        <w:t xml:space="preserve"> Loo teated, ET PALJUD ÜLEKANNET VAATAVAD INIMESED SAAKS VASTUSED KÕIKIDELE ОMA KÜSIMUSTELE.</w:t>
      </w:r>
    </w:p>
    <w:p w14:paraId="1A0A4D0F" w14:textId="2FEF6E53" w:rsidR="00FC56D9" w:rsidRPr="00DB74EF" w:rsidRDefault="00FC56D9" w:rsidP="00F86E56">
      <w:pPr>
        <w:ind w:left="720"/>
      </w:pPr>
      <w:r w:rsidRPr="00DB74EF">
        <w:t xml:space="preserve">Loo aleviku elanike nimel </w:t>
      </w:r>
      <w:r w:rsidR="009D4679" w:rsidRPr="00DB74EF">
        <w:t>küsimused esitas</w:t>
      </w:r>
    </w:p>
    <w:p w14:paraId="2C3552EA" w14:textId="776EBECB" w:rsidR="009D4679" w:rsidRDefault="009D4679" w:rsidP="00F86E56">
      <w:pPr>
        <w:ind w:left="720"/>
        <w:rPr>
          <w:b/>
          <w:bCs/>
        </w:rPr>
      </w:pPr>
      <w:r>
        <w:rPr>
          <w:b/>
          <w:bCs/>
        </w:rPr>
        <w:t>Kai Rimmel</w:t>
      </w:r>
    </w:p>
    <w:p w14:paraId="35B64D2A" w14:textId="58C11016" w:rsidR="009D4679" w:rsidRDefault="009D4679" w:rsidP="00F86E56">
      <w:pPr>
        <w:ind w:left="720"/>
        <w:rPr>
          <w:b/>
          <w:bCs/>
        </w:rPr>
      </w:pPr>
      <w:r>
        <w:rPr>
          <w:b/>
          <w:bCs/>
        </w:rPr>
        <w:t xml:space="preserve">Loo aleviku elanik </w:t>
      </w:r>
    </w:p>
    <w:p w14:paraId="7E77B7D7" w14:textId="6B5D0267" w:rsidR="009D4679" w:rsidRPr="00E60ECC" w:rsidRDefault="009D4679" w:rsidP="00F86E56">
      <w:pPr>
        <w:ind w:left="720"/>
        <w:rPr>
          <w:b/>
          <w:bCs/>
        </w:rPr>
      </w:pPr>
      <w:r>
        <w:rPr>
          <w:b/>
          <w:bCs/>
        </w:rPr>
        <w:t>Jõelähtme Vallavolikogu liige</w:t>
      </w:r>
    </w:p>
    <w:sectPr w:rsidR="009D4679" w:rsidRPr="00E60E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69"/>
    <w:rsid w:val="0024605D"/>
    <w:rsid w:val="002E45A9"/>
    <w:rsid w:val="003230A0"/>
    <w:rsid w:val="003421CA"/>
    <w:rsid w:val="00657A29"/>
    <w:rsid w:val="00663193"/>
    <w:rsid w:val="006D638F"/>
    <w:rsid w:val="007C2EC0"/>
    <w:rsid w:val="008D6F69"/>
    <w:rsid w:val="00940711"/>
    <w:rsid w:val="009D4679"/>
    <w:rsid w:val="00A00E6A"/>
    <w:rsid w:val="00A64056"/>
    <w:rsid w:val="00AA4838"/>
    <w:rsid w:val="00D54CAF"/>
    <w:rsid w:val="00D82520"/>
    <w:rsid w:val="00DB74EF"/>
    <w:rsid w:val="00E33B34"/>
    <w:rsid w:val="00E60ECC"/>
    <w:rsid w:val="00F86E56"/>
    <w:rsid w:val="00FC5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6B116"/>
  <w15:chartTrackingRefBased/>
  <w15:docId w15:val="{8F885080-A0C8-48C7-9A16-C3D367E4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F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F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F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F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F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F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F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F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F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F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F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F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F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F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F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F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F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F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F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F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F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F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276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Rimmel</dc:creator>
  <cp:keywords/>
  <dc:description/>
  <cp:lastModifiedBy>Kai Rimmel</cp:lastModifiedBy>
  <cp:revision>2</cp:revision>
  <dcterms:created xsi:type="dcterms:W3CDTF">2026-07-04T23:39:00Z</dcterms:created>
  <dcterms:modified xsi:type="dcterms:W3CDTF">2026-07-04T23:39:00Z</dcterms:modified>
</cp:coreProperties>
</file>