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D9DC" w14:textId="77777777" w:rsidR="009627CC" w:rsidRPr="00BA4A8F" w:rsidRDefault="009627CC" w:rsidP="009627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b/>
          <w:sz w:val="24"/>
          <w:szCs w:val="24"/>
          <w:lang w:val="et-EE"/>
        </w:rPr>
        <w:t>Mudeli kaaskiri</w:t>
      </w:r>
    </w:p>
    <w:p w14:paraId="7A94AA47" w14:textId="77777777" w:rsidR="009627CC" w:rsidRPr="00BA4A8F" w:rsidRDefault="009627CC" w:rsidP="009627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455726F" w14:textId="77777777" w:rsidR="009627CC" w:rsidRPr="00BA4A8F" w:rsidRDefault="009627CC" w:rsidP="009627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Kõikide mudelite kaaskirjad peavad sisaldama vähemalt järgmist infot: </w:t>
      </w:r>
    </w:p>
    <w:p w14:paraId="4D13E3EA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Mudeli (faili) nimetus </w:t>
      </w:r>
    </w:p>
    <w:p w14:paraId="0F1B6ED0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Projekti nimi, tähis ja staadium </w:t>
      </w:r>
    </w:p>
    <w:p w14:paraId="2A76DD22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Mudeli koostaja ja tema kontaktandmed </w:t>
      </w:r>
    </w:p>
    <w:p w14:paraId="2D0E2457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Mudeli ja kaaskirja avaldamise kuupäev </w:t>
      </w:r>
    </w:p>
    <w:p w14:paraId="1294DFEC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Mudelisse koondatud valdkondade osamudelid ja nende sisu, </w:t>
      </w:r>
    </w:p>
    <w:p w14:paraId="745F0AB1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Osade nimetamise ja numeratsiooni põhimõtted, </w:t>
      </w:r>
    </w:p>
    <w:p w14:paraId="7D2A1DB6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Kasutatud tarkvara ja selle versioon (osamudelid, koondmudel) </w:t>
      </w:r>
    </w:p>
    <w:p w14:paraId="53C2C13B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Koordinaat- ja kõrgussüsteem, milles on modelleeritud (sh. Mudeli nullpunkti jt referentspunktide asukoht) </w:t>
      </w:r>
    </w:p>
    <w:p w14:paraId="717BE6D9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BIM koordinaator ja tema kontaktandmed </w:t>
      </w:r>
    </w:p>
    <w:p w14:paraId="3953FAAF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Koordineerimistarkvara ja selle versioon </w:t>
      </w:r>
    </w:p>
    <w:p w14:paraId="65C4DC1F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IFC ja muud klassifikatsiooni erisused </w:t>
      </w:r>
    </w:p>
    <w:p w14:paraId="4C3D7537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Geomeetria erisused </w:t>
      </w:r>
    </w:p>
    <w:p w14:paraId="6CC6A4A8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Infosisu erisused </w:t>
      </w:r>
    </w:p>
    <w:p w14:paraId="1BA7AD88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Mudelis esinevad vastuolud </w:t>
      </w:r>
    </w:p>
    <w:p w14:paraId="0AB8EE7C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Valmidusaste ja usaldusväärsus (võrdluses projektistaadiumiga) </w:t>
      </w:r>
    </w:p>
    <w:p w14:paraId="73A1C7BC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Erisused elementide kuuluvuses või jaotuses mudelite vahel </w:t>
      </w:r>
    </w:p>
    <w:p w14:paraId="20787C72" w14:textId="77777777" w:rsidR="009627CC" w:rsidRPr="00BA4A8F" w:rsidRDefault="009627CC" w:rsidP="009627CC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Erisused tehnosüsteemide /-võrkude värvides </w:t>
      </w:r>
    </w:p>
    <w:p w14:paraId="494AF2B6" w14:textId="77777777" w:rsidR="009627CC" w:rsidRPr="00BA4A8F" w:rsidRDefault="009627CC" w:rsidP="009627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B4E0D07" w14:textId="77777777" w:rsidR="009627CC" w:rsidRPr="00BA4A8F" w:rsidRDefault="009627CC" w:rsidP="009627C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BA4A8F">
        <w:rPr>
          <w:rFonts w:ascii="Times New Roman" w:hAnsi="Times New Roman" w:cs="Times New Roman"/>
          <w:sz w:val="24"/>
          <w:szCs w:val="24"/>
          <w:lang w:val="et-EE"/>
        </w:rPr>
        <w:t>Kaaskirjad esitatakse kõikide mudelite kohta ja paralleelselt mudelite avaldamisega nii projekteerimise kestel kui ka projekteerimise lõpus üleantava dokumentatsiooni hulgas. Kaaskirjad edastatakse kas *.</w:t>
      </w:r>
      <w:proofErr w:type="spellStart"/>
      <w:r w:rsidRPr="00BA4A8F">
        <w:rPr>
          <w:rFonts w:ascii="Times New Roman" w:hAnsi="Times New Roman" w:cs="Times New Roman"/>
          <w:sz w:val="24"/>
          <w:szCs w:val="24"/>
          <w:lang w:val="et-EE"/>
        </w:rPr>
        <w:t>pdf</w:t>
      </w:r>
      <w:proofErr w:type="spellEnd"/>
      <w:r w:rsidRPr="00BA4A8F">
        <w:rPr>
          <w:rFonts w:ascii="Times New Roman" w:hAnsi="Times New Roman" w:cs="Times New Roman"/>
          <w:sz w:val="24"/>
          <w:szCs w:val="24"/>
          <w:lang w:val="et-EE"/>
        </w:rPr>
        <w:t>, *.</w:t>
      </w:r>
      <w:proofErr w:type="spellStart"/>
      <w:r w:rsidRPr="00BA4A8F">
        <w:rPr>
          <w:rFonts w:ascii="Times New Roman" w:hAnsi="Times New Roman" w:cs="Times New Roman"/>
          <w:sz w:val="24"/>
          <w:szCs w:val="24"/>
          <w:lang w:val="et-EE"/>
        </w:rPr>
        <w:t>docx</w:t>
      </w:r>
      <w:proofErr w:type="spellEnd"/>
      <w:r w:rsidRPr="00BA4A8F">
        <w:rPr>
          <w:rFonts w:ascii="Times New Roman" w:hAnsi="Times New Roman" w:cs="Times New Roman"/>
          <w:sz w:val="24"/>
          <w:szCs w:val="24"/>
          <w:lang w:val="et-EE"/>
        </w:rPr>
        <w:t xml:space="preserve"> failiformaadis.</w:t>
      </w:r>
    </w:p>
    <w:sectPr w:rsidR="009627CC" w:rsidRPr="00BA4A8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C61CF" w14:textId="77777777" w:rsidR="00BA4A8F" w:rsidRDefault="00BA4A8F" w:rsidP="00BA4A8F">
      <w:pPr>
        <w:spacing w:after="0" w:line="240" w:lineRule="auto"/>
      </w:pPr>
      <w:r>
        <w:separator/>
      </w:r>
    </w:p>
  </w:endnote>
  <w:endnote w:type="continuationSeparator" w:id="0">
    <w:p w14:paraId="18D4085F" w14:textId="77777777" w:rsidR="00BA4A8F" w:rsidRDefault="00BA4A8F" w:rsidP="00BA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A962F" w14:textId="77777777" w:rsidR="00BA4A8F" w:rsidRDefault="00BA4A8F" w:rsidP="00BA4A8F">
      <w:pPr>
        <w:spacing w:after="0" w:line="240" w:lineRule="auto"/>
      </w:pPr>
      <w:r>
        <w:separator/>
      </w:r>
    </w:p>
  </w:footnote>
  <w:footnote w:type="continuationSeparator" w:id="0">
    <w:p w14:paraId="420AB61E" w14:textId="77777777" w:rsidR="00BA4A8F" w:rsidRDefault="00BA4A8F" w:rsidP="00BA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DD4C" w14:textId="70B66FDD" w:rsidR="00BA4A8F" w:rsidRPr="00BA4A8F" w:rsidRDefault="00BA4A8F" w:rsidP="00BA4A8F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BA4A8F">
      <w:rPr>
        <w:rFonts w:ascii="Times New Roman" w:hAnsi="Times New Roman" w:cs="Times New Roman"/>
        <w:sz w:val="24"/>
        <w:szCs w:val="24"/>
      </w:rPr>
      <w:t xml:space="preserve">Lisa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6418"/>
    <w:multiLevelType w:val="hybridMultilevel"/>
    <w:tmpl w:val="55D4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CC"/>
    <w:rsid w:val="004A0CE8"/>
    <w:rsid w:val="005F2CFD"/>
    <w:rsid w:val="009627CC"/>
    <w:rsid w:val="00B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34C2"/>
  <w15:chartTrackingRefBased/>
  <w15:docId w15:val="{995D26FB-3408-4933-9D0C-47EA3E2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627C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A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4A8F"/>
  </w:style>
  <w:style w:type="paragraph" w:styleId="Jalus">
    <w:name w:val="footer"/>
    <w:basedOn w:val="Normaallaad"/>
    <w:link w:val="JalusMrk"/>
    <w:uiPriority w:val="99"/>
    <w:unhideWhenUsed/>
    <w:rsid w:val="00BA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701AF704C404B8B3EDAD1CE010D6B" ma:contentTypeVersion="6" ma:contentTypeDescription="Create a new document." ma:contentTypeScope="" ma:versionID="b4f9679dd5ff223e49e9a95abe7e2b75">
  <xsd:schema xmlns:xsd="http://www.w3.org/2001/XMLSchema" xmlns:xs="http://www.w3.org/2001/XMLSchema" xmlns:p="http://schemas.microsoft.com/office/2006/metadata/properties" xmlns:ns2="d886b3ee-3088-49a2-ac16-dfb4b17a6204" xmlns:ns3="31e09457-c9db-4f10-be3d-ec75c880b275" targetNamespace="http://schemas.microsoft.com/office/2006/metadata/properties" ma:root="true" ma:fieldsID="3735d12efe7583d67896052419b013ec" ns2:_="" ns3:_="">
    <xsd:import namespace="d886b3ee-3088-49a2-ac16-dfb4b17a6204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6b3ee-3088-49a2-ac16-dfb4b17a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F751E-A571-42E9-9900-94CD48147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96AA0-F9E0-41C6-A14D-2733D81A3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2B5E1-DDB3-422E-BC7B-5D6BDA3FA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6b3ee-3088-49a2-ac16-dfb4b17a6204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Erko Puusaag</dc:creator>
  <cp:keywords/>
  <dc:description/>
  <cp:lastModifiedBy>Helen-Mai Voogand</cp:lastModifiedBy>
  <cp:revision>2</cp:revision>
  <dcterms:created xsi:type="dcterms:W3CDTF">2022-02-08T08:49:00Z</dcterms:created>
  <dcterms:modified xsi:type="dcterms:W3CDTF">2022-02-08T08:49:00Z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0x010100AE0701AF704C404B8B3EDAD1CE010D6B</vt:lpwstr>
  </property>
</Properties>
</file>