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66" w:rsidRDefault="00E22866" w:rsidP="00E22866">
      <w:pPr>
        <w:pStyle w:val="Normaallaadveeb"/>
      </w:pPr>
      <w:r>
        <w:t xml:space="preserve">NELJAPÄEV, 15. AUGUST </w:t>
      </w:r>
      <w:r>
        <w:br/>
        <w:t xml:space="preserve">Kell 18.00 Samuel </w:t>
      </w:r>
      <w:proofErr w:type="spellStart"/>
      <w:r>
        <w:t>Golombi</w:t>
      </w:r>
      <w:proofErr w:type="spellEnd"/>
      <w:r>
        <w:t xml:space="preserve"> marginäituse "Järgmine peatus- margialbum" avamine Tapa Kultuurikojas</w:t>
      </w:r>
    </w:p>
    <w:p w:rsidR="00E22866" w:rsidRDefault="00E22866" w:rsidP="00E22866">
      <w:pPr>
        <w:pStyle w:val="Normaallaadveeb"/>
      </w:pPr>
      <w:r>
        <w:t>REEDE, 16. AUGUST</w:t>
      </w:r>
      <w:r>
        <w:br/>
        <w:t>Kell 17.00-19.00 Tapa Muuseum 30. kirjanduskohvik kodulinna suleseppadega muuseumi aias.</w:t>
      </w:r>
      <w:r>
        <w:br/>
        <w:t xml:space="preserve">Kell 20.00-22.00 Tapa linna Orkestri ja Kunda linnaorkestri suvekontsert Tapa Kultuurikoja pargis. dirigendid Priit Rusalepp ja </w:t>
      </w:r>
      <w:proofErr w:type="spellStart"/>
      <w:r>
        <w:t>Kait</w:t>
      </w:r>
      <w:proofErr w:type="spellEnd"/>
      <w:r>
        <w:t xml:space="preserve"> </w:t>
      </w:r>
      <w:proofErr w:type="spellStart"/>
      <w:r>
        <w:t>Tiitso</w:t>
      </w:r>
      <w:proofErr w:type="spellEnd"/>
      <w:r>
        <w:t>. avatud koogi- ja kokteilikohvik.</w:t>
      </w:r>
      <w:r>
        <w:br/>
        <w:t>Kell 22.30 öine linnaorienteerumine. kogunemine kultuurikoja peaukse ette.</w:t>
      </w:r>
    </w:p>
    <w:p w:rsidR="00E22866" w:rsidRDefault="00E22866" w:rsidP="00E22866">
      <w:pPr>
        <w:pStyle w:val="Normaallaadveeb"/>
      </w:pPr>
      <w:r>
        <w:t>LAUPÄEV, 17. AUGUST</w:t>
      </w:r>
      <w:r>
        <w:br/>
        <w:t>Kell 9.00-16.00 Linnalaat (Kesk, Turu ja Pargi tn)</w:t>
      </w:r>
      <w:r>
        <w:br/>
        <w:t>Kell 10.00 Tapa linna lipu heiskamine Tapa Kultuurikoja ees</w:t>
      </w:r>
      <w:r>
        <w:br/>
        <w:t>Kell 11.00-14.00 Lääne-virumaa jooksusari Tapa Gümnaasiumi staadionil</w:t>
      </w:r>
      <w:r>
        <w:br/>
        <w:t>Kell 11.00 rannavõrkpalli turniir Valgejõe saarel</w:t>
      </w:r>
      <w:r>
        <w:br/>
        <w:t xml:space="preserve">Kell 12.00 Lääne-virumaa 3×3 tänavakorvpalli </w:t>
      </w:r>
      <w:proofErr w:type="spellStart"/>
      <w:r>
        <w:t>mv</w:t>
      </w:r>
      <w:proofErr w:type="spellEnd"/>
      <w:r>
        <w:t xml:space="preserve"> Tapa Gümnaasiumi staadionil</w:t>
      </w:r>
      <w:r>
        <w:br/>
        <w:t xml:space="preserve">Kell 12.00 </w:t>
      </w:r>
      <w:proofErr w:type="spellStart"/>
      <w:r>
        <w:t>vintage</w:t>
      </w:r>
      <w:proofErr w:type="spellEnd"/>
      <w:r>
        <w:t xml:space="preserve">-paraad. ansambel </w:t>
      </w:r>
      <w:proofErr w:type="spellStart"/>
      <w:r>
        <w:t>Retronid</w:t>
      </w:r>
      <w:proofErr w:type="spellEnd"/>
      <w:r>
        <w:t xml:space="preserve">, Ariana, Sass, Anna </w:t>
      </w:r>
      <w:proofErr w:type="spellStart"/>
      <w:r>
        <w:t>Curly</w:t>
      </w:r>
      <w:proofErr w:type="spellEnd"/>
      <w:r>
        <w:t xml:space="preserve"> ja </w:t>
      </w:r>
      <w:proofErr w:type="spellStart"/>
      <w:r>
        <w:t>Amici</w:t>
      </w:r>
      <w:proofErr w:type="spellEnd"/>
      <w:r>
        <w:t xml:space="preserve"> </w:t>
      </w:r>
      <w:proofErr w:type="spellStart"/>
      <w:r>
        <w:t>dancers</w:t>
      </w:r>
      <w:proofErr w:type="spellEnd"/>
      <w:r>
        <w:t xml:space="preserve">. </w:t>
      </w:r>
      <w:r>
        <w:br/>
        <w:t xml:space="preserve">vana-autode ja </w:t>
      </w:r>
      <w:proofErr w:type="spellStart"/>
      <w:r>
        <w:t>vintage</w:t>
      </w:r>
      <w:proofErr w:type="spellEnd"/>
      <w:r>
        <w:t>-kärude paraad ning näitus pikal tänav.</w:t>
      </w:r>
      <w:r>
        <w:br/>
        <w:t>Kell 12.00-14.00 konkurss "Kodulinna kauneim koer" Tapa Muusikakooli pargis</w:t>
      </w:r>
      <w:r>
        <w:br/>
        <w:t>Kell 14.00 laste tantsukontsert Kultuurikoja pargi puhkealal</w:t>
      </w:r>
      <w:r>
        <w:br/>
        <w:t>Kell 15.00 sportlikud võistlused mudilastele Tapa Gümnaasiumi staadionil</w:t>
      </w:r>
      <w:r>
        <w:br/>
        <w:t xml:space="preserve">Kell 16.00-17.20 peolaval laulavad Suured tüdrukud (Kaire </w:t>
      </w:r>
      <w:proofErr w:type="spellStart"/>
      <w:r>
        <w:t>Vilgats</w:t>
      </w:r>
      <w:proofErr w:type="spellEnd"/>
      <w:r>
        <w:t>, Dagmar Oja). tasuta</w:t>
      </w:r>
      <w:r>
        <w:br/>
        <w:t>Kell 18.00 jalgpallimatš Tapa Vallavalitsus versus kaitseväed Tapa gümnaasiumi staadionil</w:t>
      </w:r>
      <w:r>
        <w:br/>
        <w:t xml:space="preserve">Kell 21 00 linnapidu retrorütmis ansambliga Regatt. DJ puldis </w:t>
      </w:r>
      <w:proofErr w:type="spellStart"/>
      <w:r>
        <w:t>Lenny</w:t>
      </w:r>
      <w:proofErr w:type="spellEnd"/>
      <w:r>
        <w:t xml:space="preserve"> </w:t>
      </w:r>
      <w:proofErr w:type="spellStart"/>
      <w:r>
        <w:t>DaVida</w:t>
      </w:r>
      <w:proofErr w:type="spellEnd"/>
    </w:p>
    <w:p w:rsidR="00E22866" w:rsidRDefault="00E22866" w:rsidP="00E22866">
      <w:pPr>
        <w:pStyle w:val="Normaallaadveeb"/>
      </w:pPr>
      <w:r>
        <w:t xml:space="preserve">Pilet 10 eurot kuni 16. augustini piletimaailmas, peopäeval 15 eurot. Alla 10 aastased tasuta. </w:t>
      </w:r>
      <w:r>
        <w:br/>
        <w:t>Päevajuht Margo Mitt</w:t>
      </w:r>
    </w:p>
    <w:p w:rsidR="00E22866" w:rsidRDefault="00E22866">
      <w:bookmarkStart w:id="0" w:name="_GoBack"/>
      <w:bookmarkEnd w:id="0"/>
    </w:p>
    <w:sectPr w:rsidR="00E2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66"/>
    <w:rsid w:val="00E2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C9D8-FD2F-429F-8CE7-977EF0B0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E22866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Pihlak</dc:creator>
  <cp:keywords/>
  <dc:description/>
  <cp:lastModifiedBy>Heili Pihlak</cp:lastModifiedBy>
  <cp:revision>1</cp:revision>
  <dcterms:created xsi:type="dcterms:W3CDTF">2024-07-24T11:12:00Z</dcterms:created>
  <dcterms:modified xsi:type="dcterms:W3CDTF">2024-07-24T11:17:00Z</dcterms:modified>
</cp:coreProperties>
</file>