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785CAB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C6A867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DB5839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2AAC9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BF85D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7D25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07F40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D8602E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02B8E6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20290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68E0D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B10EA6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92A223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70AB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8038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1144D6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FDD6B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F2263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622439" w14:textId="3E9E3CF8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Pental Elekter</w:t>
            </w:r>
          </w:p>
        </w:tc>
      </w:tr>
      <w:tr w:rsidR="00D807CB" w:rsidRPr="00B4508D" w14:paraId="18B34C3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2E9AF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EC4D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764149" w14:textId="0DBD2E49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11077804</w:t>
            </w:r>
          </w:p>
        </w:tc>
      </w:tr>
      <w:tr w:rsidR="00D807CB" w:rsidRPr="00B4508D" w14:paraId="5371293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8074E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11E3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58B6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5B3727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4799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C7285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6285CB" w14:textId="2358D485" w:rsidR="005B4552" w:rsidRPr="00B4508D" w:rsidRDefault="00D8210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Kassisilma 16, Räni alevik Kambja vald Tartumaa</w:t>
            </w:r>
          </w:p>
        </w:tc>
      </w:tr>
      <w:tr w:rsidR="00D807CB" w:rsidRPr="00B4508D" w14:paraId="2C7327B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3B48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59275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475ACC" w14:textId="1546D93F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56983251</w:t>
            </w:r>
          </w:p>
        </w:tc>
      </w:tr>
      <w:tr w:rsidR="00D807CB" w:rsidRPr="00B4508D" w14:paraId="18E9E50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C674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623D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DC63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95D53F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0051CC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2EF90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8156F59" w14:textId="037041B6" w:rsidR="00AF6B33" w:rsidRPr="00B4508D" w:rsidRDefault="00876B4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Reio Jüriöö</w:t>
            </w:r>
          </w:p>
        </w:tc>
      </w:tr>
      <w:tr w:rsidR="00AF6B33" w:rsidRPr="00B4508D" w14:paraId="6121172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C6B122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A36F4E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F1CBB8" w14:textId="58A056B3" w:rsidR="00AF6B33" w:rsidRPr="00B4508D" w:rsidRDefault="00876B4A" w:rsidP="005365A3">
            <w:pPr>
              <w:rPr>
                <w:sz w:val="20"/>
                <w:szCs w:val="20"/>
              </w:rPr>
            </w:pPr>
            <w:r w:rsidRPr="00876B4A">
              <w:rPr>
                <w:sz w:val="20"/>
                <w:szCs w:val="20"/>
              </w:rPr>
              <w:t>5190 7766</w:t>
            </w:r>
            <w:r>
              <w:rPr>
                <w:sz w:val="20"/>
                <w:szCs w:val="20"/>
              </w:rPr>
              <w:t xml:space="preserve">, </w:t>
            </w:r>
            <w:r w:rsidRPr="00876B4A">
              <w:rPr>
                <w:sz w:val="20"/>
                <w:szCs w:val="20"/>
              </w:rPr>
              <w:t>reio.jurioo@kambja.ee</w:t>
            </w:r>
          </w:p>
        </w:tc>
      </w:tr>
      <w:tr w:rsidR="00D807CB" w:rsidRPr="00B4508D" w14:paraId="6235DE7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20D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53B63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82F676" w14:textId="6D8BFFBB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Pent</w:t>
            </w:r>
          </w:p>
        </w:tc>
      </w:tr>
      <w:tr w:rsidR="00D807CB" w:rsidRPr="00B4508D" w14:paraId="4E2BF0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7A44D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543D20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DCAED5" w14:textId="3B98AFC6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56983251, pental@pental.ee</w:t>
            </w:r>
          </w:p>
        </w:tc>
      </w:tr>
      <w:tr w:rsidR="001047DA" w:rsidRPr="00B4508D" w14:paraId="2151A7B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6C4B6D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3A80EE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12026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49BD67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8096C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5247B66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39ED9A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688566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DF36F7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F0791E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1FD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85240A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2D97A65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767D60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589D8BA" w14:textId="27B9CDA0" w:rsidR="00B4508D" w:rsidRPr="00B4508D" w:rsidRDefault="002B1CA9" w:rsidP="009075C9">
            <w:pPr>
              <w:rPr>
                <w:i/>
                <w:color w:val="FF0000"/>
                <w:sz w:val="20"/>
              </w:rPr>
            </w:pPr>
            <w:r w:rsidRPr="002B1CA9">
              <w:rPr>
                <w:i/>
                <w:color w:val="FF0000"/>
                <w:sz w:val="20"/>
              </w:rPr>
              <w:t>22194 KÜLITSE JÄRVE TEE VÄLISVALGUSTUSE PROJEKTEERIMINE“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629364" w14:textId="667F486A" w:rsidR="009075C9" w:rsidRDefault="002B1CA9" w:rsidP="009075C9">
            <w:pPr>
              <w:pStyle w:val="Default"/>
            </w:pPr>
            <w:r w:rsidRPr="002B1CA9">
              <w:t>05-2023</w:t>
            </w:r>
          </w:p>
          <w:p w14:paraId="044C34C9" w14:textId="0015E38F" w:rsidR="00B4508D" w:rsidRPr="00B4508D" w:rsidRDefault="00B4508D" w:rsidP="00295BCB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91B4FE" w14:textId="22D31E0E" w:rsidR="00B4508D" w:rsidRPr="00B4508D" w:rsidRDefault="002B1C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2B1CA9">
              <w:rPr>
                <w:sz w:val="20"/>
                <w:szCs w:val="20"/>
                <w:lang w:val="et-EE"/>
              </w:rPr>
              <w:t>01.11.2023</w:t>
            </w:r>
            <w:r w:rsidR="00295BCB" w:rsidRPr="00295BCB">
              <w:rPr>
                <w:sz w:val="20"/>
                <w:szCs w:val="20"/>
                <w:lang w:val="et-EE"/>
              </w:rPr>
              <w:t>nr 7.1-</w:t>
            </w:r>
            <w:r w:rsidRPr="002B1CA9">
              <w:rPr>
                <w:sz w:val="20"/>
                <w:szCs w:val="20"/>
                <w:lang w:val="et-EE"/>
              </w:rPr>
              <w:t>2/23/3807-11</w:t>
            </w:r>
          </w:p>
        </w:tc>
      </w:tr>
      <w:tr w:rsidR="00B4508D" w:rsidRPr="00B4508D" w14:paraId="7BF2B64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C3953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557FC5" w14:textId="294ACA90" w:rsidR="00B4508D" w:rsidRPr="00B4508D" w:rsidRDefault="002B1CA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OÜ Stopp joonised lisana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11365C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03492D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82280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9485A2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7B84D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470203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8FF46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9A0163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6A3EDF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54791A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5AAA0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DDF5ED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45B7A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3DA98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EDFF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A5F08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ACA1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51008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31816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E2205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495D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9DE8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45AE73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175A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EE6A2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0F8CD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FB31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6A0E5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A23A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BB496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F76E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BFAD1A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E65A1B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10CE1A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04A1F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6B7B7A4" w14:textId="60DF3331" w:rsidR="00B4508D" w:rsidRPr="00B4508D" w:rsidRDefault="00D821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  <w:r w:rsidR="000940C4">
              <w:rPr>
                <w:sz w:val="20"/>
                <w:szCs w:val="20"/>
              </w:rPr>
              <w:t xml:space="preserve"> </w:t>
            </w:r>
            <w:r w:rsidR="00534034">
              <w:rPr>
                <w:sz w:val="20"/>
                <w:szCs w:val="20"/>
              </w:rPr>
              <w:t>Kambja</w:t>
            </w:r>
            <w:r>
              <w:rPr>
                <w:sz w:val="20"/>
                <w:szCs w:val="20"/>
              </w:rPr>
              <w:t xml:space="preserve"> val</w:t>
            </w:r>
            <w:r w:rsidR="00534034">
              <w:rPr>
                <w:sz w:val="20"/>
                <w:szCs w:val="20"/>
              </w:rPr>
              <w:t>d</w:t>
            </w:r>
          </w:p>
        </w:tc>
      </w:tr>
      <w:tr w:rsidR="00B4508D" w:rsidRPr="00B4508D" w14:paraId="3965B55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63A7C9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CC9B4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12D967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CF18AC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4E3205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EA4AD5" w14:textId="2DE6F846" w:rsidR="00B4508D" w:rsidRPr="00B4508D" w:rsidRDefault="00534034" w:rsidP="00B4508D">
            <w:pPr>
              <w:rPr>
                <w:sz w:val="20"/>
                <w:szCs w:val="20"/>
              </w:rPr>
            </w:pPr>
            <w:r w:rsidRPr="00534034">
              <w:rPr>
                <w:sz w:val="20"/>
                <w:szCs w:val="20"/>
              </w:rPr>
              <w:t>22194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04595C2" w14:textId="530CCED7" w:rsidR="00B4508D" w:rsidRPr="00B4508D" w:rsidRDefault="00534034" w:rsidP="00B4508D">
            <w:pPr>
              <w:rPr>
                <w:sz w:val="20"/>
                <w:szCs w:val="20"/>
              </w:rPr>
            </w:pPr>
            <w:r w:rsidRPr="00534034">
              <w:rPr>
                <w:sz w:val="20"/>
                <w:szCs w:val="20"/>
              </w:rPr>
              <w:t>Külitse järve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88F1F26" w14:textId="5C93BBF7" w:rsidR="00B4508D" w:rsidRPr="00B4508D" w:rsidRDefault="005340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5AACF64" w14:textId="70251EB0" w:rsidR="00B4508D" w:rsidRPr="00B4508D" w:rsidRDefault="005340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</w:tr>
      <w:tr w:rsidR="00B4508D" w:rsidRPr="00B4508D" w14:paraId="647F7B8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85BC054" w14:textId="5A69473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2EE4ED9" w14:textId="57158B6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B53D03F" w14:textId="0036046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968CCA4" w14:textId="112CD6B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02C67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B3D779" w14:textId="13DDB42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5DEB1D" w14:textId="7090DB4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5118D2D" w14:textId="22E2E52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D61E8CB" w14:textId="33536F5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CFE69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286871F" w14:textId="3B54948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DFA816A" w14:textId="003856B6" w:rsidR="00B4508D" w:rsidRPr="006D0A3D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E43681E" w14:textId="757DBFC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AFE31F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3B259A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6CDED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50E95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B9A92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4012C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64E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BEF6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EF498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89E15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558C9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C2714C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17BDD4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FF0BFE" w14:textId="42F259F4" w:rsidR="00B4508D" w:rsidRPr="00B4508D" w:rsidRDefault="0053403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Tänavavalgustuse puitpostide paigaldamine, õhuliini paigaldamine, M37 kuni M39 vahel maakaabli paigaldamine kinnisel meetodil</w:t>
            </w:r>
          </w:p>
        </w:tc>
      </w:tr>
      <w:tr w:rsidR="00B4508D" w:rsidRPr="00B4508D" w14:paraId="2966A2E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7E4A3A4" w14:textId="4A9E3EB7" w:rsidR="00B4508D" w:rsidRPr="00B4508D" w:rsidRDefault="00810D0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 toimuvad 14.03.2024 kuni 28.03.2024</w:t>
            </w:r>
          </w:p>
        </w:tc>
      </w:tr>
      <w:tr w:rsidR="00B4508D" w:rsidRPr="00B4508D" w14:paraId="44235E1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184F121" w14:textId="57777ECE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764EC76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BDCC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F96C3AB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5DD85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6803C2" w14:textId="011DB569" w:rsidR="00B4508D" w:rsidRPr="00B4508D" w:rsidRDefault="00BE0EF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Pent</w:t>
            </w:r>
          </w:p>
        </w:tc>
      </w:tr>
      <w:tr w:rsidR="00B4508D" w:rsidRPr="00B4508D" w14:paraId="78BE3C1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5D053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21CB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F9506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3210348" w14:textId="67DD84B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E0E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E0EF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E0EF5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487CC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8C3568E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5154C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D1FD3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911BE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DC6232" w14:textId="77777777" w:rsidR="0064686F" w:rsidRPr="00B4508D" w:rsidRDefault="0064686F">
      <w:pPr>
        <w:rPr>
          <w:b/>
        </w:rPr>
      </w:pPr>
    </w:p>
    <w:p w14:paraId="19B0057D" w14:textId="77777777" w:rsidR="003B5A18" w:rsidRPr="00B4508D" w:rsidRDefault="003B5A18">
      <w:pPr>
        <w:rPr>
          <w:b/>
        </w:rPr>
      </w:pPr>
    </w:p>
    <w:p w14:paraId="10CF406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9E6D83A" w14:textId="77777777" w:rsidR="003B5A18" w:rsidRPr="00B4508D" w:rsidRDefault="003B5A18" w:rsidP="003B5A18">
      <w:pPr>
        <w:jc w:val="center"/>
        <w:rPr>
          <w:b/>
        </w:rPr>
      </w:pPr>
    </w:p>
    <w:p w14:paraId="2802325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752047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081AF9B" w14:textId="77777777" w:rsidR="003B5A18" w:rsidRPr="00B4508D" w:rsidRDefault="003B5A18" w:rsidP="003B5A18">
      <w:pPr>
        <w:jc w:val="center"/>
        <w:rPr>
          <w:b/>
        </w:rPr>
      </w:pPr>
    </w:p>
    <w:p w14:paraId="2A3AA2A7" w14:textId="77777777" w:rsidR="003B5A18" w:rsidRPr="00B4508D" w:rsidRDefault="003B5A18" w:rsidP="003B5A18">
      <w:pPr>
        <w:jc w:val="center"/>
        <w:rPr>
          <w:b/>
        </w:rPr>
      </w:pPr>
    </w:p>
    <w:p w14:paraId="267EB63D" w14:textId="77777777" w:rsidR="003B5A18" w:rsidRPr="00B4508D" w:rsidRDefault="003B5A18" w:rsidP="003B5A18">
      <w:pPr>
        <w:jc w:val="center"/>
        <w:rPr>
          <w:b/>
        </w:rPr>
      </w:pPr>
    </w:p>
    <w:p w14:paraId="66220645" w14:textId="77777777" w:rsidR="003B5A18" w:rsidRPr="00B4508D" w:rsidRDefault="003B5A18" w:rsidP="003B5A18">
      <w:pPr>
        <w:jc w:val="center"/>
        <w:rPr>
          <w:b/>
        </w:rPr>
      </w:pPr>
    </w:p>
    <w:p w14:paraId="4257632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08205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689521">
    <w:abstractNumId w:val="6"/>
  </w:num>
  <w:num w:numId="2" w16cid:durableId="992370913">
    <w:abstractNumId w:val="4"/>
  </w:num>
  <w:num w:numId="3" w16cid:durableId="1162503818">
    <w:abstractNumId w:val="5"/>
  </w:num>
  <w:num w:numId="4" w16cid:durableId="1260479941">
    <w:abstractNumId w:val="1"/>
  </w:num>
  <w:num w:numId="5" w16cid:durableId="1752314085">
    <w:abstractNumId w:val="3"/>
  </w:num>
  <w:num w:numId="6" w16cid:durableId="1969045871">
    <w:abstractNumId w:val="0"/>
  </w:num>
  <w:num w:numId="7" w16cid:durableId="1044987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05B"/>
    <w:rsid w:val="000825DE"/>
    <w:rsid w:val="000940C4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0A01"/>
    <w:rsid w:val="002335FB"/>
    <w:rsid w:val="00295BCB"/>
    <w:rsid w:val="002B1CA9"/>
    <w:rsid w:val="002B3B9E"/>
    <w:rsid w:val="002B61D9"/>
    <w:rsid w:val="002E084C"/>
    <w:rsid w:val="00311B6E"/>
    <w:rsid w:val="003323F1"/>
    <w:rsid w:val="00343344"/>
    <w:rsid w:val="003505AD"/>
    <w:rsid w:val="00381D6F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0936"/>
    <w:rsid w:val="00453004"/>
    <w:rsid w:val="00456815"/>
    <w:rsid w:val="004754C5"/>
    <w:rsid w:val="004A1250"/>
    <w:rsid w:val="004A6B68"/>
    <w:rsid w:val="004E6E66"/>
    <w:rsid w:val="00534034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0A3D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0D06"/>
    <w:rsid w:val="00825D9B"/>
    <w:rsid w:val="00833DA5"/>
    <w:rsid w:val="00864F93"/>
    <w:rsid w:val="00876B4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075C9"/>
    <w:rsid w:val="0094292C"/>
    <w:rsid w:val="00985801"/>
    <w:rsid w:val="009A6B9A"/>
    <w:rsid w:val="009E3879"/>
    <w:rsid w:val="009E6823"/>
    <w:rsid w:val="00A10605"/>
    <w:rsid w:val="00A30317"/>
    <w:rsid w:val="00A30C94"/>
    <w:rsid w:val="00A3395C"/>
    <w:rsid w:val="00A72FA2"/>
    <w:rsid w:val="00A76BCA"/>
    <w:rsid w:val="00A93DB5"/>
    <w:rsid w:val="00AA4C42"/>
    <w:rsid w:val="00AD6168"/>
    <w:rsid w:val="00AE6A6E"/>
    <w:rsid w:val="00AF6B33"/>
    <w:rsid w:val="00B131FD"/>
    <w:rsid w:val="00B13B66"/>
    <w:rsid w:val="00B4508D"/>
    <w:rsid w:val="00B67289"/>
    <w:rsid w:val="00B8473C"/>
    <w:rsid w:val="00BC48A8"/>
    <w:rsid w:val="00BE0EF5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210D"/>
    <w:rsid w:val="00DA1171"/>
    <w:rsid w:val="00DB53C4"/>
    <w:rsid w:val="00DB6076"/>
    <w:rsid w:val="00DE7782"/>
    <w:rsid w:val="00E324A3"/>
    <w:rsid w:val="00E339B5"/>
    <w:rsid w:val="00E640BE"/>
    <w:rsid w:val="00E65EB7"/>
    <w:rsid w:val="00E73F9C"/>
    <w:rsid w:val="00E9128C"/>
    <w:rsid w:val="00E970B5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4ECC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Marko Pent</cp:lastModifiedBy>
  <cp:revision>3</cp:revision>
  <cp:lastPrinted>2013-01-31T06:41:00Z</cp:lastPrinted>
  <dcterms:created xsi:type="dcterms:W3CDTF">2024-03-06T16:00:00Z</dcterms:created>
  <dcterms:modified xsi:type="dcterms:W3CDTF">2024-03-07T07:05:00Z</dcterms:modified>
</cp:coreProperties>
</file>