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861C" w14:textId="77777777" w:rsidR="00057997" w:rsidRPr="00DE4566" w:rsidRDefault="00057997" w:rsidP="0005799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>Tarbijakaitse ja Tehnilise Järelevalve Amet</w:t>
      </w:r>
    </w:p>
    <w:p w14:paraId="1BB6AA21" w14:textId="5B306FBD" w:rsidR="00057997" w:rsidRPr="00DE4566" w:rsidRDefault="00057997" w:rsidP="0005799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>Endla 10A, 10122 Tallinn</w:t>
      </w:r>
    </w:p>
    <w:p w14:paraId="404941F8" w14:textId="165889CE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ab/>
      </w:r>
      <w:r w:rsidRPr="00DE4566">
        <w:rPr>
          <w:rFonts w:ascii="Skatta Sans Regular" w:hAnsi="Skatta Sans Regular"/>
        </w:rPr>
        <w:tab/>
      </w:r>
      <w:r w:rsidRPr="00DE4566">
        <w:rPr>
          <w:rFonts w:ascii="Skatta Sans Regular" w:hAnsi="Skatta Sans Regular"/>
        </w:rPr>
        <w:tab/>
      </w:r>
      <w:r w:rsidRPr="00DE4566">
        <w:rPr>
          <w:rFonts w:ascii="Skatta Sans Regular" w:hAnsi="Skatta Sans Regular"/>
        </w:rPr>
        <w:tab/>
      </w:r>
      <w:r w:rsidR="00F219A7" w:rsidRPr="00DE4566">
        <w:rPr>
          <w:rFonts w:ascii="Skatta Sans Regular" w:hAnsi="Skatta Sans Regular"/>
        </w:rPr>
        <w:tab/>
      </w:r>
      <w:r w:rsidRPr="00DE4566">
        <w:rPr>
          <w:rFonts w:ascii="Skatta Sans Regular" w:hAnsi="Skatta Sans Regular"/>
        </w:rPr>
        <w:tab/>
      </w:r>
      <w:r w:rsidR="00DE4566">
        <w:rPr>
          <w:rFonts w:ascii="Skatta Sans Regular" w:hAnsi="Skatta Sans Regular"/>
        </w:rPr>
        <w:t xml:space="preserve">              </w:t>
      </w:r>
      <w:r w:rsidR="00F219A7" w:rsidRPr="00DE4566">
        <w:rPr>
          <w:rFonts w:ascii="Skatta Sans Regular" w:hAnsi="Skatta Sans Regular"/>
        </w:rPr>
        <w:t>30.09.2024</w:t>
      </w:r>
    </w:p>
    <w:p w14:paraId="5574A4D4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2CD5DDD8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07BCEBF0" w14:textId="77777777" w:rsidR="00E0534B" w:rsidRPr="00DE4566" w:rsidRDefault="00E0534B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23AC62E4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275A79E1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5502774A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>Avaldus</w:t>
      </w:r>
    </w:p>
    <w:p w14:paraId="5AA747D2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5E7B1961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3FDE1A40" w14:textId="6F411893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 xml:space="preserve">AS Onninen , äriregistri kood 10180761, asukohaga Betooni 6/2, Tallinn, mida esindab põhikirja alusel tegutsev juhatuse liige </w:t>
      </w:r>
      <w:r w:rsidR="00103A96" w:rsidRPr="00DE4566">
        <w:rPr>
          <w:rFonts w:ascii="Skatta Sans Regular" w:hAnsi="Skatta Sans Regular"/>
        </w:rPr>
        <w:t>Kuuno Kirspuu</w:t>
      </w:r>
      <w:r w:rsidRPr="00DE4566">
        <w:rPr>
          <w:rFonts w:ascii="Skatta Sans Regular" w:hAnsi="Skatta Sans Regular"/>
        </w:rPr>
        <w:t xml:space="preserve">, </w:t>
      </w:r>
      <w:r w:rsidR="003D4899" w:rsidRPr="00DE4566">
        <w:rPr>
          <w:rFonts w:ascii="Skatta Sans Regular" w:hAnsi="Skatta Sans Regular"/>
        </w:rPr>
        <w:t>volita</w:t>
      </w:r>
      <w:r w:rsidR="00DE4566">
        <w:rPr>
          <w:rFonts w:ascii="Skatta Sans Regular" w:hAnsi="Skatta Sans Regular"/>
        </w:rPr>
        <w:t>b</w:t>
      </w:r>
      <w:r w:rsidR="003D4899" w:rsidRPr="00DE4566">
        <w:rPr>
          <w:rFonts w:ascii="Skatta Sans Regular" w:hAnsi="Skatta Sans Regular"/>
        </w:rPr>
        <w:t xml:space="preserve"> </w:t>
      </w:r>
      <w:r w:rsidR="00584D3C" w:rsidRPr="00DE4566">
        <w:rPr>
          <w:rFonts w:ascii="Skatta Sans Regular" w:hAnsi="Skatta Sans Regular"/>
        </w:rPr>
        <w:t xml:space="preserve">Tõnu </w:t>
      </w:r>
      <w:proofErr w:type="spellStart"/>
      <w:r w:rsidR="00584D3C" w:rsidRPr="00DE4566">
        <w:rPr>
          <w:rFonts w:ascii="Skatta Sans Regular" w:hAnsi="Skatta Sans Regular"/>
        </w:rPr>
        <w:t>Pipar</w:t>
      </w:r>
      <w:r w:rsidR="00DE4566">
        <w:rPr>
          <w:rFonts w:ascii="Skatta Sans Regular" w:hAnsi="Skatta Sans Regular"/>
        </w:rPr>
        <w:t>´t</w:t>
      </w:r>
      <w:proofErr w:type="spellEnd"/>
      <w:r w:rsidR="00584D3C" w:rsidRPr="00DE4566">
        <w:rPr>
          <w:rFonts w:ascii="Skatta Sans Regular" w:hAnsi="Skatta Sans Regular"/>
        </w:rPr>
        <w:t xml:space="preserve"> (</w:t>
      </w:r>
      <w:proofErr w:type="spellStart"/>
      <w:r w:rsidR="00584D3C" w:rsidRPr="00DE4566">
        <w:rPr>
          <w:rFonts w:ascii="Skatta Sans Regular" w:hAnsi="Skatta Sans Regular"/>
        </w:rPr>
        <w:t>ik</w:t>
      </w:r>
      <w:proofErr w:type="spellEnd"/>
      <w:r w:rsidR="00584D3C" w:rsidRPr="00DE4566">
        <w:rPr>
          <w:rFonts w:ascii="Skatta Sans Regular" w:hAnsi="Skatta Sans Regular"/>
        </w:rPr>
        <w:t xml:space="preserve"> 3591008</w:t>
      </w:r>
      <w:r w:rsidR="00E0534B" w:rsidRPr="00DE4566">
        <w:rPr>
          <w:rFonts w:ascii="Skatta Sans Regular" w:hAnsi="Skatta Sans Regular"/>
        </w:rPr>
        <w:t xml:space="preserve">0252) </w:t>
      </w:r>
      <w:r w:rsidR="00DE4566">
        <w:rPr>
          <w:rFonts w:ascii="Skatta Sans Regular" w:hAnsi="Skatta Sans Regular"/>
        </w:rPr>
        <w:t xml:space="preserve">esitada </w:t>
      </w:r>
      <w:r w:rsidR="003D4899" w:rsidRPr="00DE4566">
        <w:rPr>
          <w:rFonts w:ascii="Skatta Sans Regular" w:hAnsi="Skatta Sans Regular"/>
        </w:rPr>
        <w:t>taotlus</w:t>
      </w:r>
      <w:r w:rsidR="00DE4566">
        <w:rPr>
          <w:rFonts w:ascii="Skatta Sans Regular" w:hAnsi="Skatta Sans Regular"/>
        </w:rPr>
        <w:t>e</w:t>
      </w:r>
      <w:r w:rsidR="003D4899" w:rsidRPr="00DE4566">
        <w:rPr>
          <w:rFonts w:ascii="Skatta Sans Regular" w:hAnsi="Skatta Sans Regular"/>
        </w:rPr>
        <w:t xml:space="preserve"> </w:t>
      </w:r>
      <w:r w:rsidR="00DE4566">
        <w:rPr>
          <w:rFonts w:ascii="Skatta Sans Regular" w:hAnsi="Skatta Sans Regular"/>
        </w:rPr>
        <w:t>AS Onninen nimele lühinumbri registreerimiseks</w:t>
      </w:r>
      <w:r w:rsidR="00E0534B" w:rsidRPr="00DE4566">
        <w:rPr>
          <w:rFonts w:ascii="Skatta Sans Regular" w:hAnsi="Skatta Sans Regular"/>
        </w:rPr>
        <w:t>.</w:t>
      </w:r>
      <w:r w:rsidRPr="00DE4566">
        <w:rPr>
          <w:rFonts w:ascii="Skatta Sans Regular" w:hAnsi="Skatta Sans Regular"/>
        </w:rPr>
        <w:br/>
      </w:r>
    </w:p>
    <w:p w14:paraId="46A1EB1B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19929FE6" w14:textId="77777777" w:rsidR="00E0534B" w:rsidRPr="00DE4566" w:rsidRDefault="00E0534B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74A38612" w14:textId="77777777" w:rsidR="00E0534B" w:rsidRPr="00DE4566" w:rsidRDefault="00E0534B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4CC54D30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482F173C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519B28BF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</w:p>
    <w:p w14:paraId="4876F9F5" w14:textId="63E9CACB" w:rsidR="00AC6017" w:rsidRPr="00DE4566" w:rsidRDefault="00C55F41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>Kuuno Kirspuu</w:t>
      </w:r>
    </w:p>
    <w:p w14:paraId="17600C4A" w14:textId="77777777" w:rsidR="00AC6017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>Juhatuse liige</w:t>
      </w:r>
    </w:p>
    <w:p w14:paraId="21F7C45A" w14:textId="5AC43604" w:rsidR="005B0E0B" w:rsidRPr="00DE4566" w:rsidRDefault="00AC6017" w:rsidP="00AC6017">
      <w:pPr>
        <w:tabs>
          <w:tab w:val="left" w:pos="-1295"/>
          <w:tab w:val="left" w:pos="114"/>
          <w:tab w:val="left" w:pos="1296"/>
          <w:tab w:val="left" w:pos="2592"/>
          <w:tab w:val="left" w:pos="3888"/>
          <w:tab w:val="left" w:pos="5184"/>
          <w:tab w:val="left" w:pos="7031"/>
          <w:tab w:val="left" w:pos="7776"/>
          <w:tab w:val="left" w:pos="9072"/>
        </w:tabs>
        <w:spacing w:line="360" w:lineRule="auto"/>
        <w:rPr>
          <w:rFonts w:ascii="Skatta Sans Regular" w:hAnsi="Skatta Sans Regular"/>
        </w:rPr>
      </w:pPr>
      <w:r w:rsidRPr="00DE4566">
        <w:rPr>
          <w:rFonts w:ascii="Skatta Sans Regular" w:hAnsi="Skatta Sans Regular"/>
        </w:rPr>
        <w:t>/allkirjastatud digitaalselt/</w:t>
      </w:r>
    </w:p>
    <w:p w14:paraId="39347F25" w14:textId="77777777" w:rsidR="005B0E0B" w:rsidRPr="00DE4566" w:rsidRDefault="005B0E0B" w:rsidP="005B0E0B">
      <w:pPr>
        <w:rPr>
          <w:rFonts w:ascii="Skatta Sans Regular" w:hAnsi="Skatta Sans Regular"/>
        </w:rPr>
      </w:pPr>
    </w:p>
    <w:p w14:paraId="7940F108" w14:textId="77777777" w:rsidR="00217E57" w:rsidRPr="00DE4566" w:rsidRDefault="00217E57" w:rsidP="00217E57">
      <w:pPr>
        <w:rPr>
          <w:rFonts w:ascii="Skatta Sans Regular" w:hAnsi="Skatta Sans Regular"/>
        </w:rPr>
      </w:pPr>
    </w:p>
    <w:p w14:paraId="6B00AEAC" w14:textId="77777777" w:rsidR="005E2950" w:rsidRPr="00DE4566" w:rsidRDefault="005E2950" w:rsidP="00EF3B4E">
      <w:pPr>
        <w:rPr>
          <w:rFonts w:ascii="Skatta Sans Regular" w:hAnsi="Skatta Sans Regular"/>
        </w:rPr>
      </w:pPr>
    </w:p>
    <w:sectPr w:rsidR="005E2950" w:rsidRPr="00DE45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A1AB" w14:textId="77777777" w:rsidR="00F44B4F" w:rsidRDefault="00F44B4F" w:rsidP="00ED7889">
      <w:r>
        <w:separator/>
      </w:r>
    </w:p>
  </w:endnote>
  <w:endnote w:type="continuationSeparator" w:id="0">
    <w:p w14:paraId="48224F4F" w14:textId="77777777" w:rsidR="00F44B4F" w:rsidRDefault="00F44B4F" w:rsidP="00ED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katta Sans Regular">
    <w:panose1 w:val="00000500000000000000"/>
    <w:charset w:val="BA"/>
    <w:family w:val="auto"/>
    <w:pitch w:val="variable"/>
    <w:sig w:usb0="A000022F" w:usb1="4000205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CCDD" w14:textId="746A7515" w:rsidR="00E40EF4" w:rsidRDefault="005808AB">
    <w:pPr>
      <w:pStyle w:val="Footer"/>
      <w:jc w:val="center"/>
      <w:rPr>
        <w:caps/>
        <w:noProof/>
        <w:color w:val="5B9BD5" w:themeColor="accent1"/>
      </w:rPr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1A5FB7D1" wp14:editId="1EB31FD2">
          <wp:simplePos x="0" y="0"/>
          <wp:positionH relativeFrom="page">
            <wp:posOffset>2427605</wp:posOffset>
          </wp:positionH>
          <wp:positionV relativeFrom="paragraph">
            <wp:posOffset>-427355</wp:posOffset>
          </wp:positionV>
          <wp:extent cx="5177790" cy="12192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779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BB9F34A" wp14:editId="331A9AD8">
          <wp:simplePos x="0" y="0"/>
          <wp:positionH relativeFrom="margin">
            <wp:posOffset>-924510</wp:posOffset>
          </wp:positionH>
          <wp:positionV relativeFrom="paragraph">
            <wp:posOffset>-428029</wp:posOffset>
          </wp:positionV>
          <wp:extent cx="2524309" cy="124940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924" cy="125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0AEB1" w14:textId="693BB38B" w:rsidR="00ED7889" w:rsidRDefault="00ED7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B3E5" w14:textId="77777777" w:rsidR="00F44B4F" w:rsidRDefault="00F44B4F" w:rsidP="00ED7889">
      <w:r>
        <w:separator/>
      </w:r>
    </w:p>
  </w:footnote>
  <w:footnote w:type="continuationSeparator" w:id="0">
    <w:p w14:paraId="711D3E35" w14:textId="77777777" w:rsidR="00F44B4F" w:rsidRDefault="00F44B4F" w:rsidP="00ED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905EC"/>
    <w:multiLevelType w:val="hybridMultilevel"/>
    <w:tmpl w:val="0A44406E"/>
    <w:lvl w:ilvl="0" w:tplc="042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CE1791"/>
    <w:multiLevelType w:val="hybridMultilevel"/>
    <w:tmpl w:val="95D6A7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226308">
    <w:abstractNumId w:val="0"/>
  </w:num>
  <w:num w:numId="2" w16cid:durableId="80481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89"/>
    <w:rsid w:val="00057997"/>
    <w:rsid w:val="00103A96"/>
    <w:rsid w:val="00175CF9"/>
    <w:rsid w:val="001B2703"/>
    <w:rsid w:val="00217E57"/>
    <w:rsid w:val="00320BD9"/>
    <w:rsid w:val="0038455B"/>
    <w:rsid w:val="003B2418"/>
    <w:rsid w:val="003D4899"/>
    <w:rsid w:val="003E264B"/>
    <w:rsid w:val="004574A9"/>
    <w:rsid w:val="00474323"/>
    <w:rsid w:val="004C0C7B"/>
    <w:rsid w:val="005808AB"/>
    <w:rsid w:val="00584D3C"/>
    <w:rsid w:val="00591B04"/>
    <w:rsid w:val="005973A1"/>
    <w:rsid w:val="005B0E0B"/>
    <w:rsid w:val="005E162D"/>
    <w:rsid w:val="005E2950"/>
    <w:rsid w:val="00710BA5"/>
    <w:rsid w:val="007E5D3B"/>
    <w:rsid w:val="00881173"/>
    <w:rsid w:val="008E7BF2"/>
    <w:rsid w:val="008F0F03"/>
    <w:rsid w:val="00A023D4"/>
    <w:rsid w:val="00A04A10"/>
    <w:rsid w:val="00A70AA0"/>
    <w:rsid w:val="00A9619D"/>
    <w:rsid w:val="00AC6017"/>
    <w:rsid w:val="00AD4104"/>
    <w:rsid w:val="00BC24F5"/>
    <w:rsid w:val="00BF2D71"/>
    <w:rsid w:val="00C52D36"/>
    <w:rsid w:val="00C55F41"/>
    <w:rsid w:val="00C72BDB"/>
    <w:rsid w:val="00D8785E"/>
    <w:rsid w:val="00DE4566"/>
    <w:rsid w:val="00E0534B"/>
    <w:rsid w:val="00E40EF4"/>
    <w:rsid w:val="00ED7889"/>
    <w:rsid w:val="00EF3B4E"/>
    <w:rsid w:val="00F219A7"/>
    <w:rsid w:val="00F32D73"/>
    <w:rsid w:val="00F44B4F"/>
    <w:rsid w:val="00F549AB"/>
    <w:rsid w:val="00F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00AEAC"/>
  <w15:chartTrackingRefBased/>
  <w15:docId w15:val="{72607CCA-330C-4B89-97AA-8F2CB7E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8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89"/>
  </w:style>
  <w:style w:type="paragraph" w:styleId="Footer">
    <w:name w:val="footer"/>
    <w:basedOn w:val="Normal"/>
    <w:link w:val="FooterChar"/>
    <w:uiPriority w:val="99"/>
    <w:unhideWhenUsed/>
    <w:rsid w:val="00ED78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89"/>
  </w:style>
  <w:style w:type="paragraph" w:styleId="ListParagraph">
    <w:name w:val="List Paragraph"/>
    <w:basedOn w:val="Normal"/>
    <w:uiPriority w:val="34"/>
    <w:qFormat/>
    <w:rsid w:val="0058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460C6A235AB4AA23449961D02F068" ma:contentTypeVersion="1" ma:contentTypeDescription="Create a new document." ma:contentTypeScope="" ma:versionID="9b1e335f6b2e9823ff838cb98eb4c78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e0ff935e43c78b1498feb90beb3d2f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E6CA7-7A69-4851-91FE-DF3448B27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AFB3DE-991A-4AAC-A6A6-8C133DA49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65091-1411-4BB4-86FE-712249AE30A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Ivaste Merit</dc:creator>
  <cp:keywords/>
  <dc:description/>
  <cp:lastModifiedBy>Kirspuu Kuuno</cp:lastModifiedBy>
  <cp:revision>2</cp:revision>
  <dcterms:created xsi:type="dcterms:W3CDTF">2024-09-30T14:29:00Z</dcterms:created>
  <dcterms:modified xsi:type="dcterms:W3CDTF">2024-09-30T14:29:00Z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0x010100F15460C6A235AB4AA23449961D02F068</vt:lpwstr>
  </property>
  <property fmtid="{D5CDD505-2E9C-101B-9397-08002B2CF9AE}" pid="3" name="MSIP_Label_f914aa28-8067-4004-849a-93ab903c078e_Enabled">
    <vt:lpwstr>true</vt:lpwstr>
  </property>
  <property fmtid="{D5CDD505-2E9C-101B-9397-08002B2CF9AE}" pid="4" name="MSIP_Label_f914aa28-8067-4004-849a-93ab903c078e_SetDate">
    <vt:lpwstr>2021-08-13T10:35:56Z</vt:lpwstr>
  </property>
  <property fmtid="{D5CDD505-2E9C-101B-9397-08002B2CF9AE}" pid="5" name="MSIP_Label_f914aa28-8067-4004-849a-93ab903c078e_Method">
    <vt:lpwstr>Standard</vt:lpwstr>
  </property>
  <property fmtid="{D5CDD505-2E9C-101B-9397-08002B2CF9AE}" pid="6" name="MSIP_Label_f914aa28-8067-4004-849a-93ab903c078e_Name">
    <vt:lpwstr>f914aa28-8067-4004-849a-93ab903c078e</vt:lpwstr>
  </property>
  <property fmtid="{D5CDD505-2E9C-101B-9397-08002B2CF9AE}" pid="7" name="MSIP_Label_f914aa28-8067-4004-849a-93ab903c078e_SiteId">
    <vt:lpwstr>ae6e7baa-e1bf-4ef0-92a1-4eb28ec805c0</vt:lpwstr>
  </property>
  <property fmtid="{D5CDD505-2E9C-101B-9397-08002B2CF9AE}" pid="8" name="MSIP_Label_f914aa28-8067-4004-849a-93ab903c078e_ActionId">
    <vt:lpwstr>b4eb5d03-40c9-46d1-9832-faa6ea4b1f25</vt:lpwstr>
  </property>
  <property fmtid="{D5CDD505-2E9C-101B-9397-08002B2CF9AE}" pid="9" name="MSIP_Label_f914aa28-8067-4004-849a-93ab903c078e_ContentBits">
    <vt:lpwstr>0</vt:lpwstr>
  </property>
</Properties>
</file>