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85" w:rsidRDefault="00976018" w:rsidP="00270485">
      <w:r>
        <w:t xml:space="preserve">Ürituse nimi: </w:t>
      </w:r>
      <w:r w:rsidR="00270485">
        <w:t>Aruvalla küla jaanituli.</w:t>
      </w:r>
    </w:p>
    <w:p w:rsidR="00270485" w:rsidRDefault="00976018" w:rsidP="00270485">
      <w:r>
        <w:t xml:space="preserve">Asukoht: </w:t>
      </w:r>
      <w:r w:rsidR="00270485">
        <w:t>Kiigeplatsi, Aruvalla küla</w:t>
      </w:r>
    </w:p>
    <w:p w:rsidR="00270485" w:rsidRDefault="00976018" w:rsidP="00270485">
      <w:r>
        <w:t xml:space="preserve">Toimumise aeg: </w:t>
      </w:r>
      <w:r w:rsidR="00270485">
        <w:t>14.06.2025</w:t>
      </w:r>
      <w:r>
        <w:t xml:space="preserve"> kell 19.00-03.00</w:t>
      </w:r>
    </w:p>
    <w:p w:rsidR="00270485" w:rsidRDefault="00270485" w:rsidP="00270485"/>
    <w:p w:rsidR="00270485" w:rsidRDefault="00270485" w:rsidP="00270485">
      <w:r>
        <w:t>Kirjeldus: k</w:t>
      </w:r>
      <w:r>
        <w:t>ogukonnaüritus külaplatsil</w:t>
      </w:r>
    </w:p>
    <w:p w:rsidR="00270485" w:rsidRDefault="00270485" w:rsidP="00270485"/>
    <w:p w:rsidR="00270485" w:rsidRDefault="00270485" w:rsidP="00270485">
      <w:r>
        <w:t>Ajakava:</w:t>
      </w:r>
    </w:p>
    <w:p w:rsidR="00270485" w:rsidRDefault="00270485" w:rsidP="00270485">
      <w:r>
        <w:t>Algus: 19.00</w:t>
      </w:r>
    </w:p>
    <w:p w:rsidR="00270485" w:rsidRDefault="00270485" w:rsidP="00270485">
      <w:r>
        <w:t>jaanim</w:t>
      </w:r>
      <w:r>
        <w:t>ängud: 19.30-21.00</w:t>
      </w:r>
    </w:p>
    <w:p w:rsidR="00270485" w:rsidRDefault="00270485" w:rsidP="00270485">
      <w:r>
        <w:t>Lõkke süütamine: 21.00</w:t>
      </w:r>
    </w:p>
    <w:p w:rsidR="00270485" w:rsidRDefault="00270485" w:rsidP="00270485">
      <w:r>
        <w:t>Mängud jätkuvad: 21.15-22.00</w:t>
      </w:r>
    </w:p>
    <w:p w:rsidR="00E20EE0" w:rsidRDefault="00270485" w:rsidP="00270485">
      <w:r>
        <w:t>Muusika, t</w:t>
      </w:r>
      <w:r>
        <w:t>antsud murul: 22.00- 03.00</w:t>
      </w:r>
      <w:bookmarkStart w:id="0" w:name="_GoBack"/>
      <w:bookmarkEnd w:id="0"/>
    </w:p>
    <w:sectPr w:rsidR="00E2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85"/>
    <w:rsid w:val="00270485"/>
    <w:rsid w:val="00976018"/>
    <w:rsid w:val="00E2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6FF4"/>
  <w15:chartTrackingRefBased/>
  <w15:docId w15:val="{C2591ECD-F46E-4227-B0BD-4A7434E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Metallieksperdid OÜ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2025-06-04T11:28:00Z</dcterms:created>
  <dcterms:modified xsi:type="dcterms:W3CDTF">2025-06-04T11:31:00Z</dcterms:modified>
</cp:coreProperties>
</file>