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516D4D1" w:rsidR="00963BB5" w:rsidRDefault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Kambja Ignatsi Jaagu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456E7D6" w:rsidR="00963BB5" w:rsidRDefault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56">
              <w:rPr>
                <w:rFonts w:ascii="Times New Roman" w:hAnsi="Times New Roman" w:cs="Times New Roman"/>
                <w:sz w:val="24"/>
                <w:szCs w:val="24"/>
              </w:rPr>
              <w:t>75009562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08BE" w14:textId="77777777" w:rsidR="00472D56" w:rsidRPr="00472D56" w:rsidRDefault="00472D56" w:rsidP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56">
              <w:rPr>
                <w:rFonts w:ascii="Times New Roman" w:hAnsi="Times New Roman" w:cs="Times New Roman"/>
                <w:sz w:val="24"/>
                <w:szCs w:val="24"/>
              </w:rPr>
              <w:t>Kesk 12</w:t>
            </w:r>
          </w:p>
          <w:p w14:paraId="61791F5D" w14:textId="77777777" w:rsidR="00472D56" w:rsidRPr="00472D56" w:rsidRDefault="00472D56" w:rsidP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56">
              <w:rPr>
                <w:rFonts w:ascii="Times New Roman" w:hAnsi="Times New Roman" w:cs="Times New Roman"/>
                <w:sz w:val="24"/>
                <w:szCs w:val="24"/>
              </w:rPr>
              <w:t>62034 KAMBJA</w:t>
            </w:r>
          </w:p>
          <w:p w14:paraId="000C499F" w14:textId="7EB5116B" w:rsidR="00963BB5" w:rsidRDefault="00472D56" w:rsidP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56">
              <w:rPr>
                <w:rFonts w:ascii="Times New Roman" w:hAnsi="Times New Roman" w:cs="Times New Roman"/>
                <w:sz w:val="24"/>
                <w:szCs w:val="24"/>
              </w:rPr>
              <w:t>TARTUMAA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22B8551D" w:rsidR="00963BB5" w:rsidRDefault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Karo,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E1E69E8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472D56">
              <w:rPr>
                <w:rFonts w:ascii="Times New Roman" w:hAnsi="Times New Roman" w:cs="Times New Roman"/>
                <w:sz w:val="24"/>
                <w:szCs w:val="24"/>
              </w:rPr>
              <w:t>Jarmo Tael</w:t>
            </w:r>
          </w:p>
          <w:p w14:paraId="7839A076" w14:textId="35497A69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472D56">
              <w:rPr>
                <w:rFonts w:ascii="Times New Roman" w:hAnsi="Times New Roman" w:cs="Times New Roman"/>
                <w:sz w:val="24"/>
                <w:szCs w:val="24"/>
              </w:rPr>
              <w:t>53095421</w:t>
            </w:r>
          </w:p>
          <w:p w14:paraId="21BDAE57" w14:textId="567F09F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472D56">
              <w:rPr>
                <w:rFonts w:ascii="Times New Roman" w:hAnsi="Times New Roman" w:cs="Times New Roman"/>
                <w:sz w:val="24"/>
                <w:szCs w:val="24"/>
              </w:rPr>
              <w:t>jarmo.tael@kambja.edu.ee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28BE72F" w:rsidR="00963BB5" w:rsidRDefault="00D462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õpilast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2B6F1C0" w:rsidR="00963BB5" w:rsidRDefault="00472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Kambja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4503" w14:textId="77777777" w:rsidR="00963BB5" w:rsidRDefault="00A7783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Kambja Vallavalitsus</w:t>
            </w:r>
          </w:p>
          <w:p w14:paraId="05740416" w14:textId="07D35893" w:rsidR="00A7783D" w:rsidRPr="00A7783D" w:rsidRDefault="00A7783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83D">
              <w:rPr>
                <w:rFonts w:ascii="Times New Roman" w:hAnsi="Times New Roman" w:cs="Times New Roman"/>
                <w:iCs/>
                <w:sz w:val="24"/>
                <w:szCs w:val="24"/>
              </w:rPr>
              <w:t>Swedbank AS EE592200221068464111</w:t>
            </w:r>
          </w:p>
        </w:tc>
      </w:tr>
    </w:tbl>
    <w:p w14:paraId="3CF5BBB2" w14:textId="44253159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71C944FF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5168DB67" w14:textId="69B78B6A" w:rsidR="00A7783D" w:rsidRPr="00A7783D" w:rsidRDefault="00A7783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 Karo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3743" w14:textId="77777777" w:rsidR="00472D56" w:rsidRDefault="00472D56" w:rsidP="00FD60FD">
      <w:r>
        <w:separator/>
      </w:r>
    </w:p>
  </w:endnote>
  <w:endnote w:type="continuationSeparator" w:id="0">
    <w:p w14:paraId="150E168F" w14:textId="77777777" w:rsidR="00472D56" w:rsidRDefault="00472D5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472D56" w:rsidRDefault="00472D56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472D56" w:rsidRDefault="00472D5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472D56" w:rsidRDefault="00472D5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472D56" w:rsidRDefault="00472D56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472D56" w:rsidRDefault="00472D5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1502" w14:textId="77777777" w:rsidR="00472D56" w:rsidRDefault="00472D56" w:rsidP="00FD60FD">
      <w:r>
        <w:separator/>
      </w:r>
    </w:p>
  </w:footnote>
  <w:footnote w:type="continuationSeparator" w:id="0">
    <w:p w14:paraId="705C22FC" w14:textId="77777777" w:rsidR="00472D56" w:rsidRDefault="00472D5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472D56" w:rsidRDefault="00472D56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472D56" w:rsidRDefault="00472D56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472D56" w:rsidRDefault="00472D56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72D56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7783D"/>
    <w:rsid w:val="00AE2BD5"/>
    <w:rsid w:val="00B0428B"/>
    <w:rsid w:val="00BB7150"/>
    <w:rsid w:val="00C1110B"/>
    <w:rsid w:val="00CF64D1"/>
    <w:rsid w:val="00D462C7"/>
    <w:rsid w:val="00D934C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Marika Karo</cp:lastModifiedBy>
  <cp:revision>3</cp:revision>
  <dcterms:created xsi:type="dcterms:W3CDTF">2023-02-06T05:52:00Z</dcterms:created>
  <dcterms:modified xsi:type="dcterms:W3CDTF">2023-02-06T05:54:00Z</dcterms:modified>
</cp:coreProperties>
</file>