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374EBA22" w14:textId="77777777" w:rsidR="007A3214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2328185F" w:rsidR="008D024E" w:rsidRPr="0030638C" w:rsidRDefault="007A3214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Alard Tallo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541F521B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D123F1">
              <w:rPr>
                <w:noProof/>
                <w:sz w:val="20"/>
                <w:szCs w:val="20"/>
              </w:rPr>
              <w:t>21. juuli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10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33F65191" w:rsidR="00CA7720" w:rsidRPr="00BE3295" w:rsidRDefault="00C6256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ladustamine, laadimine ja transport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7F3694AF" w:rsidR="00CA7720" w:rsidRPr="00BE3295" w:rsidRDefault="00C536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30.07.2026 – 30.11.2026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70F850E6" w:rsidR="00CA7720" w:rsidRPr="00BE3295" w:rsidRDefault="00C536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3532016D" w:rsidR="00CA7720" w:rsidRPr="00BE3295" w:rsidRDefault="001A55ED" w:rsidP="00CE20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15ECA">
              <w:t>Karksi-Nuia - Lilli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1C1DCDCC" w:rsidR="00CA7720" w:rsidRPr="00BE3295" w:rsidRDefault="009C1F15" w:rsidP="001A55ED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t>7,73 – 7,82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09A3BB14" w:rsidR="00CA7720" w:rsidRPr="00BE3295" w:rsidRDefault="005A0436" w:rsidP="005A04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Ladustatakse </w:t>
            </w:r>
            <w:r w:rsidR="009C1F15">
              <w:rPr>
                <w:sz w:val="20"/>
                <w:szCs w:val="20"/>
              </w:rPr>
              <w:t xml:space="preserve">paremale </w:t>
            </w:r>
            <w:r>
              <w:rPr>
                <w:sz w:val="20"/>
                <w:szCs w:val="20"/>
              </w:rPr>
              <w:t>poole teed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B01A804" w:rsidR="00CA7720" w:rsidRPr="00BE3295" w:rsidRDefault="005A0436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Ingka Investments Estonia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3BA786" w:rsidR="00CA7720" w:rsidRPr="00BE3295" w:rsidRDefault="005A04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Mihkelson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2DDCB937" w:rsidR="00CA7720" w:rsidRPr="00BE3295" w:rsidRDefault="005A04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+372 55516343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A55ED"/>
    <w:rsid w:val="001B5CE7"/>
    <w:rsid w:val="002036D6"/>
    <w:rsid w:val="00292ADA"/>
    <w:rsid w:val="0030638C"/>
    <w:rsid w:val="0035253E"/>
    <w:rsid w:val="003702E6"/>
    <w:rsid w:val="003A13A7"/>
    <w:rsid w:val="004061CF"/>
    <w:rsid w:val="004107D0"/>
    <w:rsid w:val="00454AB7"/>
    <w:rsid w:val="004B7EA5"/>
    <w:rsid w:val="004D45B1"/>
    <w:rsid w:val="004F2934"/>
    <w:rsid w:val="004F6764"/>
    <w:rsid w:val="0059380A"/>
    <w:rsid w:val="005A0436"/>
    <w:rsid w:val="00661359"/>
    <w:rsid w:val="006740BA"/>
    <w:rsid w:val="006D3FE2"/>
    <w:rsid w:val="007A3214"/>
    <w:rsid w:val="00853135"/>
    <w:rsid w:val="008D024E"/>
    <w:rsid w:val="009A612D"/>
    <w:rsid w:val="009C1F15"/>
    <w:rsid w:val="00A83BC3"/>
    <w:rsid w:val="00BE3295"/>
    <w:rsid w:val="00C25690"/>
    <w:rsid w:val="00C536AE"/>
    <w:rsid w:val="00C62568"/>
    <w:rsid w:val="00C940A9"/>
    <w:rsid w:val="00CA7720"/>
    <w:rsid w:val="00CD6A71"/>
    <w:rsid w:val="00CE2021"/>
    <w:rsid w:val="00CF548F"/>
    <w:rsid w:val="00D04579"/>
    <w:rsid w:val="00D123F1"/>
    <w:rsid w:val="00DB4502"/>
    <w:rsid w:val="00E17FD9"/>
    <w:rsid w:val="00E24CBB"/>
    <w:rsid w:val="00E453B2"/>
    <w:rsid w:val="00E908F1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1" ma:contentTypeDescription="Create a new document." ma:contentTypeScope="" ma:versionID="a09c9f59327caef4763d631d53342328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3b1fa3c08dea47467b04fd09bc61b5de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544AB-7CA3-43A1-8BFC-E9A6DAED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CBE9F-C474-4E76-AC93-FDA2A2E57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20A8A-EE62-4BD5-BC0A-C10DB8A1E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Mario Mihkelson</cp:lastModifiedBy>
  <cp:revision>29</cp:revision>
  <cp:lastPrinted>2021-07-02T06:23:00Z</cp:lastPrinted>
  <dcterms:created xsi:type="dcterms:W3CDTF">2023-03-03T10:49:00Z</dcterms:created>
  <dcterms:modified xsi:type="dcterms:W3CDTF">2026-07-21T07:21:00Z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0x0101000C76F8C0DFE31845A900741528A3638E</vt:lpwstr>
  </property>
  <property fmtid="{D5CDD505-2E9C-101B-9397-08002B2CF9AE}" pid="9" name="MediaServiceImageTags">
    <vt:lpwstr/>
  </property>
</Properties>
</file>