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66A86633" w:rsidR="007A4234" w:rsidRPr="002C5F72" w:rsidRDefault="00136AA6" w:rsidP="007A4234">
            <w:pPr>
              <w:jc w:val="right"/>
            </w:pPr>
            <w:r>
              <w:t>12</w:t>
            </w:r>
            <w:r w:rsidR="007A4234" w:rsidRPr="002C5F72">
              <w:t xml:space="preserve">. </w:t>
            </w:r>
            <w:r w:rsidR="00EB47D7">
              <w:t>juuni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>
              <w:rPr>
                <w:bCs/>
              </w:rPr>
              <w:t>821</w:t>
            </w:r>
            <w:r w:rsidR="001108BD">
              <w:rPr>
                <w:bCs/>
              </w:rPr>
              <w:t>-</w:t>
            </w:r>
            <w:r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7B44F9AF" w:rsidR="00D729D3" w:rsidRDefault="00136AA6" w:rsidP="00D729D3">
      <w:pPr>
        <w:jc w:val="both"/>
      </w:pPr>
      <w:r>
        <w:t>Mari Teppo</w:t>
      </w:r>
      <w:r w:rsidR="00CF7BC8">
        <w:t xml:space="preserve">, kes on </w:t>
      </w:r>
      <w:r>
        <w:t>OÜ Joy Production juhatuse liige</w:t>
      </w:r>
      <w:r w:rsidR="00CF7BC8">
        <w:t>,</w:t>
      </w:r>
      <w:r w:rsidR="00D729D3">
        <w:t xml:space="preserve"> on</w:t>
      </w:r>
      <w:r w:rsidR="0019655E">
        <w:t xml:space="preserve"> </w:t>
      </w:r>
      <w:r w:rsidR="002D19CC">
        <w:t>2</w:t>
      </w:r>
      <w:r>
        <w:t>8</w:t>
      </w:r>
      <w:r w:rsidR="00D729D3">
        <w:t>.</w:t>
      </w:r>
      <w:r w:rsidR="0019655E">
        <w:t>0</w:t>
      </w:r>
      <w:r w:rsidR="002D19CC">
        <w:t>5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2D19CC">
        <w:t>2</w:t>
      </w:r>
      <w:r>
        <w:t>8</w:t>
      </w:r>
      <w:r w:rsidR="00D729D3">
        <w:t>.</w:t>
      </w:r>
      <w:r w:rsidR="0019655E">
        <w:t>0</w:t>
      </w:r>
      <w:r w:rsidR="002D19CC">
        <w:t>5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>
        <w:t>821</w:t>
      </w:r>
      <w:r w:rsidR="00D729D3">
        <w:t>), mille kohaselt soovib teate esitaja korraldada Kuusalu valla</w:t>
      </w:r>
      <w:r w:rsidR="002D19CC">
        <w:t>s,</w:t>
      </w:r>
      <w:r w:rsidR="00CF7BC8">
        <w:t xml:space="preserve"> </w:t>
      </w:r>
      <w:r>
        <w:t>Salmistu külas, Tiigi talu territooriumil ürituse</w:t>
      </w:r>
      <w:r w:rsidR="007136E8">
        <w:t xml:space="preserve"> </w:t>
      </w:r>
      <w:r w:rsidR="002C5F72">
        <w:t xml:space="preserve"> „</w:t>
      </w:r>
      <w:r>
        <w:t>Salmistu suvekontserdid</w:t>
      </w:r>
      <w:r w:rsidR="002C5F72">
        <w:t>“.</w:t>
      </w:r>
    </w:p>
    <w:p w14:paraId="1388AC79" w14:textId="3457F574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CF7BC8">
        <w:t>4</w:t>
      </w:r>
      <w:r w:rsidR="00136AA6">
        <w:t>00</w:t>
      </w:r>
      <w:r w:rsidR="00523AA1">
        <w:t xml:space="preserve">. Parkimine on korraldatud </w:t>
      </w:r>
      <w:r>
        <w:t xml:space="preserve"> </w:t>
      </w:r>
      <w:r w:rsidR="00136AA6">
        <w:t xml:space="preserve">Salmistu sadama parklas ning lisaks vajadusel lähedusel asuval karjamaal. </w:t>
      </w:r>
    </w:p>
    <w:p w14:paraId="5FCCD3EF" w14:textId="2A656281" w:rsidR="00EB47D7" w:rsidRDefault="00EB47D7" w:rsidP="00D729D3">
      <w:pPr>
        <w:jc w:val="both"/>
      </w:pPr>
      <w:r w:rsidRPr="00EB47D7">
        <w:t>Kuusalu Vallavolikogu 25.05.2022 määruse nr 12 „Avaliku ürituse korraldamise ja pidamise nõuded“</w:t>
      </w:r>
      <w:r>
        <w:t xml:space="preserve"> § 2 lõike 3 punkti </w:t>
      </w:r>
      <w:r w:rsidR="00CF7BC8">
        <w:t>1</w:t>
      </w:r>
      <w:r>
        <w:t xml:space="preserve"> kohaselt on tegemist kõrgendatud turvariskiga üritusega, kuna </w:t>
      </w:r>
      <w:r w:rsidR="00CF7BC8">
        <w:t>üritusel toimub alkohoolsete jookide müük ja/või pakkumine</w:t>
      </w:r>
      <w:r>
        <w:t xml:space="preserve">. Ürituse loa on kooskõlastanud Politsei- ja Piirivalveamet (reg </w:t>
      </w:r>
      <w:r w:rsidR="00136AA6">
        <w:t>11</w:t>
      </w:r>
      <w:r>
        <w:t>.06.2024 nr 11-4/1</w:t>
      </w:r>
      <w:r w:rsidR="00136AA6">
        <w:t>821</w:t>
      </w:r>
      <w:r>
        <w:t>-</w:t>
      </w:r>
      <w:r w:rsidR="00136AA6">
        <w:t>1</w:t>
      </w:r>
      <w:r>
        <w:t>).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31D135B9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136AA6">
        <w:t>Salmistu suvekontserdid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5EEF81C0" w:rsidR="00E333A0" w:rsidRDefault="00136AA6" w:rsidP="00E333A0">
      <w:r>
        <w:t>Mari Teppo (</w:t>
      </w:r>
      <w:hyperlink r:id="rId9" w:history="1">
        <w:r w:rsidRPr="004B4C82">
          <w:rPr>
            <w:rStyle w:val="Hperlink"/>
          </w:rPr>
          <w:t>teppomari@gmail.com</w:t>
        </w:r>
      </w:hyperlink>
      <w:r>
        <w:t>, 58 557 878</w:t>
      </w:r>
      <w:r w:rsidR="006B76DE">
        <w:t>);</w:t>
      </w:r>
    </w:p>
    <w:p w14:paraId="4200431A" w14:textId="33A11EF1" w:rsidR="00E333A0" w:rsidRDefault="00E333A0" w:rsidP="00E333A0">
      <w:r>
        <w:t xml:space="preserve">1.3 ürituse läbiviimise koht: </w:t>
      </w:r>
      <w:r w:rsidR="00136AA6">
        <w:t>Kuusalu vald, Salmistu küla, Tiigi talu</w:t>
      </w:r>
      <w:r w:rsidR="00CF7BC8">
        <w:t>;</w:t>
      </w:r>
    </w:p>
    <w:p w14:paraId="1D3AC743" w14:textId="0936648B" w:rsidR="00CF7BC8" w:rsidRDefault="00E333A0" w:rsidP="00E333A0">
      <w:pPr>
        <w:jc w:val="both"/>
      </w:pPr>
      <w:r>
        <w:t>1.4 ürituse alguse ja lõpu kuupäev</w:t>
      </w:r>
      <w:r w:rsidR="00CF7BC8">
        <w:t>ad</w:t>
      </w:r>
      <w:r>
        <w:t xml:space="preserve"> ja kellaa</w:t>
      </w:r>
      <w:r w:rsidR="00CF7BC8">
        <w:t>jad</w:t>
      </w:r>
      <w:r>
        <w:t>:</w:t>
      </w:r>
      <w:r w:rsidR="0075756D">
        <w:t xml:space="preserve"> </w:t>
      </w:r>
    </w:p>
    <w:p w14:paraId="000D88B6" w14:textId="0B06B8B6" w:rsidR="00136AA6" w:rsidRDefault="00136AA6" w:rsidP="00136AA6">
      <w:pPr>
        <w:jc w:val="both"/>
      </w:pPr>
      <w:r>
        <w:t>10.07.2024 kell 19:00 kuni 10.07.2024 kell 20:30</w:t>
      </w:r>
    </w:p>
    <w:p w14:paraId="22425156" w14:textId="1BE8DA83" w:rsidR="00136AA6" w:rsidRDefault="00136AA6" w:rsidP="00136AA6">
      <w:pPr>
        <w:jc w:val="both"/>
      </w:pPr>
      <w:r>
        <w:t>11.07.2024 kell 19:00 kuni 11.07.2024 kell 20:30</w:t>
      </w:r>
    </w:p>
    <w:p w14:paraId="1124DD3E" w14:textId="2E1560B3" w:rsidR="00136AA6" w:rsidRDefault="00136AA6" w:rsidP="00136AA6">
      <w:pPr>
        <w:jc w:val="both"/>
      </w:pPr>
      <w:r>
        <w:t>12.07.2024 kell 19:00 kuni 12.07.2024 kell 20:30</w:t>
      </w:r>
    </w:p>
    <w:p w14:paraId="653711F4" w14:textId="0C00854E" w:rsidR="00136AA6" w:rsidRDefault="00136AA6" w:rsidP="00136AA6">
      <w:pPr>
        <w:jc w:val="both"/>
      </w:pPr>
      <w:r>
        <w:t>13.07.2024 kell 19:00 kuni 13.07.2024 kell 20:30</w:t>
      </w:r>
    </w:p>
    <w:p w14:paraId="0CB8B096" w14:textId="062C8366" w:rsidR="00136AA6" w:rsidRDefault="00136AA6" w:rsidP="00136AA6">
      <w:pPr>
        <w:jc w:val="both"/>
      </w:pPr>
      <w:r>
        <w:t>14.07.2024 kell 19:00 kuni 14.07.2024 kell 20:30</w:t>
      </w:r>
    </w:p>
    <w:p w14:paraId="62AAB897" w14:textId="0500A8BA" w:rsidR="00136AA6" w:rsidRDefault="00136AA6" w:rsidP="00136AA6">
      <w:pPr>
        <w:jc w:val="both"/>
      </w:pPr>
      <w:r>
        <w:t>17.07.2024 kell 19:00 kuni 17.07.2024 kell 20:30</w:t>
      </w:r>
    </w:p>
    <w:p w14:paraId="245B1009" w14:textId="74B983C1" w:rsidR="00136AA6" w:rsidRDefault="00136AA6" w:rsidP="00136AA6">
      <w:pPr>
        <w:jc w:val="both"/>
      </w:pPr>
      <w:r>
        <w:t>18.07.2024 kell 19:00 kuni 18.07.2024 kell 20:30</w:t>
      </w:r>
    </w:p>
    <w:p w14:paraId="39447313" w14:textId="77777777" w:rsidR="00136AA6" w:rsidRDefault="00136AA6" w:rsidP="00136AA6">
      <w:pPr>
        <w:jc w:val="both"/>
      </w:pPr>
      <w:r>
        <w:t>19.07.2024 kell 19:00 kuni 19.07.2024 kell 20:30</w:t>
      </w:r>
    </w:p>
    <w:p w14:paraId="5482DCD2" w14:textId="219FAFEB" w:rsidR="00136AA6" w:rsidRDefault="00136AA6" w:rsidP="00136AA6">
      <w:pPr>
        <w:jc w:val="both"/>
      </w:pPr>
      <w:r>
        <w:t>20.07.2024 kell 19:00 kuni 20.07.2024 kell 20:30</w:t>
      </w:r>
    </w:p>
    <w:p w14:paraId="05D6D8BD" w14:textId="77777777" w:rsidR="00136AA6" w:rsidRDefault="00136AA6" w:rsidP="00136AA6">
      <w:pPr>
        <w:jc w:val="both"/>
      </w:pPr>
      <w:r>
        <w:t>21.07.2024 kell 19:00 kuni 21.07.2024 kell 20:30</w:t>
      </w:r>
    </w:p>
    <w:p w14:paraId="665D33D4" w14:textId="2BFC3701" w:rsidR="00E333A0" w:rsidRDefault="00E333A0" w:rsidP="00136AA6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6C5AE6F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136AA6">
        <w:t>3</w:t>
      </w:r>
      <w:r>
        <w:t xml:space="preserve"> </w:t>
      </w:r>
      <w:r w:rsidR="00D20AD4">
        <w:t>tagama üritusel meditsiinilise esmaabi kättesaadavuse;</w:t>
      </w:r>
    </w:p>
    <w:p w14:paraId="204E38F4" w14:textId="5B665269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136AA6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32A96925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136AA6">
        <w:t>5</w:t>
      </w:r>
      <w:r>
        <w:t xml:space="preserve"> tagama üritusel avaliku korra ja heakorra eeskirja nõuete täitmise;</w:t>
      </w:r>
    </w:p>
    <w:p w14:paraId="5AEB8F0F" w14:textId="5BABC512" w:rsidR="00523AA1" w:rsidRDefault="00523AA1" w:rsidP="00E333A0">
      <w:pPr>
        <w:jc w:val="both"/>
      </w:pPr>
      <w:r>
        <w:t>1.5.</w:t>
      </w:r>
      <w:r w:rsidR="00136AA6">
        <w:t>6</w:t>
      </w:r>
      <w:r>
        <w:t xml:space="preserve"> </w:t>
      </w:r>
      <w:r w:rsidR="00EB47D7">
        <w:t>tagama üritusel külastajate turvalisuse</w:t>
      </w:r>
      <w:r>
        <w:t>;</w:t>
      </w:r>
    </w:p>
    <w:p w14:paraId="7705A444" w14:textId="03DDA3A8" w:rsidR="00520D8E" w:rsidRDefault="00520D8E" w:rsidP="00E333A0">
      <w:pPr>
        <w:jc w:val="both"/>
      </w:pPr>
      <w:r>
        <w:lastRenderedPageBreak/>
        <w:t>1.5.</w:t>
      </w:r>
      <w:r w:rsidR="00136AA6">
        <w:t>7</w:t>
      </w:r>
      <w:r>
        <w:t xml:space="preserve"> tagama, et alaealised ei tarvita üritusel alkohoolseid jooke;</w:t>
      </w:r>
    </w:p>
    <w:p w14:paraId="6E4F29AC" w14:textId="5D3136E6" w:rsidR="00EE0F50" w:rsidRDefault="00EE0F50" w:rsidP="00E333A0">
      <w:pPr>
        <w:jc w:val="both"/>
      </w:pPr>
      <w:r>
        <w:t>1.5.</w:t>
      </w:r>
      <w:r w:rsidR="00136AA6">
        <w:t>8</w:t>
      </w:r>
      <w:r>
        <w:t xml:space="preserve"> tagama Alkoholiseaduse § 45 täitmise;</w:t>
      </w:r>
    </w:p>
    <w:p w14:paraId="279EB4A1" w14:textId="29D73707" w:rsidR="0095740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136AA6">
        <w:t>9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924B90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36AA6"/>
    <w:rsid w:val="00147CEB"/>
    <w:rsid w:val="0019655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393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662A8"/>
    <w:rsid w:val="00C53B86"/>
    <w:rsid w:val="00C54AE1"/>
    <w:rsid w:val="00CA1442"/>
    <w:rsid w:val="00CF0F5B"/>
    <w:rsid w:val="00CF7BC8"/>
    <w:rsid w:val="00D0026D"/>
    <w:rsid w:val="00D20AD4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ppomari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541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13</cp:revision>
  <cp:lastPrinted>2023-01-03T09:50:00Z</cp:lastPrinted>
  <dcterms:created xsi:type="dcterms:W3CDTF">2023-09-13T06:47:00Z</dcterms:created>
  <dcterms:modified xsi:type="dcterms:W3CDTF">2024-06-12T08:01:00Z</dcterms:modified>
</cp:coreProperties>
</file>