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C045" w14:textId="7728FE62" w:rsidR="000D5AE9" w:rsidRDefault="009465EB">
      <w:r>
        <w:t>Vastavalt läbirääkimistele on muud</w:t>
      </w:r>
      <w:r w:rsidR="009D4740">
        <w:t>e</w:t>
      </w:r>
      <w:r>
        <w:t xml:space="preserve">tud järgmised </w:t>
      </w:r>
      <w:r w:rsidR="009D4740">
        <w:t>dokumendid:</w:t>
      </w:r>
    </w:p>
    <w:p w14:paraId="64993534" w14:textId="77777777" w:rsidR="009D4740" w:rsidRDefault="009D4740"/>
    <w:p w14:paraId="26747CB6" w14:textId="02BCC553" w:rsidR="009D4740" w:rsidRDefault="00B77834" w:rsidP="00FB4162">
      <w:pPr>
        <w:pStyle w:val="Loendilik"/>
        <w:numPr>
          <w:ilvl w:val="0"/>
          <w:numId w:val="2"/>
        </w:numPr>
      </w:pPr>
      <w:r w:rsidRPr="00B77834">
        <w:t xml:space="preserve">Teenuse osutamise </w:t>
      </w:r>
      <w:proofErr w:type="spellStart"/>
      <w:r w:rsidRPr="00B77834">
        <w:t>kirjeldus_Q_geoterm</w:t>
      </w:r>
      <w:proofErr w:type="spellEnd"/>
    </w:p>
    <w:p w14:paraId="2E036BF2" w14:textId="6AE28C67" w:rsidR="00B77834" w:rsidRDefault="008F7661" w:rsidP="00FB4162">
      <w:pPr>
        <w:pStyle w:val="Loendilik"/>
        <w:numPr>
          <w:ilvl w:val="0"/>
          <w:numId w:val="3"/>
        </w:numPr>
      </w:pPr>
      <w:r>
        <w:t>T</w:t>
      </w:r>
      <w:r w:rsidR="0039541F">
        <w:t>ä</w:t>
      </w:r>
      <w:r>
        <w:t xml:space="preserve">psustati </w:t>
      </w:r>
      <w:r w:rsidR="00754310">
        <w:t>filterkolonni parameetreid</w:t>
      </w:r>
    </w:p>
    <w:p w14:paraId="49077FCB" w14:textId="38E1C3FE" w:rsidR="00754310" w:rsidRDefault="00736D8B" w:rsidP="00FB4162">
      <w:pPr>
        <w:pStyle w:val="Loendilik"/>
        <w:numPr>
          <w:ilvl w:val="0"/>
          <w:numId w:val="3"/>
        </w:numPr>
      </w:pPr>
      <w:r>
        <w:t>Lisati PVC manteltorude sertifikaadid</w:t>
      </w:r>
    </w:p>
    <w:p w14:paraId="6042D329" w14:textId="456F25C7" w:rsidR="00736D8B" w:rsidRDefault="00724365" w:rsidP="00FB4162">
      <w:pPr>
        <w:pStyle w:val="Loendilik"/>
        <w:numPr>
          <w:ilvl w:val="0"/>
          <w:numId w:val="3"/>
        </w:numPr>
      </w:pPr>
      <w:r>
        <w:t>Lisati peatükki „</w:t>
      </w:r>
      <w:r w:rsidRPr="00724365">
        <w:t>Puuraukude likvideerimine ja konserveerimine</w:t>
      </w:r>
      <w:r>
        <w:t>“</w:t>
      </w:r>
    </w:p>
    <w:p w14:paraId="7DEE84AA" w14:textId="77777777" w:rsidR="00724365" w:rsidRDefault="00724365" w:rsidP="00724365"/>
    <w:p w14:paraId="3D7C45D6" w14:textId="18E8DE58" w:rsidR="00B839DF" w:rsidRDefault="00FC002E" w:rsidP="00FB4162">
      <w:pPr>
        <w:pStyle w:val="Loendilik"/>
        <w:numPr>
          <w:ilvl w:val="0"/>
          <w:numId w:val="2"/>
        </w:numPr>
      </w:pPr>
      <w:r>
        <w:t>Muudeti hinnapakkum</w:t>
      </w:r>
      <w:r w:rsidR="003E3D07">
        <w:t>u</w:t>
      </w:r>
      <w:r>
        <w:t>s</w:t>
      </w:r>
      <w:r w:rsidR="00360B41">
        <w:t xml:space="preserve">t </w:t>
      </w:r>
      <w:r w:rsidR="005F14DF">
        <w:t>v</w:t>
      </w:r>
      <w:r w:rsidR="00B839DF">
        <w:t>astavalt läbirääkimistel</w:t>
      </w:r>
      <w:r w:rsidR="00055162">
        <w:t xml:space="preserve"> saadud lisainfole.</w:t>
      </w:r>
    </w:p>
    <w:sectPr w:rsidR="00B83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715F"/>
    <w:multiLevelType w:val="hybridMultilevel"/>
    <w:tmpl w:val="22EC1140"/>
    <w:lvl w:ilvl="0" w:tplc="042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BF2001"/>
    <w:multiLevelType w:val="hybridMultilevel"/>
    <w:tmpl w:val="32B82C7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B61CE"/>
    <w:multiLevelType w:val="hybridMultilevel"/>
    <w:tmpl w:val="7BD659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436324">
    <w:abstractNumId w:val="1"/>
  </w:num>
  <w:num w:numId="2" w16cid:durableId="1911495569">
    <w:abstractNumId w:val="2"/>
  </w:num>
  <w:num w:numId="3" w16cid:durableId="69974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77"/>
    <w:rsid w:val="00055162"/>
    <w:rsid w:val="000D5AE9"/>
    <w:rsid w:val="001C2572"/>
    <w:rsid w:val="00360B41"/>
    <w:rsid w:val="003758ED"/>
    <w:rsid w:val="0039541F"/>
    <w:rsid w:val="003E3D07"/>
    <w:rsid w:val="005F14DF"/>
    <w:rsid w:val="006C1701"/>
    <w:rsid w:val="00724365"/>
    <w:rsid w:val="00736D8B"/>
    <w:rsid w:val="00754310"/>
    <w:rsid w:val="008F7661"/>
    <w:rsid w:val="009465EB"/>
    <w:rsid w:val="009D4740"/>
    <w:rsid w:val="00B77834"/>
    <w:rsid w:val="00B839DF"/>
    <w:rsid w:val="00BD2F62"/>
    <w:rsid w:val="00CF0F89"/>
    <w:rsid w:val="00E84B77"/>
    <w:rsid w:val="00FB4162"/>
    <w:rsid w:val="00FC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5AD9"/>
  <w15:chartTrackingRefBased/>
  <w15:docId w15:val="{1A42CCEE-D2FF-4C8F-90D8-A81A7804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84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84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84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84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84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84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84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84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84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84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84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84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84B77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84B77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84B77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84B77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84B77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84B77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84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84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84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84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84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84B77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84B77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84B77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84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84B77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84B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Karimov</dc:creator>
  <cp:keywords/>
  <dc:description/>
  <cp:lastModifiedBy>Mark Karimov</cp:lastModifiedBy>
  <cp:revision>17</cp:revision>
  <dcterms:created xsi:type="dcterms:W3CDTF">2026-08-03T07:50:00Z</dcterms:created>
  <dcterms:modified xsi:type="dcterms:W3CDTF">2026-08-03T08:25:00Z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f0a9518e-9c08-4c55-8a4c-b6f86b43e48c</vt:lpwstr>
  </property>
</Properties>
</file>