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16821" w14:textId="77777777" w:rsidR="00F83302" w:rsidRPr="0027030F" w:rsidRDefault="007555F3" w:rsidP="0027030F">
      <w:pPr>
        <w:pStyle w:val="Heading1"/>
        <w:spacing w:before="120" w:after="240"/>
        <w:jc w:val="center"/>
        <w:rPr>
          <w:rFonts w:ascii="Arial" w:hAnsi="Arial" w:cs="Arial"/>
          <w:b/>
          <w:sz w:val="22"/>
          <w:szCs w:val="22"/>
        </w:rPr>
      </w:pPr>
      <w:r w:rsidRPr="00BB66B5">
        <w:rPr>
          <w:rFonts w:ascii="Arial" w:hAnsi="Arial" w:cs="Arial"/>
          <w:b/>
          <w:sz w:val="22"/>
          <w:szCs w:val="22"/>
        </w:rPr>
        <w:t>T</w:t>
      </w:r>
      <w:r w:rsidR="00F83302" w:rsidRPr="00BB66B5">
        <w:rPr>
          <w:rFonts w:ascii="Arial" w:hAnsi="Arial" w:cs="Arial"/>
          <w:b/>
          <w:sz w:val="22"/>
          <w:szCs w:val="22"/>
        </w:rPr>
        <w:t>EGEVUSLOA MUUTMISE TAOTLUS</w:t>
      </w:r>
    </w:p>
    <w:p w14:paraId="56F493FA" w14:textId="77777777" w:rsidR="00A357DD" w:rsidRPr="0027030F" w:rsidRDefault="0027030F" w:rsidP="0027030F">
      <w:pPr>
        <w:pStyle w:val="Heading2"/>
        <w:spacing w:before="240" w:after="120"/>
      </w:pPr>
      <w:r w:rsidRPr="0027030F">
        <w:t xml:space="preserve">1. </w:t>
      </w:r>
      <w:r w:rsidR="00A357DD" w:rsidRPr="0027030F">
        <w:t>Ettevõtja andmed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235"/>
        <w:gridCol w:w="7087"/>
      </w:tblGrid>
      <w:tr w:rsidR="00A357DD" w:rsidRPr="00BB66B5" w14:paraId="6AC65F38" w14:textId="77777777" w:rsidTr="0027030F">
        <w:trPr>
          <w:trHeight w:val="397"/>
        </w:trPr>
        <w:tc>
          <w:tcPr>
            <w:tcW w:w="2235" w:type="dxa"/>
            <w:vAlign w:val="center"/>
          </w:tcPr>
          <w:p w14:paraId="7FDDBD6D" w14:textId="77777777" w:rsidR="00A357DD" w:rsidRPr="00CD6DDC" w:rsidRDefault="00A357DD" w:rsidP="0027030F">
            <w:pPr>
              <w:rPr>
                <w:rFonts w:ascii="Arial" w:hAnsi="Arial" w:cs="Arial"/>
                <w:sz w:val="22"/>
                <w:szCs w:val="22"/>
              </w:rPr>
            </w:pPr>
            <w:r w:rsidRPr="00CD6DDC">
              <w:rPr>
                <w:rFonts w:ascii="Arial" w:hAnsi="Arial" w:cs="Arial"/>
                <w:sz w:val="22"/>
                <w:szCs w:val="22"/>
              </w:rPr>
              <w:t>Ettevõtja nimi</w:t>
            </w:r>
          </w:p>
        </w:tc>
        <w:tc>
          <w:tcPr>
            <w:tcW w:w="7087" w:type="dxa"/>
            <w:vAlign w:val="center"/>
          </w:tcPr>
          <w:p w14:paraId="78B8F61B" w14:textId="1B7F47FB" w:rsidR="00A357DD" w:rsidRPr="00BB66B5" w:rsidRDefault="00BF3FF4" w:rsidP="00A357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Pihlakodu AS</w:t>
            </w:r>
          </w:p>
        </w:tc>
      </w:tr>
      <w:tr w:rsidR="00A357DD" w:rsidRPr="00BB66B5" w14:paraId="06B4D23A" w14:textId="77777777" w:rsidTr="0027030F">
        <w:trPr>
          <w:trHeight w:val="397"/>
        </w:trPr>
        <w:tc>
          <w:tcPr>
            <w:tcW w:w="2235" w:type="dxa"/>
            <w:vAlign w:val="center"/>
          </w:tcPr>
          <w:p w14:paraId="573FD975" w14:textId="77777777" w:rsidR="00A357DD" w:rsidRPr="00CD6DDC" w:rsidRDefault="00A357DD" w:rsidP="0027030F">
            <w:pPr>
              <w:rPr>
                <w:rFonts w:ascii="Arial" w:hAnsi="Arial" w:cs="Arial"/>
                <w:sz w:val="22"/>
                <w:szCs w:val="22"/>
              </w:rPr>
            </w:pPr>
            <w:r w:rsidRPr="00CD6DDC">
              <w:rPr>
                <w:rFonts w:ascii="Arial" w:hAnsi="Arial" w:cs="Arial"/>
                <w:sz w:val="22"/>
                <w:szCs w:val="22"/>
              </w:rPr>
              <w:t>Registrikood</w:t>
            </w:r>
          </w:p>
        </w:tc>
        <w:tc>
          <w:tcPr>
            <w:tcW w:w="7087" w:type="dxa"/>
            <w:vAlign w:val="center"/>
          </w:tcPr>
          <w:p w14:paraId="47864FEB" w14:textId="2342289A" w:rsidR="00A357DD" w:rsidRPr="00BB66B5" w:rsidRDefault="00BF3FF4" w:rsidP="00A357DD">
            <w:pPr>
              <w:rPr>
                <w:rFonts w:ascii="Arial" w:hAnsi="Arial" w:cs="Arial"/>
              </w:rPr>
            </w:pPr>
            <w:r w:rsidRPr="00BF3FF4">
              <w:rPr>
                <w:rFonts w:ascii="Arial" w:hAnsi="Arial" w:cs="Arial"/>
                <w:b/>
                <w:bCs/>
              </w:rPr>
              <w:t>10293405</w:t>
            </w:r>
          </w:p>
        </w:tc>
      </w:tr>
    </w:tbl>
    <w:p w14:paraId="61F1A51A" w14:textId="77777777" w:rsidR="00F83302" w:rsidRPr="00BB66B5" w:rsidRDefault="0027030F" w:rsidP="0027030F">
      <w:pPr>
        <w:pStyle w:val="Heading2"/>
        <w:spacing w:before="240" w:after="120"/>
      </w:pPr>
      <w:r>
        <w:t xml:space="preserve">2. </w:t>
      </w:r>
      <w:r w:rsidR="00F83302" w:rsidRPr="00BB66B5">
        <w:t xml:space="preserve">Tegevusloa number </w:t>
      </w:r>
      <w:r w:rsidR="00F83302" w:rsidRPr="0027030F">
        <w:rPr>
          <w:b w:val="0"/>
        </w:rPr>
        <w:t>(või numbrid, kui ettevõtja taotleb mitmes tegevusloas samade andmete muutmist)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F83302" w:rsidRPr="00BB66B5" w14:paraId="5A3FD692" w14:textId="77777777" w:rsidTr="0027030F">
        <w:trPr>
          <w:trHeight w:val="397"/>
        </w:trPr>
        <w:tc>
          <w:tcPr>
            <w:tcW w:w="9356" w:type="dxa"/>
            <w:vAlign w:val="center"/>
          </w:tcPr>
          <w:p w14:paraId="07E18387" w14:textId="77777777" w:rsidR="00BF3FF4" w:rsidRPr="00BF3FF4" w:rsidRDefault="00BF3FF4" w:rsidP="00BF3FF4">
            <w:pPr>
              <w:rPr>
                <w:rFonts w:ascii="Arial" w:hAnsi="Arial" w:cs="Arial"/>
              </w:rPr>
            </w:pPr>
            <w:r w:rsidRPr="00BF3FF4">
              <w:rPr>
                <w:rFonts w:ascii="Arial" w:hAnsi="Arial" w:cs="Arial"/>
              </w:rPr>
              <w:t>SÜH000123 </w:t>
            </w:r>
          </w:p>
          <w:p w14:paraId="0E57D2D4" w14:textId="77777777" w:rsidR="00F83302" w:rsidRPr="0027030F" w:rsidRDefault="00F83302" w:rsidP="00F8330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5E178AC9" w14:textId="77777777" w:rsidR="00395D8E" w:rsidRPr="00BB66B5" w:rsidRDefault="0027030F" w:rsidP="0027030F">
      <w:pPr>
        <w:pStyle w:val="Heading2"/>
        <w:spacing w:before="240"/>
      </w:pPr>
      <w:r>
        <w:t xml:space="preserve">3. </w:t>
      </w:r>
      <w:r w:rsidR="00F83302" w:rsidRPr="00BB66B5">
        <w:t xml:space="preserve">Muudetavad/lisatavad tegevusloa andmed </w:t>
      </w:r>
    </w:p>
    <w:p w14:paraId="48342280" w14:textId="77777777" w:rsidR="003C4369" w:rsidRPr="0027030F" w:rsidRDefault="00395D8E" w:rsidP="0027030F">
      <w:pPr>
        <w:spacing w:after="120"/>
        <w:rPr>
          <w:rFonts w:ascii="Arial" w:hAnsi="Arial" w:cs="Arial"/>
          <w:sz w:val="22"/>
          <w:szCs w:val="22"/>
        </w:rPr>
      </w:pPr>
      <w:r w:rsidRPr="00BB66B5">
        <w:rPr>
          <w:rFonts w:ascii="Arial" w:hAnsi="Arial" w:cs="Arial"/>
          <w:sz w:val="22"/>
          <w:szCs w:val="22"/>
        </w:rPr>
        <w:t>(lisada vajalik arv ridu ja vajadusel lisada selgitav tekst)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718"/>
        <w:gridCol w:w="4376"/>
      </w:tblGrid>
      <w:tr w:rsidR="003C4369" w:rsidRPr="00BB66B5" w14:paraId="37E99694" w14:textId="77777777" w:rsidTr="0027030F">
        <w:trPr>
          <w:trHeight w:val="397"/>
        </w:trPr>
        <w:tc>
          <w:tcPr>
            <w:tcW w:w="4831" w:type="dxa"/>
            <w:vAlign w:val="center"/>
          </w:tcPr>
          <w:p w14:paraId="131C6E68" w14:textId="77777777" w:rsidR="003C4369" w:rsidRPr="00BB66B5" w:rsidRDefault="003C4369" w:rsidP="003C4369">
            <w:pPr>
              <w:pStyle w:val="FootnoteText"/>
              <w:rPr>
                <w:rFonts w:ascii="Arial" w:hAnsi="Arial" w:cs="Arial"/>
                <w:sz w:val="22"/>
                <w:szCs w:val="22"/>
              </w:rPr>
            </w:pPr>
            <w:r w:rsidRPr="00BB66B5">
              <w:rPr>
                <w:rFonts w:ascii="Arial" w:hAnsi="Arial" w:cs="Arial"/>
                <w:sz w:val="22"/>
                <w:szCs w:val="22"/>
              </w:rPr>
              <w:t>Andmed, mida soovitakse muuta</w:t>
            </w:r>
            <w:r w:rsidRPr="00BB66B5">
              <w:rPr>
                <w:rFonts w:ascii="Arial" w:hAnsi="Arial" w:cs="Arial"/>
                <w:sz w:val="22"/>
                <w:szCs w:val="22"/>
              </w:rPr>
              <w:br/>
            </w:r>
            <w:r w:rsidR="00395D8E" w:rsidRPr="00BB66B5">
              <w:rPr>
                <w:rFonts w:ascii="Arial" w:hAnsi="Arial" w:cs="Arial"/>
                <w:sz w:val="22"/>
                <w:szCs w:val="22"/>
              </w:rPr>
              <w:t>(</w:t>
            </w:r>
            <w:r w:rsidRPr="00BB66B5">
              <w:rPr>
                <w:rFonts w:ascii="Arial" w:hAnsi="Arial" w:cs="Arial"/>
                <w:sz w:val="22"/>
                <w:szCs w:val="22"/>
              </w:rPr>
              <w:t>nt tegevuskoha lisamine/kustutamine, kontaktandmete muutmine, tegevuskoha liigi muutmine (mahutid, ladu, kontor) jne</w:t>
            </w:r>
            <w:r w:rsidR="00395D8E" w:rsidRPr="00BB66B5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489" w:type="dxa"/>
            <w:vAlign w:val="center"/>
          </w:tcPr>
          <w:p w14:paraId="44C44075" w14:textId="77777777" w:rsidR="003C4369" w:rsidRPr="00CD6DDC" w:rsidRDefault="003C4369" w:rsidP="003C4369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D6DDC">
              <w:rPr>
                <w:rFonts w:ascii="Arial" w:hAnsi="Arial" w:cs="Arial"/>
                <w:sz w:val="22"/>
                <w:szCs w:val="22"/>
              </w:rPr>
              <w:t xml:space="preserve">Ettevõtja poolt taotletav muudatus </w:t>
            </w:r>
            <w:r w:rsidRPr="00CD6DDC">
              <w:rPr>
                <w:rFonts w:ascii="Arial" w:hAnsi="Arial" w:cs="Arial"/>
                <w:sz w:val="22"/>
                <w:szCs w:val="22"/>
              </w:rPr>
              <w:br/>
            </w:r>
            <w:r w:rsidR="00395D8E" w:rsidRPr="00CD6DDC">
              <w:rPr>
                <w:rFonts w:ascii="Arial" w:hAnsi="Arial" w:cs="Arial"/>
                <w:sz w:val="22"/>
                <w:szCs w:val="22"/>
              </w:rPr>
              <w:t>(</w:t>
            </w:r>
            <w:r w:rsidRPr="00CD6DDC">
              <w:rPr>
                <w:rFonts w:ascii="Arial" w:hAnsi="Arial" w:cs="Arial"/>
                <w:sz w:val="22"/>
                <w:szCs w:val="22"/>
              </w:rPr>
              <w:t>täpsustavad andmed nagu nt uue tegevuskoha aadress, info mahutite kohta jne</w:t>
            </w:r>
            <w:r w:rsidR="00395D8E" w:rsidRPr="00CD6DD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C4369" w:rsidRPr="00BB66B5" w14:paraId="5D4CF77C" w14:textId="77777777" w:rsidTr="0027030F">
        <w:trPr>
          <w:trHeight w:val="397"/>
        </w:trPr>
        <w:tc>
          <w:tcPr>
            <w:tcW w:w="4831" w:type="dxa"/>
            <w:vAlign w:val="center"/>
          </w:tcPr>
          <w:p w14:paraId="17428FF3" w14:textId="65A3F3AA" w:rsidR="003C4369" w:rsidRPr="0027030F" w:rsidRDefault="00BF3FF4" w:rsidP="003C4369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Tegevuskoha lisamine</w:t>
            </w:r>
          </w:p>
        </w:tc>
        <w:tc>
          <w:tcPr>
            <w:tcW w:w="4489" w:type="dxa"/>
            <w:vAlign w:val="center"/>
          </w:tcPr>
          <w:p w14:paraId="6F990B22" w14:textId="3D2D8B6E" w:rsidR="003C4369" w:rsidRPr="0027030F" w:rsidRDefault="00BA189F" w:rsidP="003C4369">
            <w:pPr>
              <w:pStyle w:val="ListParagraph"/>
              <w:ind w:left="0"/>
              <w:rPr>
                <w:rFonts w:ascii="Arial" w:hAnsi="Arial" w:cs="Arial"/>
              </w:rPr>
            </w:pPr>
            <w:r w:rsidRPr="00BA189F">
              <w:rPr>
                <w:rFonts w:ascii="Arial" w:hAnsi="Arial" w:cs="Arial"/>
              </w:rPr>
              <w:t>Põllu tn 1a, Tartu linn, Tartu linn, Tartu maakond, </w:t>
            </w:r>
            <w:r w:rsidRPr="00BA189F">
              <w:rPr>
                <w:rFonts w:ascii="Arial" w:hAnsi="Arial" w:cs="Arial"/>
                <w:b/>
                <w:bCs/>
              </w:rPr>
              <w:t>50303</w:t>
            </w:r>
          </w:p>
        </w:tc>
      </w:tr>
      <w:tr w:rsidR="003C4369" w:rsidRPr="00BB66B5" w14:paraId="5FCFF4A1" w14:textId="77777777" w:rsidTr="0027030F">
        <w:trPr>
          <w:trHeight w:val="397"/>
        </w:trPr>
        <w:tc>
          <w:tcPr>
            <w:tcW w:w="4831" w:type="dxa"/>
            <w:vAlign w:val="center"/>
          </w:tcPr>
          <w:p w14:paraId="6CBF2BAF" w14:textId="77777777" w:rsidR="003C4369" w:rsidRPr="0027030F" w:rsidRDefault="003C4369" w:rsidP="003C43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489" w:type="dxa"/>
            <w:vAlign w:val="center"/>
          </w:tcPr>
          <w:p w14:paraId="7CFBB808" w14:textId="77777777" w:rsidR="003C4369" w:rsidRPr="0027030F" w:rsidRDefault="003C4369" w:rsidP="003C43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3C4369" w:rsidRPr="00BB66B5" w14:paraId="46D7C035" w14:textId="77777777" w:rsidTr="0027030F">
        <w:trPr>
          <w:trHeight w:val="397"/>
        </w:trPr>
        <w:tc>
          <w:tcPr>
            <w:tcW w:w="4831" w:type="dxa"/>
            <w:vAlign w:val="center"/>
          </w:tcPr>
          <w:p w14:paraId="47E8A9B7" w14:textId="77777777" w:rsidR="003C4369" w:rsidRPr="0027030F" w:rsidRDefault="003C4369" w:rsidP="003C43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489" w:type="dxa"/>
            <w:vAlign w:val="center"/>
          </w:tcPr>
          <w:p w14:paraId="43C3BA88" w14:textId="77777777" w:rsidR="003C4369" w:rsidRPr="0027030F" w:rsidRDefault="003C4369" w:rsidP="003C43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3C4369" w:rsidRPr="00BB66B5" w14:paraId="31CBF28D" w14:textId="77777777" w:rsidTr="0027030F">
        <w:trPr>
          <w:trHeight w:val="397"/>
        </w:trPr>
        <w:tc>
          <w:tcPr>
            <w:tcW w:w="4831" w:type="dxa"/>
            <w:vAlign w:val="center"/>
          </w:tcPr>
          <w:p w14:paraId="5DF5920F" w14:textId="77777777" w:rsidR="003C4369" w:rsidRPr="0027030F" w:rsidRDefault="003C4369" w:rsidP="003C43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489" w:type="dxa"/>
            <w:vAlign w:val="center"/>
          </w:tcPr>
          <w:p w14:paraId="30F13D5D" w14:textId="77777777" w:rsidR="003C4369" w:rsidRPr="0027030F" w:rsidRDefault="003C4369" w:rsidP="003C43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3C4369" w:rsidRPr="00BB66B5" w14:paraId="1B49A886" w14:textId="77777777" w:rsidTr="0027030F">
        <w:trPr>
          <w:trHeight w:val="397"/>
        </w:trPr>
        <w:tc>
          <w:tcPr>
            <w:tcW w:w="4831" w:type="dxa"/>
            <w:vAlign w:val="center"/>
          </w:tcPr>
          <w:p w14:paraId="7824D5EC" w14:textId="77777777" w:rsidR="003C4369" w:rsidRPr="0027030F" w:rsidRDefault="003C4369" w:rsidP="003C43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489" w:type="dxa"/>
            <w:vAlign w:val="center"/>
          </w:tcPr>
          <w:p w14:paraId="382FC29C" w14:textId="77777777" w:rsidR="003C4369" w:rsidRPr="0027030F" w:rsidRDefault="003C4369" w:rsidP="003C43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3C4369" w:rsidRPr="00BB66B5" w14:paraId="4FEAF9CA" w14:textId="77777777" w:rsidTr="0027030F">
        <w:trPr>
          <w:trHeight w:val="397"/>
        </w:trPr>
        <w:tc>
          <w:tcPr>
            <w:tcW w:w="4831" w:type="dxa"/>
            <w:vAlign w:val="center"/>
          </w:tcPr>
          <w:p w14:paraId="73D2EBF3" w14:textId="77777777" w:rsidR="003C4369" w:rsidRPr="0027030F" w:rsidRDefault="003C4369" w:rsidP="003C43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489" w:type="dxa"/>
            <w:vAlign w:val="center"/>
          </w:tcPr>
          <w:p w14:paraId="7DB2D038" w14:textId="77777777" w:rsidR="003C4369" w:rsidRPr="0027030F" w:rsidRDefault="003C4369" w:rsidP="003C43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3C4369" w:rsidRPr="00BB66B5" w14:paraId="6959BA6B" w14:textId="77777777" w:rsidTr="0027030F">
        <w:trPr>
          <w:trHeight w:val="397"/>
        </w:trPr>
        <w:tc>
          <w:tcPr>
            <w:tcW w:w="4831" w:type="dxa"/>
            <w:vAlign w:val="center"/>
          </w:tcPr>
          <w:p w14:paraId="047DA78F" w14:textId="77777777" w:rsidR="003C4369" w:rsidRPr="0027030F" w:rsidRDefault="003C4369" w:rsidP="003C43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489" w:type="dxa"/>
            <w:vAlign w:val="center"/>
          </w:tcPr>
          <w:p w14:paraId="6391BF03" w14:textId="77777777" w:rsidR="003C4369" w:rsidRPr="0027030F" w:rsidRDefault="003C4369" w:rsidP="003C43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32517D07" w14:textId="77777777" w:rsidR="00A357DD" w:rsidRPr="0027030F" w:rsidRDefault="0027030F" w:rsidP="0027030F">
      <w:pPr>
        <w:pStyle w:val="Heading2"/>
        <w:spacing w:before="240" w:after="120"/>
      </w:pPr>
      <w:r>
        <w:t xml:space="preserve">4. </w:t>
      </w:r>
      <w:r w:rsidR="00A357DD" w:rsidRPr="00BB66B5">
        <w:t>Taotluse allkirjastanud isiku andmed</w:t>
      </w:r>
      <w:r w:rsidR="00A357DD" w:rsidRPr="0027030F">
        <w:rPr>
          <w:b w:val="0"/>
        </w:rPr>
        <w:t xml:space="preserve"> (allkirjaõiguslik isik)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6804"/>
      </w:tblGrid>
      <w:tr w:rsidR="00A357DD" w:rsidRPr="00BB66B5" w14:paraId="1D0B79AA" w14:textId="77777777" w:rsidTr="00724F38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364D6E" w14:textId="77777777" w:rsidR="00A357DD" w:rsidRPr="00BB66B5" w:rsidRDefault="00A357DD" w:rsidP="00724F38">
            <w:pPr>
              <w:spacing w:line="360" w:lineRule="auto"/>
              <w:ind w:right="-1055"/>
              <w:rPr>
                <w:rFonts w:ascii="Arial" w:hAnsi="Arial" w:cs="Arial"/>
                <w:sz w:val="22"/>
                <w:szCs w:val="22"/>
              </w:rPr>
            </w:pPr>
            <w:r w:rsidRPr="00BB66B5">
              <w:rPr>
                <w:rFonts w:ascii="Arial" w:hAnsi="Arial" w:cs="Arial"/>
                <w:sz w:val="22"/>
                <w:szCs w:val="22"/>
              </w:rPr>
              <w:t>Ees- ja perekonnanimi</w:t>
            </w:r>
          </w:p>
        </w:tc>
        <w:tc>
          <w:tcPr>
            <w:tcW w:w="6804" w:type="dxa"/>
            <w:vAlign w:val="center"/>
          </w:tcPr>
          <w:p w14:paraId="6D4577A2" w14:textId="1CC19C34" w:rsidR="00A357DD" w:rsidRPr="00BB66B5" w:rsidRDefault="00BF3FF4" w:rsidP="00724F38">
            <w:pPr>
              <w:spacing w:line="360" w:lineRule="auto"/>
              <w:ind w:right="-10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Merike Merirand</w:t>
            </w:r>
          </w:p>
        </w:tc>
      </w:tr>
      <w:tr w:rsidR="00A357DD" w:rsidRPr="00BB66B5" w14:paraId="3B6F090E" w14:textId="77777777" w:rsidTr="00724F38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473351" w14:textId="77777777" w:rsidR="00A357DD" w:rsidRPr="00BB66B5" w:rsidRDefault="00A357DD" w:rsidP="00724F38">
            <w:pPr>
              <w:spacing w:line="360" w:lineRule="auto"/>
              <w:ind w:right="-1055"/>
              <w:rPr>
                <w:rFonts w:ascii="Arial" w:hAnsi="Arial" w:cs="Arial"/>
                <w:sz w:val="22"/>
                <w:szCs w:val="22"/>
              </w:rPr>
            </w:pPr>
            <w:r w:rsidRPr="00BB66B5">
              <w:rPr>
                <w:rFonts w:ascii="Arial" w:hAnsi="Arial" w:cs="Arial"/>
                <w:sz w:val="22"/>
                <w:szCs w:val="22"/>
              </w:rPr>
              <w:t>Ametinimetus</w:t>
            </w:r>
          </w:p>
        </w:tc>
        <w:tc>
          <w:tcPr>
            <w:tcW w:w="6804" w:type="dxa"/>
            <w:vAlign w:val="center"/>
          </w:tcPr>
          <w:p w14:paraId="32888BFC" w14:textId="3FCEB4C7" w:rsidR="00A357DD" w:rsidRPr="00BB66B5" w:rsidRDefault="00BF3FF4" w:rsidP="00724F38">
            <w:pPr>
              <w:spacing w:line="360" w:lineRule="auto"/>
              <w:ind w:right="-10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Juhatuse liige</w:t>
            </w:r>
          </w:p>
        </w:tc>
      </w:tr>
      <w:tr w:rsidR="00A357DD" w:rsidRPr="00BB66B5" w14:paraId="04364D39" w14:textId="77777777" w:rsidTr="00724F38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BB3501" w14:textId="77777777" w:rsidR="00A357DD" w:rsidRPr="00BB66B5" w:rsidRDefault="00A357DD" w:rsidP="00724F38">
            <w:pPr>
              <w:spacing w:line="360" w:lineRule="auto"/>
              <w:ind w:right="-1055"/>
              <w:rPr>
                <w:rFonts w:ascii="Arial" w:hAnsi="Arial" w:cs="Arial"/>
                <w:sz w:val="22"/>
                <w:szCs w:val="22"/>
              </w:rPr>
            </w:pPr>
            <w:r w:rsidRPr="00BB66B5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6804" w:type="dxa"/>
            <w:vAlign w:val="center"/>
          </w:tcPr>
          <w:p w14:paraId="01ED35D1" w14:textId="0F75B568" w:rsidR="00A357DD" w:rsidRPr="00BB66B5" w:rsidRDefault="00BF3FF4" w:rsidP="00724F38">
            <w:pPr>
              <w:spacing w:line="360" w:lineRule="auto"/>
              <w:ind w:right="-10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53490297</w:t>
            </w:r>
          </w:p>
        </w:tc>
      </w:tr>
      <w:tr w:rsidR="00A357DD" w:rsidRPr="00BB66B5" w14:paraId="5CB4B262" w14:textId="77777777" w:rsidTr="00724F38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3D4353" w14:textId="77777777" w:rsidR="00A357DD" w:rsidRPr="00BB66B5" w:rsidRDefault="00A357DD" w:rsidP="00724F38">
            <w:pPr>
              <w:spacing w:line="360" w:lineRule="auto"/>
              <w:ind w:right="-1055"/>
              <w:rPr>
                <w:rFonts w:ascii="Arial" w:hAnsi="Arial" w:cs="Arial"/>
                <w:sz w:val="22"/>
                <w:szCs w:val="22"/>
              </w:rPr>
            </w:pPr>
            <w:r w:rsidRPr="00BB66B5">
              <w:rPr>
                <w:rFonts w:ascii="Arial" w:hAnsi="Arial" w:cs="Arial"/>
                <w:sz w:val="22"/>
                <w:szCs w:val="22"/>
              </w:rPr>
              <w:t>E-post</w:t>
            </w:r>
          </w:p>
        </w:tc>
        <w:tc>
          <w:tcPr>
            <w:tcW w:w="6804" w:type="dxa"/>
            <w:vAlign w:val="center"/>
          </w:tcPr>
          <w:p w14:paraId="734C99C9" w14:textId="06FB6797" w:rsidR="00A357DD" w:rsidRPr="00BB66B5" w:rsidRDefault="00BF3FF4" w:rsidP="00724F38">
            <w:pPr>
              <w:spacing w:line="360" w:lineRule="auto"/>
              <w:ind w:right="-105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Merike.merirand@pihlakodu.ee</w:t>
            </w:r>
          </w:p>
        </w:tc>
      </w:tr>
    </w:tbl>
    <w:p w14:paraId="1B2C53AA" w14:textId="77777777" w:rsidR="00A357DD" w:rsidRPr="00BB66B5" w:rsidRDefault="00A357DD" w:rsidP="00A357DD">
      <w:pPr>
        <w:rPr>
          <w:rFonts w:ascii="Arial" w:hAnsi="Arial" w:cs="Arial"/>
          <w:sz w:val="22"/>
          <w:szCs w:val="22"/>
        </w:rPr>
      </w:pPr>
    </w:p>
    <w:p w14:paraId="0E92501E" w14:textId="77777777" w:rsidR="001751A6" w:rsidRDefault="001751A6" w:rsidP="00A357DD">
      <w:pPr>
        <w:rPr>
          <w:rFonts w:ascii="Arial" w:hAnsi="Arial" w:cs="Arial"/>
          <w:sz w:val="22"/>
          <w:szCs w:val="22"/>
        </w:rPr>
      </w:pPr>
    </w:p>
    <w:p w14:paraId="1E183A96" w14:textId="77777777" w:rsidR="0027030F" w:rsidRPr="00BB66B5" w:rsidRDefault="0027030F" w:rsidP="00A357DD">
      <w:pPr>
        <w:rPr>
          <w:rFonts w:ascii="Arial" w:hAnsi="Arial" w:cs="Arial"/>
          <w:sz w:val="22"/>
          <w:szCs w:val="22"/>
        </w:rPr>
      </w:pPr>
    </w:p>
    <w:p w14:paraId="228C3C00" w14:textId="1DFE0BDC" w:rsidR="001751A6" w:rsidRPr="00BB66B5" w:rsidRDefault="00BF3FF4" w:rsidP="00A357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22.04.2024</w:t>
      </w:r>
    </w:p>
    <w:p w14:paraId="78E6859E" w14:textId="77777777" w:rsidR="00A357DD" w:rsidRPr="00BB66B5" w:rsidRDefault="00BB66B5" w:rsidP="00A357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  <w:r w:rsidR="00A357DD" w:rsidRPr="00BB66B5">
        <w:rPr>
          <w:rFonts w:ascii="Arial" w:hAnsi="Arial" w:cs="Arial"/>
          <w:sz w:val="22"/>
          <w:szCs w:val="22"/>
        </w:rPr>
        <w:t>________________________________    ____________________________________</w:t>
      </w:r>
    </w:p>
    <w:p w14:paraId="3EA0F263" w14:textId="77777777" w:rsidR="00A357DD" w:rsidRPr="00BB66B5" w:rsidRDefault="00A357DD" w:rsidP="0027030F">
      <w:pPr>
        <w:tabs>
          <w:tab w:val="left" w:pos="6237"/>
        </w:tabs>
        <w:ind w:firstLine="708"/>
        <w:rPr>
          <w:rFonts w:ascii="Arial" w:hAnsi="Arial" w:cs="Arial"/>
          <w:sz w:val="22"/>
          <w:szCs w:val="22"/>
        </w:rPr>
      </w:pPr>
      <w:r w:rsidRPr="00BB66B5">
        <w:rPr>
          <w:rFonts w:ascii="Arial" w:hAnsi="Arial" w:cs="Arial"/>
          <w:sz w:val="22"/>
          <w:szCs w:val="22"/>
        </w:rPr>
        <w:t>Taotluse esitamise kuupäev</w:t>
      </w:r>
      <w:r w:rsidR="0027030F">
        <w:rPr>
          <w:rFonts w:ascii="Arial" w:hAnsi="Arial" w:cs="Arial"/>
          <w:sz w:val="22"/>
          <w:szCs w:val="22"/>
        </w:rPr>
        <w:tab/>
      </w:r>
      <w:r w:rsidRPr="00BB66B5">
        <w:rPr>
          <w:rFonts w:ascii="Arial" w:hAnsi="Arial" w:cs="Arial"/>
          <w:sz w:val="22"/>
          <w:szCs w:val="22"/>
        </w:rPr>
        <w:t>Allkiri</w:t>
      </w:r>
    </w:p>
    <w:p w14:paraId="3F7FA0B3" w14:textId="77777777" w:rsidR="00A357DD" w:rsidRPr="00BB66B5" w:rsidRDefault="00A357DD" w:rsidP="00A357DD">
      <w:pPr>
        <w:rPr>
          <w:rFonts w:ascii="Arial" w:hAnsi="Arial" w:cs="Arial"/>
          <w:sz w:val="22"/>
          <w:szCs w:val="22"/>
        </w:rPr>
      </w:pPr>
    </w:p>
    <w:p w14:paraId="1E44B99D" w14:textId="77777777" w:rsidR="00C542B4" w:rsidRPr="00BB66B5" w:rsidRDefault="00A357DD">
      <w:pPr>
        <w:rPr>
          <w:rFonts w:ascii="Arial" w:hAnsi="Arial" w:cs="Arial"/>
          <w:sz w:val="22"/>
          <w:szCs w:val="22"/>
        </w:rPr>
      </w:pPr>
      <w:r w:rsidRPr="00BB66B5">
        <w:rPr>
          <w:rFonts w:ascii="Arial" w:hAnsi="Arial" w:cs="Arial"/>
          <w:sz w:val="22"/>
          <w:szCs w:val="22"/>
        </w:rPr>
        <w:t>Käesoleva taotluse esitamisega kinnitan, et taotl</w:t>
      </w:r>
      <w:r w:rsidR="0027030F">
        <w:rPr>
          <w:rFonts w:ascii="Arial" w:hAnsi="Arial" w:cs="Arial"/>
          <w:sz w:val="22"/>
          <w:szCs w:val="22"/>
        </w:rPr>
        <w:t>uses esitatud andmed on õiged.</w:t>
      </w:r>
    </w:p>
    <w:sectPr w:rsidR="00C542B4" w:rsidRPr="00BB66B5" w:rsidSect="00A357DD"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0823B" w14:textId="77777777" w:rsidR="00125257" w:rsidRDefault="00125257" w:rsidP="00A357DD">
      <w:r>
        <w:separator/>
      </w:r>
    </w:p>
  </w:endnote>
  <w:endnote w:type="continuationSeparator" w:id="0">
    <w:p w14:paraId="2A163A00" w14:textId="77777777" w:rsidR="00125257" w:rsidRDefault="00125257" w:rsidP="00A3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AFF47" w14:textId="77777777" w:rsidR="00125257" w:rsidRDefault="00125257" w:rsidP="00A357DD">
      <w:r>
        <w:separator/>
      </w:r>
    </w:p>
  </w:footnote>
  <w:footnote w:type="continuationSeparator" w:id="0">
    <w:p w14:paraId="3834AC1C" w14:textId="77777777" w:rsidR="00125257" w:rsidRDefault="00125257" w:rsidP="00A35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7A2D"/>
    <w:multiLevelType w:val="hybridMultilevel"/>
    <w:tmpl w:val="F6EC70D2"/>
    <w:lvl w:ilvl="0" w:tplc="49E0A8C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747EBC"/>
    <w:multiLevelType w:val="hybridMultilevel"/>
    <w:tmpl w:val="B2F63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E7AF1"/>
    <w:multiLevelType w:val="hybridMultilevel"/>
    <w:tmpl w:val="CF9C3D4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58147375">
    <w:abstractNumId w:val="1"/>
  </w:num>
  <w:num w:numId="2" w16cid:durableId="782194503">
    <w:abstractNumId w:val="2"/>
  </w:num>
  <w:num w:numId="3" w16cid:durableId="2134053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7DD"/>
    <w:rsid w:val="00034360"/>
    <w:rsid w:val="00073513"/>
    <w:rsid w:val="00086194"/>
    <w:rsid w:val="00125257"/>
    <w:rsid w:val="001751A6"/>
    <w:rsid w:val="0027030F"/>
    <w:rsid w:val="00395D8E"/>
    <w:rsid w:val="003C4369"/>
    <w:rsid w:val="003D4FA7"/>
    <w:rsid w:val="005221CA"/>
    <w:rsid w:val="005D1698"/>
    <w:rsid w:val="005E217E"/>
    <w:rsid w:val="006B31B8"/>
    <w:rsid w:val="006B6674"/>
    <w:rsid w:val="00716480"/>
    <w:rsid w:val="00724F38"/>
    <w:rsid w:val="00750D41"/>
    <w:rsid w:val="007555F3"/>
    <w:rsid w:val="00916AFE"/>
    <w:rsid w:val="00997A1E"/>
    <w:rsid w:val="009F3A33"/>
    <w:rsid w:val="00A357DD"/>
    <w:rsid w:val="00A4788A"/>
    <w:rsid w:val="00AC0D5A"/>
    <w:rsid w:val="00B33E28"/>
    <w:rsid w:val="00B87E8B"/>
    <w:rsid w:val="00BA189F"/>
    <w:rsid w:val="00BB1DDD"/>
    <w:rsid w:val="00BB66B5"/>
    <w:rsid w:val="00BF3FF4"/>
    <w:rsid w:val="00C51726"/>
    <w:rsid w:val="00C542B4"/>
    <w:rsid w:val="00CD6DDC"/>
    <w:rsid w:val="00D86D84"/>
    <w:rsid w:val="00F8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A1216B"/>
  <w14:defaultImageDpi w14:val="0"/>
  <w15:docId w15:val="{C17AA0AD-58E9-4E28-B90D-4560444E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7D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57DD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030F"/>
    <w:pPr>
      <w:keepNext/>
      <w:keepLines/>
      <w:spacing w:before="40"/>
      <w:outlineLvl w:val="1"/>
    </w:pPr>
    <w:rPr>
      <w:rFonts w:ascii="Arial" w:eastAsiaTheme="majorEastAsia" w:hAnsi="Arial" w:cstheme="majorBidi"/>
      <w:b/>
      <w:sz w:val="22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357DD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A357D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357DD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357DD"/>
    <w:rPr>
      <w:rFonts w:cs="Times New Roman"/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A357DD"/>
    <w:pPr>
      <w:spacing w:line="360" w:lineRule="auto"/>
      <w:ind w:left="432" w:hanging="540"/>
    </w:pPr>
    <w:rPr>
      <w:sz w:val="22"/>
      <w:szCs w:val="22"/>
    </w:rPr>
  </w:style>
  <w:style w:type="table" w:styleId="TableGrid">
    <w:name w:val="Table Grid"/>
    <w:basedOn w:val="TableNormal"/>
    <w:uiPriority w:val="59"/>
    <w:rsid w:val="00A357D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330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7030F"/>
    <w:rPr>
      <w:rFonts w:ascii="Arial" w:eastAsiaTheme="majorEastAsia" w:hAnsi="Arial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2" w:color="999999"/>
                <w:right w:val="none" w:sz="0" w:space="0" w:color="auto"/>
              </w:divBdr>
            </w:div>
            <w:div w:id="17109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2" w:color="999999"/>
                <w:right w:val="none" w:sz="0" w:space="0" w:color="auto"/>
              </w:divBdr>
            </w:div>
            <w:div w:id="36248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2" w:color="999999"/>
                <w:right w:val="none" w:sz="0" w:space="0" w:color="auto"/>
              </w:divBdr>
            </w:div>
            <w:div w:id="3867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2" w:color="999999"/>
                <w:right w:val="none" w:sz="0" w:space="0" w:color="auto"/>
              </w:divBdr>
            </w:div>
            <w:div w:id="12361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2" w:color="999999"/>
                <w:right w:val="none" w:sz="0" w:space="0" w:color="auto"/>
              </w:divBdr>
            </w:div>
            <w:div w:id="17277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2" w:color="999999"/>
                <w:right w:val="none" w:sz="0" w:space="0" w:color="auto"/>
              </w:divBdr>
            </w:div>
            <w:div w:id="4543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2" w:color="999999"/>
                <w:right w:val="none" w:sz="0" w:space="0" w:color="auto"/>
              </w:divBdr>
            </w:div>
            <w:div w:id="99676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2" w:color="999999"/>
                <w:right w:val="none" w:sz="0" w:space="0" w:color="auto"/>
              </w:divBdr>
            </w:div>
            <w:div w:id="1200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RMIT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karin.aleksandrov</dc:creator>
  <cp:keywords/>
  <dc:description/>
  <cp:lastModifiedBy>Merike Merirand - Pihlakodu</cp:lastModifiedBy>
  <cp:revision>3</cp:revision>
  <dcterms:created xsi:type="dcterms:W3CDTF">2025-04-22T18:52:00Z</dcterms:created>
  <dcterms:modified xsi:type="dcterms:W3CDTF">2025-04-22T19:08:00Z</dcterms:modified>
</cp:coreProperties>
</file>