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5329" w14:textId="7DAAC748" w:rsidR="008E545E" w:rsidRDefault="00FF78FE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Pr="00FF78FE">
        <w:rPr>
          <w:sz w:val="28"/>
          <w:szCs w:val="28"/>
          <w:lang w:val="en-US"/>
        </w:rPr>
        <w:t>TAOTLUS</w:t>
      </w:r>
    </w:p>
    <w:p w14:paraId="63F9AC0A" w14:textId="77777777" w:rsidR="003B724C" w:rsidRDefault="003B724C" w:rsidP="003B724C">
      <w:pPr>
        <w:rPr>
          <w:lang w:val="et-EE"/>
        </w:rPr>
      </w:pPr>
    </w:p>
    <w:p w14:paraId="3910834D" w14:textId="77777777" w:rsidR="003B724C" w:rsidRDefault="003B724C" w:rsidP="003B724C">
      <w:pPr>
        <w:rPr>
          <w:lang w:val="et-EE"/>
        </w:rPr>
      </w:pPr>
    </w:p>
    <w:p w14:paraId="4338E364" w14:textId="7C49DF82" w:rsidR="003B724C" w:rsidRPr="003B724C" w:rsidRDefault="003B724C" w:rsidP="003B724C">
      <w:pPr>
        <w:rPr>
          <w:lang w:val="et-EE"/>
        </w:rPr>
      </w:pPr>
      <w:r w:rsidRPr="003B724C">
        <w:rPr>
          <w:lang w:val="et-EE"/>
        </w:rPr>
        <w:t>Mina, Anton Irhin (37503280245), AUDEMAR OÜ (16826311) juhatuse liige, esitan taotluse teisaldatava registreerimismärgi (PROOV-märgi) saamiseks.</w:t>
      </w:r>
    </w:p>
    <w:p w14:paraId="78783B7B" w14:textId="77777777" w:rsidR="003B724C" w:rsidRPr="003B724C" w:rsidRDefault="003B724C" w:rsidP="003B724C">
      <w:pPr>
        <w:rPr>
          <w:lang w:val="et-EE"/>
        </w:rPr>
      </w:pPr>
    </w:p>
    <w:p w14:paraId="378EDAD1" w14:textId="77777777" w:rsidR="003B724C" w:rsidRPr="003B724C" w:rsidRDefault="003B724C" w:rsidP="003B724C">
      <w:pPr>
        <w:rPr>
          <w:lang w:val="et-EE"/>
        </w:rPr>
      </w:pPr>
      <w:r w:rsidRPr="003B724C">
        <w:rPr>
          <w:lang w:val="et-EE"/>
        </w:rPr>
        <w:t>PROOV-märke hakatakse kasutama M1- ja N1-kategooria sõidukitel.</w:t>
      </w:r>
    </w:p>
    <w:p w14:paraId="7E6D4496" w14:textId="77777777" w:rsidR="003B724C" w:rsidRPr="003B724C" w:rsidRDefault="003B724C" w:rsidP="003B724C">
      <w:pPr>
        <w:rPr>
          <w:lang w:val="et-EE"/>
        </w:rPr>
      </w:pPr>
    </w:p>
    <w:p w14:paraId="3BCFD04D" w14:textId="0FBE9883" w:rsidR="00E11393" w:rsidRDefault="003B724C" w:rsidP="003B724C">
      <w:pPr>
        <w:rPr>
          <w:lang w:val="et-EE"/>
        </w:rPr>
      </w:pPr>
      <w:r w:rsidRPr="003B724C">
        <w:rPr>
          <w:lang w:val="et-EE"/>
        </w:rPr>
        <w:t>Soovin PROOV-numbrid kätte saada Tallinna teenindusbüroost (Heli tn 6). Kontaktisik on Anton Irhin (37503280245), tel 5063672</w:t>
      </w:r>
      <w:r w:rsidR="003F0D34">
        <w:rPr>
          <w:lang w:val="et-EE"/>
        </w:rPr>
        <w:t>, e-mail: audemar.estonia@gmail.com.</w:t>
      </w:r>
    </w:p>
    <w:p w14:paraId="23D06B9C" w14:textId="0DBCF76C" w:rsidR="00E11393" w:rsidRDefault="00E11393">
      <w:pPr>
        <w:rPr>
          <w:lang w:val="et-EE"/>
        </w:rPr>
      </w:pPr>
    </w:p>
    <w:p w14:paraId="256CA31B" w14:textId="53BA177A" w:rsidR="00E11393" w:rsidRDefault="00E11393">
      <w:pPr>
        <w:rPr>
          <w:lang w:val="et-EE"/>
        </w:rPr>
      </w:pPr>
    </w:p>
    <w:p w14:paraId="252386E7" w14:textId="66CAE9E4" w:rsidR="00E11393" w:rsidRDefault="00E11393">
      <w:pPr>
        <w:rPr>
          <w:lang w:val="et-EE"/>
        </w:rPr>
      </w:pPr>
      <w:r>
        <w:rPr>
          <w:lang w:val="et-EE"/>
        </w:rPr>
        <w:t>Anton Irhin                                                                                                                                 14.07.2026a.</w:t>
      </w:r>
    </w:p>
    <w:p w14:paraId="117BABC5" w14:textId="7E2C15C7" w:rsidR="00E11393" w:rsidRDefault="00E11393">
      <w:pPr>
        <w:rPr>
          <w:lang w:val="et-EE"/>
        </w:rPr>
      </w:pPr>
      <w:r>
        <w:rPr>
          <w:lang w:val="et-EE"/>
        </w:rPr>
        <w:t>/digitaalallkiri/</w:t>
      </w:r>
    </w:p>
    <w:p w14:paraId="2E53FE1C" w14:textId="77777777" w:rsidR="00840C49" w:rsidRPr="00FF78FE" w:rsidRDefault="00840C49">
      <w:pPr>
        <w:rPr>
          <w:lang w:val="et-EE"/>
        </w:rPr>
      </w:pPr>
    </w:p>
    <w:sectPr w:rsidR="00840C49" w:rsidRPr="00FF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E"/>
    <w:rsid w:val="003B724C"/>
    <w:rsid w:val="003F0D34"/>
    <w:rsid w:val="00840C49"/>
    <w:rsid w:val="008E545E"/>
    <w:rsid w:val="00E1139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9454"/>
  <w15:chartTrackingRefBased/>
  <w15:docId w15:val="{0F640B19-7154-4EB3-B678-E9E9D72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2026-07-14T08:26:00Z</dcterms:created>
  <dcterms:modified xsi:type="dcterms:W3CDTF">2026-07-14T09:28:00Z</dcterms:modified>
</cp:coreProperties>
</file>