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C019C" w14:textId="77777777" w:rsidR="00A04659" w:rsidRDefault="00811069" w:rsidP="00506B07">
      <w:pPr>
        <w:spacing w:after="0"/>
        <w:ind w:left="5040" w:firstLine="720"/>
        <w:jc w:val="right"/>
      </w:pPr>
    </w:p>
    <w:p w14:paraId="2AFC019D" w14:textId="77777777" w:rsidR="00CE02A4" w:rsidRDefault="003E1635" w:rsidP="00506B07">
      <w:pPr>
        <w:spacing w:after="0"/>
        <w:ind w:left="5040" w:firstLine="720"/>
        <w:jc w:val="right"/>
      </w:pPr>
      <w:r>
        <w:t>Lisa</w:t>
      </w:r>
    </w:p>
    <w:p w14:paraId="2AFC019E" w14:textId="77777777" w:rsidR="009539CF" w:rsidRPr="006F57CC" w:rsidRDefault="003E1635" w:rsidP="00506B07">
      <w:pPr>
        <w:spacing w:after="0"/>
        <w:ind w:left="5760"/>
        <w:jc w:val="right"/>
      </w:pPr>
      <w:r w:rsidRPr="006F57CC">
        <w:t>Viljandi Linnavalitsuse</w:t>
      </w:r>
      <w:r>
        <w:t xml:space="preserve"> </w:t>
      </w:r>
      <w:r w:rsidR="007D368E">
        <w:t>23</w:t>
      </w:r>
      <w:r w:rsidR="00900696">
        <w:t>.09</w:t>
      </w:r>
      <w:r>
        <w:t>.2024</w:t>
      </w:r>
    </w:p>
    <w:p w14:paraId="2AFC019F" w14:textId="3AAA6B6E" w:rsidR="009539CF" w:rsidRDefault="00FB397D" w:rsidP="00506B07">
      <w:pPr>
        <w:spacing w:after="0"/>
        <w:ind w:left="5040" w:firstLine="720"/>
        <w:jc w:val="right"/>
      </w:pPr>
      <w:r>
        <w:t xml:space="preserve">korraldusele nr </w:t>
      </w:r>
      <w:r w:rsidR="00506B07">
        <w:t>477</w:t>
      </w:r>
      <w:bookmarkStart w:id="0" w:name="_GoBack"/>
      <w:bookmarkEnd w:id="0"/>
    </w:p>
    <w:p w14:paraId="2AFC01A0" w14:textId="77777777" w:rsidR="00CE02A4" w:rsidRDefault="00811069" w:rsidP="00BB19A6">
      <w:pPr>
        <w:ind w:left="5040" w:firstLine="720"/>
        <w:jc w:val="right"/>
      </w:pPr>
    </w:p>
    <w:p w14:paraId="2AFC01A1" w14:textId="77777777" w:rsidR="00CE02A4" w:rsidRDefault="00811069" w:rsidP="00BB19A6">
      <w:pPr>
        <w:ind w:left="5040" w:firstLine="720"/>
        <w:jc w:val="right"/>
      </w:pPr>
    </w:p>
    <w:p w14:paraId="2AFC01A2" w14:textId="77777777" w:rsidR="00CE02A4" w:rsidRDefault="00811069" w:rsidP="00BB19A6">
      <w:pPr>
        <w:ind w:left="5040" w:firstLine="720"/>
        <w:jc w:val="right"/>
      </w:pPr>
    </w:p>
    <w:p w14:paraId="2AFC01A3" w14:textId="77777777" w:rsidR="00B521A9" w:rsidRDefault="003E1635" w:rsidP="009E65F2">
      <w:pPr>
        <w:ind w:left="5040" w:hanging="5040"/>
        <w:jc w:val="center"/>
      </w:pPr>
      <w:r>
        <w:t>Kinnistu</w:t>
      </w:r>
      <w:r w:rsidR="00A06BE9">
        <w:t xml:space="preserve"> </w:t>
      </w:r>
      <w:r w:rsidR="007D368E">
        <w:t>Riia mnt 101</w:t>
      </w:r>
      <w:r>
        <w:t xml:space="preserve"> detailplaneeringu planeeringuala ulatus</w:t>
      </w:r>
    </w:p>
    <w:p w14:paraId="2AFC01A4" w14:textId="77777777" w:rsidR="002C0318" w:rsidRDefault="002C0318" w:rsidP="002C0318">
      <w:pPr>
        <w:jc w:val="center"/>
        <w:rPr>
          <w:noProof/>
        </w:rPr>
      </w:pPr>
    </w:p>
    <w:p w14:paraId="2AFC01A5" w14:textId="77777777" w:rsidR="007D368E" w:rsidRDefault="007D368E" w:rsidP="002C0318">
      <w:pPr>
        <w:jc w:val="center"/>
        <w:rPr>
          <w:noProof/>
        </w:rPr>
      </w:pPr>
    </w:p>
    <w:p w14:paraId="2AFC01A6" w14:textId="77777777" w:rsidR="00A06BE9" w:rsidRDefault="007D368E" w:rsidP="002C03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FC01AC" wp14:editId="2AFC01AD">
            <wp:extent cx="4922520" cy="3503930"/>
            <wp:effectExtent l="0" t="0" r="0" b="127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4091906545782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" r="12776"/>
                    <a:stretch/>
                  </pic:blipFill>
                  <pic:spPr bwMode="auto">
                    <a:xfrm>
                      <a:off x="0" y="0"/>
                      <a:ext cx="4922520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C01A7" w14:textId="77777777" w:rsidR="007579FC" w:rsidRDefault="00811069" w:rsidP="00A06BE9">
      <w:pPr>
        <w:ind w:left="5040" w:hanging="5040"/>
        <w:jc w:val="center"/>
        <w:rPr>
          <w:noProof/>
        </w:rPr>
      </w:pPr>
    </w:p>
    <w:p w14:paraId="2AFC01A8" w14:textId="77777777" w:rsidR="00DC2537" w:rsidRDefault="003E1635" w:rsidP="00A06BE9">
      <w:pPr>
        <w:ind w:left="708"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7D368E">
        <w:t>19.09</w:t>
      </w:r>
      <w:r w:rsidR="003D2DE0">
        <w:t>.</w:t>
      </w:r>
      <w:r w:rsidR="00A06BE9">
        <w:t>2</w:t>
      </w:r>
      <w:r>
        <w:t>024)</w:t>
      </w:r>
    </w:p>
    <w:p w14:paraId="2AFC01A9" w14:textId="77777777" w:rsidR="00B26992" w:rsidRDefault="00811069" w:rsidP="0019181C">
      <w:pPr>
        <w:ind w:left="5040" w:hanging="5040"/>
      </w:pPr>
    </w:p>
    <w:p w14:paraId="2AFC01AA" w14:textId="77777777" w:rsidR="00DC2537" w:rsidRDefault="00811069" w:rsidP="00C958E1">
      <w:pPr>
        <w:ind w:left="5040" w:hanging="5040"/>
        <w:jc w:val="right"/>
      </w:pPr>
    </w:p>
    <w:p w14:paraId="2AFC01AB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FC01AE" wp14:editId="2AFC01AF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2C0318"/>
    <w:rsid w:val="003D2DE0"/>
    <w:rsid w:val="003E1635"/>
    <w:rsid w:val="00506B07"/>
    <w:rsid w:val="00753C1D"/>
    <w:rsid w:val="00764603"/>
    <w:rsid w:val="007D368E"/>
    <w:rsid w:val="007E0FEA"/>
    <w:rsid w:val="00811069"/>
    <w:rsid w:val="00900696"/>
    <w:rsid w:val="009E2679"/>
    <w:rsid w:val="009E65F2"/>
    <w:rsid w:val="00A06BE9"/>
    <w:rsid w:val="00C97D40"/>
    <w:rsid w:val="00E77CB3"/>
    <w:rsid w:val="00F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C019C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Sille Näkk</cp:lastModifiedBy>
  <cp:revision>14</cp:revision>
  <dcterms:created xsi:type="dcterms:W3CDTF">2024-01-25T12:59:00Z</dcterms:created>
  <dcterms:modified xsi:type="dcterms:W3CDTF">2024-09-24T08:11:00Z</dcterms:modified>
</cp:coreProperties>
</file>