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AE7B" w14:textId="6620620C" w:rsidR="005D4361" w:rsidRPr="008E7624" w:rsidRDefault="00803AF1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E7624">
        <w:rPr>
          <w:rFonts w:ascii="Times New Roman" w:hAnsi="Times New Roman" w:cs="Times New Roman"/>
          <w:b/>
          <w:bCs/>
          <w:sz w:val="20"/>
          <w:szCs w:val="20"/>
          <w:u w:val="single"/>
        </w:rPr>
        <w:t>Pildid objektist (Voki küla, Pedajamäe)</w:t>
      </w:r>
    </w:p>
    <w:p w14:paraId="035E4942" w14:textId="532D2A8A" w:rsidR="00803AF1" w:rsidRPr="008E7624" w:rsidRDefault="00803AF1">
      <w:pPr>
        <w:rPr>
          <w:rFonts w:ascii="Times New Roman" w:hAnsi="Times New Roman" w:cs="Times New Roman"/>
          <w:sz w:val="20"/>
          <w:szCs w:val="20"/>
        </w:rPr>
      </w:pPr>
    </w:p>
    <w:p w14:paraId="06C5C781" w14:textId="0D091049" w:rsidR="00803AF1" w:rsidRPr="008E7624" w:rsidRDefault="00803AF1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2FC281EF" w14:textId="086639DD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7624">
        <w:rPr>
          <w:rFonts w:ascii="Times New Roman" w:hAnsi="Times New Roman" w:cs="Times New Roman"/>
          <w:sz w:val="20"/>
          <w:szCs w:val="20"/>
        </w:rPr>
        <w:t>Leso</w:t>
      </w:r>
      <w:proofErr w:type="spellEnd"/>
      <w:r w:rsidRPr="008E7624">
        <w:rPr>
          <w:rFonts w:ascii="Times New Roman" w:hAnsi="Times New Roman" w:cs="Times New Roman"/>
          <w:sz w:val="20"/>
          <w:szCs w:val="20"/>
        </w:rPr>
        <w:t xml:space="preserve"> vaade eest</w:t>
      </w:r>
    </w:p>
    <w:p w14:paraId="54C685F0" w14:textId="32910A13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27E04D8" wp14:editId="6CBD2567">
            <wp:extent cx="2867025" cy="2990846"/>
            <wp:effectExtent l="0" t="0" r="0" b="635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7002" cy="300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C4263" w14:textId="7FCB8E60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</w:p>
    <w:p w14:paraId="3F2204D8" w14:textId="7E62FBE7" w:rsidR="00C32424" w:rsidRPr="008E7624" w:rsidRDefault="00C32424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3666BDD6" w14:textId="1E8D8A65" w:rsidR="006F5437" w:rsidRPr="008E7624" w:rsidRDefault="006F5437">
      <w:pPr>
        <w:rPr>
          <w:rFonts w:ascii="Times New Roman" w:hAnsi="Times New Roman" w:cs="Times New Roman"/>
          <w:sz w:val="20"/>
          <w:szCs w:val="20"/>
        </w:rPr>
      </w:pPr>
    </w:p>
    <w:p w14:paraId="08EBC89A" w14:textId="77777777" w:rsidR="008C0027" w:rsidRPr="008E7624" w:rsidRDefault="006F5437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34B01B" wp14:editId="351B8D11">
            <wp:extent cx="2819400" cy="3533775"/>
            <wp:effectExtent l="0" t="0" r="0" b="9525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9450" cy="357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B3872" w14:textId="614AAD6B" w:rsidR="006F5437" w:rsidRPr="008E7624" w:rsidRDefault="006F5437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7624">
        <w:rPr>
          <w:rFonts w:ascii="Times New Roman" w:hAnsi="Times New Roman" w:cs="Times New Roman"/>
          <w:sz w:val="20"/>
          <w:szCs w:val="20"/>
        </w:rPr>
        <w:t>Leso</w:t>
      </w:r>
      <w:proofErr w:type="spellEnd"/>
      <w:r w:rsidRPr="008E7624">
        <w:rPr>
          <w:rFonts w:ascii="Times New Roman" w:hAnsi="Times New Roman" w:cs="Times New Roman"/>
          <w:sz w:val="20"/>
          <w:szCs w:val="20"/>
        </w:rPr>
        <w:t xml:space="preserve"> vaade tagant</w:t>
      </w:r>
    </w:p>
    <w:p w14:paraId="36A99AA3" w14:textId="48F3D664" w:rsidR="006F5437" w:rsidRPr="008E7624" w:rsidRDefault="006F5437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lastRenderedPageBreak/>
        <w:t>Enne</w:t>
      </w:r>
    </w:p>
    <w:p w14:paraId="4D748927" w14:textId="0ABE7A4F" w:rsidR="006F5437" w:rsidRPr="008E7624" w:rsidRDefault="006F5437">
      <w:pPr>
        <w:rPr>
          <w:rFonts w:ascii="Times New Roman" w:hAnsi="Times New Roman" w:cs="Times New Roman"/>
          <w:sz w:val="20"/>
          <w:szCs w:val="20"/>
        </w:rPr>
      </w:pPr>
    </w:p>
    <w:p w14:paraId="4866D3B5" w14:textId="3206081D" w:rsidR="006F5437" w:rsidRPr="008E7624" w:rsidRDefault="006C1708">
      <w:pPr>
        <w:rPr>
          <w:rFonts w:ascii="Times New Roman" w:hAnsi="Times New Roman" w:cs="Times New Roman"/>
          <w:noProof/>
          <w:sz w:val="20"/>
          <w:szCs w:val="20"/>
        </w:rPr>
      </w:pPr>
      <w:r w:rsidRPr="008E76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8DF05E" wp14:editId="34DD8A0E">
            <wp:extent cx="2362200" cy="3231341"/>
            <wp:effectExtent l="0" t="0" r="0" b="7620"/>
            <wp:docPr id="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5557" cy="323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20FE3" w14:textId="2ED838A7" w:rsidR="006C1708" w:rsidRPr="008E7624" w:rsidRDefault="006C1708" w:rsidP="006C1708">
      <w:pPr>
        <w:rPr>
          <w:rFonts w:ascii="Times New Roman" w:hAnsi="Times New Roman" w:cs="Times New Roman"/>
          <w:noProof/>
          <w:sz w:val="20"/>
          <w:szCs w:val="20"/>
        </w:rPr>
      </w:pPr>
    </w:p>
    <w:p w14:paraId="3802398F" w14:textId="4F6A62FE" w:rsidR="006C1708" w:rsidRPr="008E7624" w:rsidRDefault="006C1708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3F648F5A" w14:textId="0FDC4AD0" w:rsidR="006C1708" w:rsidRPr="008E7624" w:rsidRDefault="006C1708" w:rsidP="006C1708">
      <w:pPr>
        <w:rPr>
          <w:rFonts w:ascii="Times New Roman" w:hAnsi="Times New Roman" w:cs="Times New Roman"/>
          <w:sz w:val="20"/>
          <w:szCs w:val="20"/>
        </w:rPr>
      </w:pPr>
    </w:p>
    <w:p w14:paraId="112EBC3F" w14:textId="5ABB4565" w:rsidR="006C1708" w:rsidRPr="008E7624" w:rsidRDefault="008C0027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EF5EFFC" wp14:editId="52C7EC26">
            <wp:extent cx="2244436" cy="3249718"/>
            <wp:effectExtent l="0" t="0" r="3810" b="8255"/>
            <wp:docPr id="4" name="Pil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8862" cy="327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1A7E" w14:textId="179F35B5" w:rsidR="008C0027" w:rsidRPr="008E7624" w:rsidRDefault="008C0027" w:rsidP="006C1708">
      <w:pPr>
        <w:rPr>
          <w:rFonts w:ascii="Times New Roman" w:hAnsi="Times New Roman" w:cs="Times New Roman"/>
          <w:sz w:val="20"/>
          <w:szCs w:val="20"/>
        </w:rPr>
      </w:pPr>
    </w:p>
    <w:p w14:paraId="51DC23BD" w14:textId="496510A2" w:rsidR="008C0027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7624">
        <w:rPr>
          <w:rFonts w:ascii="Times New Roman" w:hAnsi="Times New Roman" w:cs="Times New Roman"/>
          <w:sz w:val="20"/>
          <w:szCs w:val="20"/>
        </w:rPr>
        <w:t>Leso</w:t>
      </w:r>
      <w:proofErr w:type="spellEnd"/>
      <w:r w:rsidRPr="008E7624">
        <w:rPr>
          <w:rFonts w:ascii="Times New Roman" w:hAnsi="Times New Roman" w:cs="Times New Roman"/>
          <w:sz w:val="20"/>
          <w:szCs w:val="20"/>
        </w:rPr>
        <w:t xml:space="preserve"> vaade eest kivide purunemise kohast</w:t>
      </w:r>
    </w:p>
    <w:p w14:paraId="453C01D9" w14:textId="0DD2091C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Enne</w:t>
      </w:r>
    </w:p>
    <w:p w14:paraId="20A2EDD0" w14:textId="4DB42ACC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2C88329" wp14:editId="7045E0A9">
            <wp:extent cx="4818490" cy="2899848"/>
            <wp:effectExtent l="0" t="0" r="1270" b="0"/>
            <wp:docPr id="5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3801" cy="292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AB3B9" w14:textId="482D6AFE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</w:p>
    <w:p w14:paraId="116E6140" w14:textId="0187FE15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E7624">
        <w:rPr>
          <w:rFonts w:ascii="Times New Roman" w:hAnsi="Times New Roman" w:cs="Times New Roman"/>
          <w:sz w:val="20"/>
          <w:szCs w:val="20"/>
        </w:rPr>
        <w:t>Leso</w:t>
      </w:r>
      <w:proofErr w:type="spellEnd"/>
      <w:r w:rsidRPr="008E7624">
        <w:rPr>
          <w:rFonts w:ascii="Times New Roman" w:hAnsi="Times New Roman" w:cs="Times New Roman"/>
          <w:sz w:val="20"/>
          <w:szCs w:val="20"/>
        </w:rPr>
        <w:t xml:space="preserve"> vaade eest </w:t>
      </w:r>
    </w:p>
    <w:p w14:paraId="592B1FB4" w14:textId="772E73B0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sz w:val="20"/>
          <w:szCs w:val="20"/>
        </w:rPr>
        <w:t>Pärast</w:t>
      </w:r>
    </w:p>
    <w:p w14:paraId="4C19226B" w14:textId="7B4A49E5" w:rsidR="009C0A12" w:rsidRPr="008E7624" w:rsidRDefault="009C0A12" w:rsidP="006C1708">
      <w:pPr>
        <w:rPr>
          <w:rFonts w:ascii="Times New Roman" w:hAnsi="Times New Roman" w:cs="Times New Roman"/>
          <w:sz w:val="20"/>
          <w:szCs w:val="20"/>
        </w:rPr>
      </w:pPr>
    </w:p>
    <w:p w14:paraId="6C01CD06" w14:textId="02E55597" w:rsidR="009C0A12" w:rsidRPr="008E7624" w:rsidRDefault="008E7624" w:rsidP="006C1708">
      <w:pPr>
        <w:rPr>
          <w:rFonts w:ascii="Times New Roman" w:hAnsi="Times New Roman" w:cs="Times New Roman"/>
          <w:sz w:val="20"/>
          <w:szCs w:val="20"/>
        </w:rPr>
      </w:pPr>
      <w:r w:rsidRPr="008E76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31137E1" wp14:editId="682BF133">
            <wp:extent cx="4754880" cy="2928472"/>
            <wp:effectExtent l="0" t="0" r="7620" b="5715"/>
            <wp:docPr id="6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6990" cy="295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0A12" w:rsidRPr="008E7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AF1"/>
    <w:rsid w:val="005D4361"/>
    <w:rsid w:val="006C1708"/>
    <w:rsid w:val="006F5437"/>
    <w:rsid w:val="00803AF1"/>
    <w:rsid w:val="008C0027"/>
    <w:rsid w:val="008E7624"/>
    <w:rsid w:val="009C0A12"/>
    <w:rsid w:val="00C3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5853"/>
  <w15:chartTrackingRefBased/>
  <w15:docId w15:val="{136C9855-3C83-43BB-ABB0-C24D9B4E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</Words>
  <Characters>162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Maidla</dc:creator>
  <cp:keywords/>
  <dc:description/>
  <cp:lastModifiedBy>Imre Maidla</cp:lastModifiedBy>
  <cp:revision>7</cp:revision>
  <dcterms:created xsi:type="dcterms:W3CDTF">2024-05-28T08:00:00Z</dcterms:created>
  <dcterms:modified xsi:type="dcterms:W3CDTF">2024-05-28T08:08:00Z</dcterms:modified>
</cp:coreProperties>
</file>