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3E9B" w14:textId="77777777" w:rsidR="00C23916" w:rsidRDefault="00C23916"/>
    <w:p w14:paraId="2F25A17E" w14:textId="12AA8A3B" w:rsidR="00C23916" w:rsidRPr="00C23916" w:rsidRDefault="00F13AC6">
      <w:pPr>
        <w:rPr>
          <w:i/>
          <w:iCs/>
          <w:color w:val="0070C0"/>
          <w:sz w:val="36"/>
          <w:szCs w:val="36"/>
        </w:rPr>
      </w:pPr>
      <w:r>
        <w:rPr>
          <w:i/>
          <w:iCs/>
          <w:color w:val="0070C0"/>
          <w:sz w:val="36"/>
          <w:szCs w:val="36"/>
        </w:rPr>
        <w:t>Telkide asukoht Kalasadama tänav T7</w:t>
      </w:r>
    </w:p>
    <w:p w14:paraId="15F85AAB" w14:textId="4969A350" w:rsidR="00C23916" w:rsidRDefault="00C23916">
      <w:r w:rsidRPr="00C23916">
        <w:rPr>
          <w:noProof/>
        </w:rPr>
        <w:drawing>
          <wp:anchor distT="0" distB="0" distL="114300" distR="114300" simplePos="0" relativeHeight="251660288" behindDoc="0" locked="0" layoutInCell="1" allowOverlap="1" wp14:anchorId="63CD8602" wp14:editId="0ED3ADE2">
            <wp:simplePos x="0" y="0"/>
            <wp:positionH relativeFrom="margin">
              <wp:align>right</wp:align>
            </wp:positionH>
            <wp:positionV relativeFrom="paragraph">
              <wp:posOffset>4742180</wp:posOffset>
            </wp:positionV>
            <wp:extent cx="5275580" cy="3784600"/>
            <wp:effectExtent l="38100" t="38100" r="39370" b="44450"/>
            <wp:wrapNone/>
            <wp:docPr id="855145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4552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784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lgDash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283EB" wp14:editId="5CA70C13">
                <wp:simplePos x="0" y="0"/>
                <wp:positionH relativeFrom="column">
                  <wp:posOffset>3847381</wp:posOffset>
                </wp:positionH>
                <wp:positionV relativeFrom="paragraph">
                  <wp:posOffset>2127914</wp:posOffset>
                </wp:positionV>
                <wp:extent cx="157441" cy="445273"/>
                <wp:effectExtent l="27305" t="10795" r="22860" b="60960"/>
                <wp:wrapNone/>
                <wp:docPr id="1805470658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63774">
                          <a:off x="0" y="0"/>
                          <a:ext cx="157441" cy="445273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82D2C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" o:spid="_x0000_s1026" type="#_x0000_t68" style="position:absolute;margin-left:302.95pt;margin-top:167.55pt;width:12.4pt;height:35.05pt;rotation:-6483942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" adj="3819" fillcolor="#00b0f0" strokecolor="#030e13 [484]" strokeweight="1pt"/>
            </w:pict>
          </mc:Fallback>
        </mc:AlternateContent>
      </w:r>
      <w:r w:rsidRPr="00C23916">
        <w:rPr>
          <w:noProof/>
        </w:rPr>
        <w:drawing>
          <wp:inline distT="0" distB="0" distL="0" distR="0" wp14:anchorId="786296D0" wp14:editId="6A01B7E9">
            <wp:extent cx="5760720" cy="4578350"/>
            <wp:effectExtent l="19050" t="19050" r="11430" b="12700"/>
            <wp:docPr id="1958728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28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83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16B2F54" w14:textId="1B69EB03" w:rsidR="00C23916" w:rsidRDefault="00C23916"/>
    <w:sectPr w:rsidR="00C2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16"/>
    <w:rsid w:val="00285039"/>
    <w:rsid w:val="00AF6139"/>
    <w:rsid w:val="00BD569A"/>
    <w:rsid w:val="00C23916"/>
    <w:rsid w:val="00F1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5A8E"/>
  <w15:chartTrackingRefBased/>
  <w15:docId w15:val="{83BC115D-4CBE-4695-B717-DA9392DB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Juhandi</dc:creator>
  <cp:keywords/>
  <dc:description/>
  <cp:lastModifiedBy>Marika Pärn</cp:lastModifiedBy>
  <cp:revision>3</cp:revision>
  <dcterms:created xsi:type="dcterms:W3CDTF">2025-06-12T08:58:00Z</dcterms:created>
  <dcterms:modified xsi:type="dcterms:W3CDTF">2025-06-13T09:35:00Z</dcterms:modified>
</cp:coreProperties>
</file>